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C82" w:rsidRDefault="00B6547C">
      <w:pPr>
        <w:pStyle w:val="Title"/>
      </w:pPr>
      <w:r>
        <w:rPr>
          <w:color w:val="323E4F"/>
          <w:spacing w:val="-14"/>
        </w:rPr>
        <w:t>BACK</w:t>
      </w:r>
      <w:r>
        <w:rPr>
          <w:color w:val="323E4F"/>
          <w:spacing w:val="-16"/>
        </w:rPr>
        <w:t xml:space="preserve"> </w:t>
      </w:r>
      <w:r>
        <w:rPr>
          <w:color w:val="323E4F"/>
          <w:spacing w:val="-14"/>
        </w:rPr>
        <w:t>PAIN</w:t>
      </w:r>
      <w:r>
        <w:rPr>
          <w:color w:val="323E4F"/>
          <w:spacing w:val="-15"/>
        </w:rPr>
        <w:t xml:space="preserve"> </w:t>
      </w:r>
      <w:r>
        <w:rPr>
          <w:color w:val="323E4F"/>
          <w:spacing w:val="-14"/>
        </w:rPr>
        <w:t>INFORMATION</w:t>
      </w:r>
      <w:r>
        <w:rPr>
          <w:color w:val="323E4F"/>
          <w:spacing w:val="-15"/>
        </w:rPr>
        <w:t xml:space="preserve"> </w:t>
      </w:r>
      <w:r>
        <w:rPr>
          <w:color w:val="323E4F"/>
          <w:spacing w:val="-14"/>
        </w:rPr>
        <w:t>SHEET</w:t>
      </w:r>
    </w:p>
    <w:p w:rsidR="002D4C82" w:rsidRDefault="002D4C82">
      <w:pPr>
        <w:pStyle w:val="BodyText"/>
        <w:rPr>
          <w:b/>
          <w:sz w:val="20"/>
        </w:rPr>
      </w:pPr>
    </w:p>
    <w:p w:rsidR="002D4C82" w:rsidRDefault="00B6547C">
      <w:pPr>
        <w:pStyle w:val="BodyText"/>
        <w:rPr>
          <w:b/>
          <w:sz w:val="14"/>
        </w:rPr>
      </w:pPr>
      <w:r>
        <w:rPr>
          <w:noProof/>
        </w:rPr>
        <mc:AlternateContent>
          <mc:Choice Requires="wps">
            <w:drawing>
              <wp:anchor distT="0" distB="0" distL="0" distR="0" simplePos="0" relativeHeight="487587840" behindDoc="1" locked="0" layoutInCell="1" allowOverlap="1">
                <wp:simplePos x="0" y="0"/>
                <wp:positionH relativeFrom="page">
                  <wp:posOffset>457200</wp:posOffset>
                </wp:positionH>
                <wp:positionV relativeFrom="paragraph">
                  <wp:posOffset>117475</wp:posOffset>
                </wp:positionV>
                <wp:extent cx="6858000" cy="1270"/>
                <wp:effectExtent l="0" t="0" r="0" b="0"/>
                <wp:wrapTopAndBottom/>
                <wp:docPr id="26"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12700">
                          <a:solidFill>
                            <a:srgbClr val="4472C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B1D68" id="docshape1" o:spid="_x0000_s1026" style="position:absolute;margin-left:36pt;margin-top:9.25pt;width:540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J/WAwMAAKcGAAAOAAAAZHJzL2Uyb0RvYy54bWysVW1v0zAQ/o7Ef7D8EdTlhfRl0dJpalqE&#10;NGDSyg9wbaeJSOxgu00H4r9ztpOu7UBCiEpN7dz5ueee811vbg9NjfZc6UqKDEdXIUZcUMkqsc3w&#10;l/VqNMNIGyIYqaXgGX7iGt/OX7+66dqUx7KUNeMKAYjQaddmuDSmTYNA05I3RF/JlgswFlI1xMBW&#10;bQOmSAfoTR3EYTgJOqlYqyTlWsPb3Bvx3OEXBafmc1FoblCdYeBm3FO558Y+g/kNSbeKtGVFexrk&#10;H1g0pBIQ9AiVE0PQTlUvoJqKKqllYa6obAJZFBXlLgfIJgovsnksSctdLiCObo8y6f8HSz/tHxSq&#10;WIbjCUaCNFAjJqm2kSOrTtfqFJwe2wdl89PtvaRfNRiCM4vdaPBBm+6jZABCdkY6RQ6FauxJyBUd&#10;nPBPR+H5wSAKLyez8SwMoT4UbFE8dXUJSDqcpTtt3nPpcMj+XhtfNgYrJzrrma8BomhqqODbEQrR&#10;NHbfvshHp2hwehOgdYg6FIUQ/dIrHrwcVBSNfw/2bnCzYPEpGPDfDgxJOZCmB9GzhhUitk1Cp1Mr&#10;tdVnDewGgQABnGyGf/CF4Je+/kwfQsH9v7z5CiO4+RufbkuMZWZD2CXqQH4nhn3TyD1fS2czF6WD&#10;KM/WWpx6+fOnvLwdjtgQcHH8woW1bE9qK+SqqmtX3Fo4MnAXvDxa1hWzVstHq+1mUSu0J9DWSTKN&#10;F4nNB9DO3FqlTU506f2cyaet5E4wF6bkhC37tSFV7dcAVDvd4YL28tir6hr6x3V4vZwtZ8koiSfL&#10;URLm+ehutUhGk1U0Hefv8sUij37akkZJWlaMcWFpD8MlSv6uefsx58fCcbycpXemwsp9XqoQnNNw&#10;IkEuw6+vwtC9vt03kj1BJyvppyVMd1iUUn3HqINJmWH9bUcUx6j+IGAUXUdJYker2yRjaDqM1Kll&#10;c2ohggJUhg2Gy2+XC+PH8a5V1baESJFrByHvYIIUlW11N2o8q34D09Bl0E9uO25P987r+f9l/gsA&#10;AP//AwBQSwMEFAAGAAgAAAAhADTiS0/bAAAACQEAAA8AAABkcnMvZG93bnJldi54bWxMj81OwzAQ&#10;hO9IfQdrkbhRp0X9IcSpKgSHcmtB4rqNlyQ03o1ipw1vj3Nqj/vNaHYm2wyuUWfqfC1sYDZNQBEX&#10;YmsuDXx9vj+uQfmAbLERJgN/5GGTT+4yTK1ceE/nQyhVDGGfooEqhDbV2hcVOfRTaYmj9iOdwxDP&#10;rtS2w0sMd42eJ8lSO6w5fqiwpdeKitOhdwbk5HY8PLe/vfT7N7S7J/n4ZmMe7oftC6hAQ7iaYawf&#10;q0MeOx2lZ+tVY2A1j1NC5OsFqFGfLUZyHMkKdJ7p2wX5PwAAAP//AwBQSwECLQAUAAYACAAAACEA&#10;toM4kv4AAADhAQAAEwAAAAAAAAAAAAAAAAAAAAAAW0NvbnRlbnRfVHlwZXNdLnhtbFBLAQItABQA&#10;BgAIAAAAIQA4/SH/1gAAAJQBAAALAAAAAAAAAAAAAAAAAC8BAABfcmVscy8ucmVsc1BLAQItABQA&#10;BgAIAAAAIQAKKJ/WAwMAAKcGAAAOAAAAAAAAAAAAAAAAAC4CAABkcnMvZTJvRG9jLnhtbFBLAQIt&#10;ABQABgAIAAAAIQA04ktP2wAAAAkBAAAPAAAAAAAAAAAAAAAAAF0FAABkcnMvZG93bnJldi54bWxQ&#10;SwUGAAAAAAQABADzAAAAZQYAAAAA&#10;" path="m,l10800,e" filled="f" strokecolor="#4472c4" strokeweight="1pt">
                <v:path arrowok="t" o:connecttype="custom" o:connectlocs="0,0;6858000,0" o:connectangles="0,0"/>
                <w10:wrap type="topAndBottom" anchorx="page"/>
              </v:shape>
            </w:pict>
          </mc:Fallback>
        </mc:AlternateContent>
      </w:r>
    </w:p>
    <w:p w:rsidR="002D4C82" w:rsidRDefault="00B6547C">
      <w:pPr>
        <w:pStyle w:val="Heading2"/>
        <w:spacing w:line="264" w:lineRule="auto"/>
        <w:ind w:left="569" w:right="0"/>
        <w:rPr>
          <w:rFonts w:ascii="Avenir Next"/>
        </w:rPr>
      </w:pPr>
      <w:r>
        <w:rPr>
          <w:b/>
        </w:rPr>
        <w:t>Back</w:t>
      </w:r>
      <w:r>
        <w:rPr>
          <w:b/>
          <w:spacing w:val="-15"/>
        </w:rPr>
        <w:t xml:space="preserve"> </w:t>
      </w:r>
      <w:r>
        <w:rPr>
          <w:b/>
        </w:rPr>
        <w:t>pain</w:t>
      </w:r>
      <w:r>
        <w:rPr>
          <w:b/>
          <w:spacing w:val="-11"/>
        </w:rPr>
        <w:t xml:space="preserve"> </w:t>
      </w:r>
      <w:r>
        <w:rPr>
          <w:rFonts w:ascii="Avenir Next"/>
        </w:rPr>
        <w:t>can</w:t>
      </w:r>
      <w:r>
        <w:rPr>
          <w:rFonts w:ascii="Avenir Next"/>
          <w:spacing w:val="-5"/>
        </w:rPr>
        <w:t xml:space="preserve"> </w:t>
      </w:r>
      <w:r>
        <w:rPr>
          <w:rFonts w:ascii="Avenir Next"/>
        </w:rPr>
        <w:t>be</w:t>
      </w:r>
      <w:r>
        <w:rPr>
          <w:rFonts w:ascii="Avenir Next"/>
          <w:spacing w:val="-5"/>
        </w:rPr>
        <w:t xml:space="preserve"> </w:t>
      </w:r>
      <w:r>
        <w:rPr>
          <w:rFonts w:ascii="Avenir Next"/>
        </w:rPr>
        <w:t>caused</w:t>
      </w:r>
      <w:r>
        <w:rPr>
          <w:rFonts w:ascii="Avenir Next"/>
          <w:spacing w:val="-5"/>
        </w:rPr>
        <w:t xml:space="preserve"> </w:t>
      </w:r>
      <w:r>
        <w:rPr>
          <w:rFonts w:ascii="Avenir Next"/>
        </w:rPr>
        <w:t>by</w:t>
      </w:r>
      <w:r>
        <w:rPr>
          <w:rFonts w:ascii="Avenir Next"/>
          <w:spacing w:val="-5"/>
        </w:rPr>
        <w:t xml:space="preserve"> </w:t>
      </w:r>
      <w:r>
        <w:rPr>
          <w:rFonts w:ascii="Avenir Next"/>
        </w:rPr>
        <w:t>a</w:t>
      </w:r>
      <w:r>
        <w:rPr>
          <w:rFonts w:ascii="Avenir Next"/>
          <w:spacing w:val="-5"/>
        </w:rPr>
        <w:t xml:space="preserve"> </w:t>
      </w:r>
      <w:r>
        <w:rPr>
          <w:rFonts w:ascii="Avenir Next"/>
        </w:rPr>
        <w:t>variety</w:t>
      </w:r>
      <w:r>
        <w:rPr>
          <w:rFonts w:ascii="Avenir Next"/>
          <w:spacing w:val="-5"/>
        </w:rPr>
        <w:t xml:space="preserve"> </w:t>
      </w:r>
      <w:r>
        <w:rPr>
          <w:rFonts w:ascii="Avenir Next"/>
        </w:rPr>
        <w:t>of reasons</w:t>
      </w:r>
      <w:r>
        <w:rPr>
          <w:rFonts w:ascii="Avenir Next"/>
          <w:spacing w:val="-1"/>
        </w:rPr>
        <w:t xml:space="preserve"> </w:t>
      </w:r>
      <w:r>
        <w:rPr>
          <w:rFonts w:ascii="Avenir Next"/>
        </w:rPr>
        <w:t>including overuse</w:t>
      </w:r>
      <w:r>
        <w:rPr>
          <w:rFonts w:ascii="Avenir Next"/>
          <w:spacing w:val="-1"/>
        </w:rPr>
        <w:t xml:space="preserve"> </w:t>
      </w:r>
      <w:r>
        <w:rPr>
          <w:rFonts w:ascii="Avenir Next"/>
        </w:rPr>
        <w:t>injury,</w:t>
      </w:r>
      <w:r>
        <w:rPr>
          <w:rFonts w:ascii="Avenir Next"/>
          <w:spacing w:val="-25"/>
        </w:rPr>
        <w:t xml:space="preserve"> </w:t>
      </w:r>
      <w:r>
        <w:rPr>
          <w:rFonts w:ascii="Avenir Next"/>
        </w:rPr>
        <w:t>sudden</w:t>
      </w:r>
      <w:r>
        <w:rPr>
          <w:rFonts w:ascii="Avenir Next"/>
          <w:spacing w:val="-5"/>
        </w:rPr>
        <w:t xml:space="preserve"> </w:t>
      </w:r>
      <w:r>
        <w:rPr>
          <w:rFonts w:ascii="Avenir Next"/>
        </w:rPr>
        <w:t>trauma,</w:t>
      </w:r>
      <w:r>
        <w:rPr>
          <w:rFonts w:ascii="Avenir Next"/>
          <w:spacing w:val="-12"/>
        </w:rPr>
        <w:t xml:space="preserve"> </w:t>
      </w:r>
      <w:r>
        <w:rPr>
          <w:rFonts w:ascii="Avenir Next"/>
        </w:rPr>
        <w:t>and/or underlying conditions such as arthritis.</w:t>
      </w:r>
    </w:p>
    <w:p w:rsidR="002D4C82" w:rsidRDefault="00B6547C">
      <w:pPr>
        <w:spacing w:before="159"/>
        <w:ind w:left="1557" w:right="1448"/>
        <w:jc w:val="center"/>
        <w:rPr>
          <w:sz w:val="36"/>
        </w:rPr>
      </w:pPr>
      <w:r>
        <w:rPr>
          <w:sz w:val="36"/>
          <w:u w:val="single"/>
        </w:rPr>
        <w:t>Anatomy</w:t>
      </w:r>
      <w:r>
        <w:rPr>
          <w:spacing w:val="-17"/>
          <w:sz w:val="36"/>
          <w:u w:val="single"/>
        </w:rPr>
        <w:t xml:space="preserve"> </w:t>
      </w:r>
      <w:r>
        <w:rPr>
          <w:sz w:val="36"/>
          <w:u w:val="single"/>
        </w:rPr>
        <w:t>of</w:t>
      </w:r>
      <w:r>
        <w:rPr>
          <w:spacing w:val="-17"/>
          <w:sz w:val="36"/>
          <w:u w:val="single"/>
        </w:rPr>
        <w:t xml:space="preserve"> </w:t>
      </w:r>
      <w:r>
        <w:rPr>
          <w:sz w:val="36"/>
          <w:u w:val="single"/>
        </w:rPr>
        <w:t>the</w:t>
      </w:r>
      <w:r>
        <w:rPr>
          <w:spacing w:val="-17"/>
          <w:sz w:val="36"/>
          <w:u w:val="single"/>
        </w:rPr>
        <w:t xml:space="preserve"> </w:t>
      </w:r>
      <w:r>
        <w:rPr>
          <w:sz w:val="36"/>
          <w:u w:val="single"/>
        </w:rPr>
        <w:t>Spine</w:t>
      </w:r>
      <w:r>
        <w:rPr>
          <w:spacing w:val="-16"/>
          <w:sz w:val="36"/>
          <w:u w:val="single"/>
        </w:rPr>
        <w:t xml:space="preserve"> </w:t>
      </w:r>
      <w:r>
        <w:rPr>
          <w:sz w:val="36"/>
          <w:u w:val="single"/>
        </w:rPr>
        <w:t>&amp;</w:t>
      </w:r>
      <w:r>
        <w:rPr>
          <w:spacing w:val="-17"/>
          <w:sz w:val="36"/>
          <w:u w:val="single"/>
        </w:rPr>
        <w:t xml:space="preserve"> </w:t>
      </w:r>
      <w:r>
        <w:rPr>
          <w:spacing w:val="-5"/>
          <w:sz w:val="36"/>
          <w:u w:val="single"/>
        </w:rPr>
        <w:t>Hip</w:t>
      </w:r>
    </w:p>
    <w:p w:rsidR="002D4C82" w:rsidRDefault="002D4C82">
      <w:pPr>
        <w:pStyle w:val="BodyText"/>
        <w:spacing w:before="2"/>
        <w:rPr>
          <w:sz w:val="27"/>
        </w:rPr>
      </w:pPr>
    </w:p>
    <w:p w:rsidR="002D4C82" w:rsidRDefault="002D4C82">
      <w:pPr>
        <w:rPr>
          <w:sz w:val="27"/>
        </w:rPr>
        <w:sectPr w:rsidR="002D4C82">
          <w:type w:val="continuous"/>
          <w:pgSz w:w="12240" w:h="15840"/>
          <w:pgMar w:top="600" w:right="560" w:bottom="280" w:left="220" w:header="720" w:footer="720" w:gutter="0"/>
          <w:cols w:space="720"/>
        </w:sect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rPr>
          <w:sz w:val="32"/>
        </w:rPr>
      </w:pPr>
    </w:p>
    <w:p w:rsidR="002D4C82" w:rsidRDefault="002D4C82">
      <w:pPr>
        <w:pStyle w:val="BodyText"/>
        <w:spacing w:before="10"/>
        <w:rPr>
          <w:sz w:val="30"/>
        </w:rPr>
      </w:pPr>
    </w:p>
    <w:p w:rsidR="002D4C82" w:rsidRDefault="00B6547C">
      <w:pPr>
        <w:pStyle w:val="Heading2"/>
        <w:spacing w:line="324" w:lineRule="auto"/>
        <w:ind w:right="38"/>
      </w:pPr>
      <w:r>
        <w:rPr>
          <w:b/>
          <w:sz w:val="26"/>
        </w:rPr>
        <w:t>Trochanteric</w:t>
      </w:r>
      <w:r>
        <w:rPr>
          <w:b/>
          <w:spacing w:val="-17"/>
          <w:sz w:val="26"/>
        </w:rPr>
        <w:t xml:space="preserve"> </w:t>
      </w:r>
      <w:r>
        <w:rPr>
          <w:b/>
          <w:sz w:val="26"/>
        </w:rPr>
        <w:t>Bursitis</w:t>
      </w:r>
      <w:r>
        <w:rPr>
          <w:b/>
          <w:spacing w:val="-16"/>
          <w:sz w:val="26"/>
        </w:rPr>
        <w:t xml:space="preserve"> </w:t>
      </w:r>
      <w:r>
        <w:rPr>
          <w:b/>
        </w:rPr>
        <w:t>-</w:t>
      </w:r>
      <w:r>
        <w:rPr>
          <w:b/>
          <w:spacing w:val="-15"/>
        </w:rPr>
        <w:t xml:space="preserve"> </w:t>
      </w:r>
      <w:r>
        <w:t>Your</w:t>
      </w:r>
      <w:r>
        <w:rPr>
          <w:spacing w:val="-15"/>
        </w:rPr>
        <w:t xml:space="preserve"> </w:t>
      </w:r>
      <w:r>
        <w:t>greater</w:t>
      </w:r>
      <w:r>
        <w:rPr>
          <w:spacing w:val="-15"/>
        </w:rPr>
        <w:t xml:space="preserve"> </w:t>
      </w:r>
      <w:r>
        <w:t>trochanter</w:t>
      </w:r>
      <w:r>
        <w:rPr>
          <w:spacing w:val="-15"/>
        </w:rPr>
        <w:t xml:space="preserve"> </w:t>
      </w:r>
      <w:r>
        <w:t>is</w:t>
      </w:r>
      <w:r>
        <w:rPr>
          <w:spacing w:val="-15"/>
        </w:rPr>
        <w:t xml:space="preserve"> </w:t>
      </w:r>
      <w:r>
        <w:t>typically</w:t>
      </w:r>
      <w:r>
        <w:rPr>
          <w:spacing w:val="-15"/>
        </w:rPr>
        <w:t xml:space="preserve"> </w:t>
      </w:r>
      <w:r>
        <w:t xml:space="preserve">located at the widest point of your hips. Bursitis is when the bursa, a "balloon" type structure which normally holds a small amount of fluid, becomes inflamed. This inflammation causes excess fluid to build-up within the bursa, leading to irritation in the surrounding </w:t>
      </w:r>
      <w:r>
        <w:rPr>
          <w:spacing w:val="-2"/>
        </w:rPr>
        <w:t>areas.</w:t>
      </w:r>
    </w:p>
    <w:p w:rsidR="002D4C82" w:rsidRDefault="00B6547C">
      <w:pPr>
        <w:spacing w:before="124" w:line="321" w:lineRule="auto"/>
        <w:ind w:left="114" w:right="455"/>
        <w:rPr>
          <w:sz w:val="24"/>
        </w:rPr>
      </w:pPr>
      <w:r>
        <w:br w:type="column"/>
      </w:r>
      <w:r>
        <w:rPr>
          <w:b/>
          <w:sz w:val="26"/>
        </w:rPr>
        <w:lastRenderedPageBreak/>
        <w:t xml:space="preserve">Facet Joint </w:t>
      </w:r>
      <w:r>
        <w:rPr>
          <w:rFonts w:ascii="Avenir Next" w:hAnsi="Avenir Next"/>
          <w:sz w:val="24"/>
        </w:rPr>
        <w:t xml:space="preserve">– </w:t>
      </w:r>
      <w:r>
        <w:rPr>
          <w:sz w:val="24"/>
        </w:rPr>
        <w:t>Facet joints are small joints at each segment of the spine that provide</w:t>
      </w:r>
      <w:r>
        <w:rPr>
          <w:spacing w:val="-1"/>
          <w:sz w:val="24"/>
        </w:rPr>
        <w:t xml:space="preserve"> </w:t>
      </w:r>
      <w:r>
        <w:rPr>
          <w:sz w:val="24"/>
        </w:rPr>
        <w:t>stability</w:t>
      </w:r>
      <w:r>
        <w:rPr>
          <w:spacing w:val="-1"/>
          <w:sz w:val="24"/>
        </w:rPr>
        <w:t xml:space="preserve"> </w:t>
      </w:r>
      <w:r>
        <w:rPr>
          <w:sz w:val="24"/>
        </w:rPr>
        <w:t>and</w:t>
      </w:r>
      <w:r>
        <w:rPr>
          <w:spacing w:val="-1"/>
          <w:sz w:val="24"/>
        </w:rPr>
        <w:t xml:space="preserve"> </w:t>
      </w:r>
      <w:r>
        <w:rPr>
          <w:sz w:val="24"/>
        </w:rPr>
        <w:t>help</w:t>
      </w:r>
      <w:r>
        <w:rPr>
          <w:spacing w:val="-1"/>
          <w:sz w:val="24"/>
        </w:rPr>
        <w:t xml:space="preserve"> </w:t>
      </w:r>
      <w:r>
        <w:rPr>
          <w:sz w:val="24"/>
        </w:rPr>
        <w:t>guide</w:t>
      </w:r>
      <w:r>
        <w:rPr>
          <w:spacing w:val="-1"/>
          <w:sz w:val="24"/>
        </w:rPr>
        <w:t xml:space="preserve"> </w:t>
      </w:r>
      <w:r>
        <w:rPr>
          <w:sz w:val="24"/>
        </w:rPr>
        <w:t>motion. The</w:t>
      </w:r>
      <w:r>
        <w:rPr>
          <w:spacing w:val="-1"/>
          <w:sz w:val="24"/>
        </w:rPr>
        <w:t xml:space="preserve"> </w:t>
      </w:r>
      <w:r>
        <w:rPr>
          <w:sz w:val="24"/>
        </w:rPr>
        <w:t>facet</w:t>
      </w:r>
      <w:r>
        <w:rPr>
          <w:spacing w:val="-1"/>
          <w:sz w:val="24"/>
        </w:rPr>
        <w:t xml:space="preserve"> </w:t>
      </w:r>
      <w:r>
        <w:rPr>
          <w:sz w:val="24"/>
        </w:rPr>
        <w:t>joints</w:t>
      </w:r>
      <w:r>
        <w:rPr>
          <w:spacing w:val="-1"/>
          <w:sz w:val="24"/>
        </w:rPr>
        <w:t xml:space="preserve"> </w:t>
      </w:r>
      <w:r>
        <w:rPr>
          <w:sz w:val="24"/>
        </w:rPr>
        <w:t>can</w:t>
      </w:r>
      <w:r>
        <w:rPr>
          <w:spacing w:val="-1"/>
          <w:sz w:val="24"/>
        </w:rPr>
        <w:t xml:space="preserve"> </w:t>
      </w:r>
      <w:r>
        <w:rPr>
          <w:sz w:val="24"/>
        </w:rPr>
        <w:t>become</w:t>
      </w:r>
      <w:r>
        <w:rPr>
          <w:spacing w:val="-1"/>
          <w:sz w:val="24"/>
        </w:rPr>
        <w:t xml:space="preserve"> </w:t>
      </w:r>
      <w:r>
        <w:rPr>
          <w:sz w:val="24"/>
        </w:rPr>
        <w:t>painful</w:t>
      </w:r>
      <w:r>
        <w:rPr>
          <w:spacing w:val="-1"/>
          <w:sz w:val="24"/>
        </w:rPr>
        <w:t xml:space="preserve"> </w:t>
      </w:r>
      <w:r>
        <w:rPr>
          <w:sz w:val="24"/>
        </w:rPr>
        <w:t>due to</w:t>
      </w:r>
      <w:r>
        <w:rPr>
          <w:spacing w:val="-4"/>
          <w:sz w:val="24"/>
        </w:rPr>
        <w:t xml:space="preserve"> </w:t>
      </w:r>
      <w:r>
        <w:rPr>
          <w:sz w:val="24"/>
        </w:rPr>
        <w:t>arthritis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spine,</w:t>
      </w:r>
      <w:r>
        <w:rPr>
          <w:spacing w:val="-4"/>
          <w:sz w:val="24"/>
        </w:rPr>
        <w:t xml:space="preserve"> </w:t>
      </w:r>
      <w:r>
        <w:rPr>
          <w:sz w:val="24"/>
        </w:rPr>
        <w:t>a</w:t>
      </w:r>
      <w:r>
        <w:rPr>
          <w:spacing w:val="-4"/>
          <w:sz w:val="24"/>
        </w:rPr>
        <w:t xml:space="preserve"> </w:t>
      </w:r>
      <w:r>
        <w:rPr>
          <w:sz w:val="24"/>
        </w:rPr>
        <w:t>back</w:t>
      </w:r>
      <w:r>
        <w:rPr>
          <w:spacing w:val="-4"/>
          <w:sz w:val="24"/>
        </w:rPr>
        <w:t xml:space="preserve"> </w:t>
      </w:r>
      <w:r>
        <w:rPr>
          <w:sz w:val="24"/>
        </w:rPr>
        <w:t>injury,</w:t>
      </w:r>
      <w:r>
        <w:rPr>
          <w:spacing w:val="-4"/>
          <w:sz w:val="24"/>
        </w:rPr>
        <w:t xml:space="preserve"> </w:t>
      </w:r>
      <w:r>
        <w:rPr>
          <w:sz w:val="24"/>
        </w:rPr>
        <w:t>or mechanical stress to the spine.</w:t>
      </w:r>
    </w:p>
    <w:p w:rsidR="002D4C82" w:rsidRDefault="00B6547C">
      <w:pPr>
        <w:spacing w:line="309" w:lineRule="exact"/>
        <w:ind w:left="114"/>
        <w:rPr>
          <w:sz w:val="24"/>
        </w:rPr>
      </w:pPr>
      <w:r>
        <w:rPr>
          <w:noProof/>
        </w:rPr>
        <mc:AlternateContent>
          <mc:Choice Requires="wpg">
            <w:drawing>
              <wp:anchor distT="0" distB="0" distL="114300" distR="114300" simplePos="0" relativeHeight="15729152" behindDoc="0" locked="0" layoutInCell="1" allowOverlap="1">
                <wp:simplePos x="0" y="0"/>
                <wp:positionH relativeFrom="page">
                  <wp:posOffset>374650</wp:posOffset>
                </wp:positionH>
                <wp:positionV relativeFrom="paragraph">
                  <wp:posOffset>-1429385</wp:posOffset>
                </wp:positionV>
                <wp:extent cx="4161155" cy="5714365"/>
                <wp:effectExtent l="0" t="0" r="0" b="0"/>
                <wp:wrapNone/>
                <wp:docPr id="14"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61155" cy="5714365"/>
                          <a:chOff x="590" y="-2251"/>
                          <a:chExt cx="6553" cy="8999"/>
                        </a:xfrm>
                      </wpg:grpSpPr>
                      <pic:pic xmlns:pic="http://schemas.openxmlformats.org/drawingml/2006/picture">
                        <pic:nvPicPr>
                          <pic:cNvPr id="16" name="docshape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887" y="-2252"/>
                            <a:ext cx="4244" cy="4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docshape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3924" y="1776"/>
                            <a:ext cx="3219" cy="49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docshape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4429" y="5792"/>
                            <a:ext cx="743" cy="3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 name="docshape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89" y="2513"/>
                            <a:ext cx="2964" cy="3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 name="docshape7"/>
                        <wps:cNvSpPr txBox="1">
                          <a:spLocks noChangeArrowheads="1"/>
                        </wps:cNvSpPr>
                        <wps:spPr bwMode="auto">
                          <a:xfrm>
                            <a:off x="2764" y="5966"/>
                            <a:ext cx="1754"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4C82" w:rsidRDefault="00B6547C">
                              <w:pPr>
                                <w:spacing w:before="13" w:line="249" w:lineRule="auto"/>
                                <w:ind w:firstLine="125"/>
                                <w:rPr>
                                  <w:sz w:val="24"/>
                                </w:rPr>
                              </w:pPr>
                              <w:r>
                                <w:rPr>
                                  <w:sz w:val="24"/>
                                </w:rPr>
                                <w:t>site of injection in</w:t>
                              </w:r>
                              <w:r>
                                <w:rPr>
                                  <w:spacing w:val="-3"/>
                                  <w:sz w:val="24"/>
                                </w:rPr>
                                <w:t xml:space="preserve"> </w:t>
                              </w:r>
                              <w:r>
                                <w:rPr>
                                  <w:sz w:val="24"/>
                                </w:rPr>
                                <w:t>caudal</w:t>
                              </w:r>
                              <w:r>
                                <w:rPr>
                                  <w:spacing w:val="-2"/>
                                  <w:sz w:val="24"/>
                                </w:rPr>
                                <w:t xml:space="preserve"> epidural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2" o:spid="_x0000_s1026" style="position:absolute;left:0;text-align:left;margin-left:29.5pt;margin-top:-112.55pt;width:327.65pt;height:449.95pt;z-index:15729152;mso-position-horizontal-relative:page" coordorigin="590,-2251" coordsize="6553,899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RhxeAsFAAA0HAAADgAAAGRycy9lMm9Eb2MueG1s7FlZ&#10;b+M2EH4v0P8g6F2xJOtGnEXiI1hg2wbd9gfQEmURK4kqScfOFv3vnSElXwmaYHdfGihAjBGP0Zyf&#10;hsPrD/umth6pkIy3M9u7cm2LtjkvWLuZ2X/+sXIS25KKtAWpeUtn9hOV9oebn3+63nUZ9XnF64IK&#10;C5i0Mtt1M7tSqssmE5lXtCHyine0hcmSi4YoeBSbSSHIDrg39cR33Wiy46LoBM+plDC6MJP2jeZf&#10;ljRXv5WlpMqqZzbIpvSv0L9r/J3cXJNsI0hXsbwXg3yDFA1hLbz0wGpBFLG2gj1j1bBccMlLdZXz&#10;ZsLLkuVU6wDaeO6FNveCbzutyybbbbqDmcC0F3b6Zrb5r48PwmIF+C6wrZY04KOC57IiHd3g6300&#10;0a7bZLDyXnSfuwdh9ATyE8+/SJieXM7j88Ystta7X3gBXMlWcW2ifSkaZAHKW3vtiaeDJ+heWTkM&#10;Bl7keWFoWznMhbEXTKPQ+CqvwKG4L0zBnzDr+H7oDXPLfn8UhlOzOUnTFGcnJDMv1sL2wt1cdyzP&#10;4L83LVDPTPt6CMIutRXU7pk0b+LREPFl2zkQBR1RbM1qpp50RIONUKj28YHlaGt8OPFSdOmlKWo3&#10;LDJbCKqknWO1fF6RdkNvZQe5AF6G7cOQEHxXUVJIHEYTnXPRj2dirGvWrVhdo/eQ7hWGdLoIxxds&#10;ZkJ9wfNtQ1tlclfQGnTnraxYJ21LZLRZUwhF8bHwdKhAOHySCl+HgaHz6W8/uXXd1L9z5qE7dwI3&#10;Xjq3aRA7sbuMAzdIvLk3/wd3e0G2lRTMQOpFx3pZYfSZtC8mTw8zJi11eluPRIOICSYQSAfVICLE&#10;F5oEZZUi/x2MDeuAVoKqvEKyBMv147D4MKHNfLQs+kBCkr2aN16SxIcE0FlqrKTTxw8gmzF3AtfT&#10;c4fwh9gQUt1T3lhIgLFBVG1s8gi2NsoNS1DslqPLtTJ1ezYAPM3IYINTN6VuukyWSeAEfrQENy0W&#10;zu1qHjjRyovDxXQxny+8wU0VKwra4mu+30va6LxmxRCoUmzW81oY7630X48H8rhsgtFyFGPwLDI7&#10;Rl7q+YF756fOKkpiJ1gFoZPGbuK4XnqXRm6QBovVuUqfWEu/XyVrN7PT0A+1l06Exkg70c3Vf891&#10;I1nDFHxka9bM7OSwiGSY+8u20K5VhNWGPjEFin80Bbh7cLSOWYzSHjQgaP+HUAqlyfkHL3iXUOrr&#10;uBlcdxrQI5SaUmKa+gCXgJZeHEcYA8ZIiKRT30t7JE1j85UcCokRSVer52hzAh8GgQ1sDDY13/AR&#10;SYd0fBdI6kMlfo6kulg/LyffQVE6HZH0lcNcEPgAl/rMll7UpHHQn8imU/2dHStSfZ4YK9KxIh1a&#10;ML5/iaO6Gnl3OBqMOPoKjoaJgVFoben+zrEg9dOoP9pPPWgAmPP60FIbzu3j0X482v/Io/2ug+68&#10;HPp98PS2Hhr25l/qa3/G7jJgALI9tjbxDHZeRerw7hdh49lS+zsOhzLTHJSm//wf/cyTreZlb2qs&#10;+TFmGNYwaXRxGoTWVZ980dhWO2k9jUXMjyliMGBNWw0ptV/vAd+RXPPiCeJfcGjYwmELLtyAqLj4&#10;als7uLya2fKvLcEriPpjC8mJN10DIQZiPRCkzWHrzFa2Zci5Mjdi206wTQWcTYK1/BbubEqmm8JH&#10;KaDnhw+AB5rSV1O6S9hfo+Hd1+mzXnW87Lv5FwAA//8DAFBLAwQUAAYACAAAACEAslZ6m9cAAACw&#10;AgAAGQAAAGRycy9fcmVscy9lMm9Eb2MueG1sLnJlbHO8ksFKAzEQhu+C7xDm7mZ3W0Sk2V5E6FXq&#10;AwzJbDa6mYQkLfbtDQjSQqu3Pc4M//d/h9lsv/wsjpSyC6yga1oQxDoYx1bB+/714QlELsgG58Ck&#10;4EQZtsP93eaNZiw1lCcXs6gUzgqmUuKzlFlP5DE3IRLXyxiSx1LHZGVE/YmWZN+2jzKdM2C4YIqd&#10;UZB2ZgVif4q1+X92GEen6SXogycuVyqk87W7AjFZKgo8GYc/y1UT2YK87tAv49A3H5FuSnTLSHR/&#10;SqyXkVj/SsiLPxu+AQAA//8DAFBLAwQUAAYACAAAACEAoSjOI+MAAAALAQAADwAAAGRycy9kb3du&#10;cmV2LnhtbEyPQWvCQBSE74X+h+UVetPNRqM2zUZE2p6kUC2ItzX7TILZtyG7JvHfd3tqj8MMM99k&#10;69E0rMfO1ZYkiGkEDKmwuqZSwvfhfbIC5rwirRpLKOGODtb540OmUm0H+sJ+70sWSsilSkLlfZty&#10;7ooKjXJT2yIF72I7o3yQXcl1p4ZQbhoeR9GCG1VTWKhUi9sKi+v+ZiR8DGrYzMRbv7tetvfTIfk8&#10;7gRK+fw0bl6BeRz9Xxh+8QM65IHpbG+kHWskJC/hipcwieNEAAuJpZjPgJ0lLJbzFfA84/8/5D8A&#10;AAD//wMAUEsDBAoAAAAAAAAAIQByIwr4sTQAALE0AAAVAAAAZHJzL21lZGlhL2ltYWdlNC5qcGVn&#10;/9j/4AAQSkZJRgABAQEAYABgAAD/2wBDAAMCAgMCAgMDAwMEAwMEBQgFBQQEBQoHBwYIDAoMDAsK&#10;CwsNDhIQDQ4RDgsLEBYQERMUFRUVDA8XGBYUGBIUFRT/2wBDAQMEBAUEBQkFBQkUDQsNFBQUFBQU&#10;FBQUFBQUFBQUFBQUFBQUFBQUFBQUFBQUFBQUFBQUFBQUFBQUFBQUFBQUFBT/wAARCAD6AOk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qC+u47CyuLqU7YoI2kc+gAyf5VPXDfHHVjofwc8a3qtskj0i6CN6&#10;O0bKp/MionLli5diox5pKPc4H9kfXrjxf4S8S+ILly5vdamCE/3VVTx+LkfhXu9eJfsaaV/Zn7PP&#10;hxyMSXb3Ny/4zuo/8dVa9trDCp+xhft+Zvibe2lbuFFFFdRzBRRRQAhr5KtP26tRfxjeWl18P7WP&#10;wzb/ABLf4ZC/t9eaW/kvAfluBZ/ZApiIIJAmLLzwcZP1tXj3w2/ZR+HPwy8XeLPFVpodtrHiXxHr&#10;l5rs+r6xaW093avc48yCCYRK6QAgkIST87ZJzQBzni79s/wDJ4K8aXHgrxBb6v4l0vw7q2taVFea&#10;fdx2WomyikLmCdkSO5jWRNr+TIcYPIxkJ4F/bR8AXfw30vVfF/iCDSPEkOg6Hqmtafb6dd4jl1KK&#10;MwrbJsZp1aSTaBEZCv8AERgmsPwr/wAE8Phj4KtdbsdGmvbLTdU0/UNMMC6bpDXFtDeRSRS+VfGx&#10;N5lVlbbvnYAYUhlG2tG9/Yw+FU3xK+Emq3Wo6gfEfgPRbey0qwa+hU6na2JjWKa6iEYaXyZJIm3J&#10;sUPImRgqtAGzp37YXgaG+1PT9b1KFNWh8T6l4ZsdL8O2mpaveXctksbTfuEslkDosilxGssS5GJn&#10;zx7bpWpRaxpdnfwJPHBdQpPGl1byW8yqyhgHikVXjbB5R1DKcggEEV84eLv2BfAvjHSPE2l3eua2&#10;uneIvEGp+JL2GSy0m7ZLq+WNZfIkubGWS3CiIBGiZXGSS7EKV+gPBvhWy8C+EdF8Oaa07adpFlDY&#10;WzXUzTSmOJAi73blmwoyT1oA2aKKKACiiigAooooAKKKKACiiigAooooAKKKKACiiigAryH9rW5a&#10;1/Z48ZOhwTBCn4NcRqf0Jr16vKf2p9POp/s/eNIVGStms34RyI5/9BrDEfwZ27P8jeh/FhfuvzL/&#10;AOzjapafArwOiDAOlwyH6sNx/UmvR68v/Zi1Eap8AvBMynIWwEH4xs0Z/wDQa9Qp0P4Ubdl+Qq38&#10;SXqwoopK2MRaK8y8c/GH+yL+XSdAtU1PUoyUlnkJEEDehxy7DuBjHrnIriX8b/EN8v8A2vbRk/wJ&#10;aR4H5gn9a8PEZzhMNP2cndrsetRyzEVo86sk+59B0V88j4n/ABAsfvTWN3j/AJ62uM/98kVdtPjx&#10;4pg/4/NCsbjH/PFniz+Zas4Z7gpbtr5f5GksoxS2Sfz/AMz3mvIfj0P+EZ134cePFGF0LX4tOv3A&#10;z/oOof6G+fRVnezlJ7CEnpmnWP7QlsAP7S8PX9r72rpOB9c7T+lRePvGHgn4v/DnxL4RudaXSzrW&#10;nz2QkvYnhMDuhCSBiAAUbDAg8FRXoU8wwlX4Ki/L8zingsTT+KD/AD/I9g60tcJ8DfiCfil8I/Cv&#10;iaYxi/vbCP7fFGykQ3ijZcRfLxlJVkX8K7uvQ3OIKKKKACiiigAooooAKKKKACiiigAooooAKKKK&#10;ACiiigArmPifpP8Ab3w28V6bt3G70q6gA92iYD9SK6emuiyIysAysMEHoRUyXMmhp8rTPAf2G9X/&#10;ALS+AVjb7s/YL65tsemX83H/AJFr6Ar5a/YVc6PYfEPwsST/AGRrWeeuWDR/+0K+pBXLg3fDw9Lf&#10;dodWLVq8v631Frkvij4pk8J+D7q5tji+nYWtr7SP3/ABm/4DXW1498fJ3OqeEbTOIJJbiVv95RGB&#10;+jNWWYVnh8LUqR3S/PQvBUlWxEIS2/y1OLht4/D2hh8fviuSzdSfX61zP/CXSbz85rq/HOlyXege&#10;bESHhXeoH8QxyK8Va/OdwbIr8nhHm1Z+hRs1c9Gi8VOTycir9v4kikwGArzW3vy2Oc1ejum4INU4&#10;IrlR6fBfW1wv3Vp0ulWN4CGiXn2rgbLVHi71vWOtl8ZODWbi1sTytHHfCzQD4R+Ifj/w1Y3M+nSQ&#10;Xseu2LW0piY2t6GZ/u4z/pUV2f8AgQ/H2/TfiT4p8P4Fy8WtW69VnUJLj2df6g15FrFvqFr8W/CP&#10;iSwt3ntprW70bVCh4SJlFxBKw/2ZIGjHp9pPrkenR3kU4wwHNd6xuIw8lOlNq6/HbVedr/M4Hh6d&#10;VONWKdv6/wCAejeGvjP4a8RTLbPdNpV8ePs2oARkn/ZbO0/gc+1d1nPPavnDVPCtlqyEOgJPtS6B&#10;rHiT4fDZp16bywHSxvMyRr/unOV/A49jX02E4iTtHEx+a/yPGr5OnrQl8n/mfR1LXnvgX4w6f4qu&#10;F0+/i/sfVycLBK+Y5v8AcfjJ/wBk8+ma9Br6+jXp4iCnSldHztWjUoS5KisxaKKK3MQooooAKKKK&#10;ACiiigAooooAKKKKACiikoA+Wv2bP+JP+0t8a9KHyrPdm7C+3nyMP/R1fUtfLfwu/wBB/bm+JtsO&#10;Fl0kS49Sfsjf+zGvqWuHB6U3Hs3+Z2YrWafdL8gryz9oDT3Og6Xq0a7jYXYD+ySDaT/30EH416nW&#10;b4j0ODxLod9pdxxFdRGMtjJU9mHuDg/hV4uh9YoTpd1/wxGGq+wrRqdmeP6bMmp6Wg4dduD3zXjv&#10;jz4dz6PcTXlhG0tm5LNGvJjPt7V2ng3U59C8S33h+/HlXMDbGQ/3h1x6gjkHvmvQrnT0vIztAYN1&#10;U1+R8s4Sa6rdH3/OoO/RnynZylX65WtmC6XIGeK9B8dfC+N/MvLFBBc9SFHDfUV5Gszw3LxOCssb&#10;bXQ9jWyakdUZJq6Oqjb0q3BKynOaxrG63oOeavrIeKhoo6Ky1Ijgmtm3vumDXGxyY5FalndHGM1m&#10;0S0dxZajnAJrVRkuEwQK4m2uiCOa3bC+6AmsXEyasM1zw1FdoWVRnqCO1dn8L/ik0N1D4a8QzP8A&#10;ai22zv5jkTDtG5/v+hP3uO/XJhlEq4NYniLQIr9GygJx1r0MBj6mBqc8duq7nJiMPDFQ5J/J9j6Q&#10;pa88+EnjabXLGTSNSkL6rYqCJG6zxdAx/wBocA/UHvXodfq2HrwxNKNWnsz4OtRlQqOnPdBRRRXQ&#10;YhRRRQAUUUUAFFFFABRRRQAUlLSUAfLfw2P2r9u74kzR8xx6OqE+4WyXH6GvqWvln9l7/io/j/8A&#10;GnxF95EvvscT+qGaXH6Qp+dfU1cOD1puXdt/idmK0mo9kvyCiiiu44zyz4sfCSbxTqNv4h0OWO21&#10;21XDRycLdKOQpPZuwP4HpXCaZ8R47K4ay1a2n0rUI/v210hVs+2etfRtZ2teHNK8RwiHVNOtr+Md&#10;BcRB9v0J5H4V87j8mp4uXtab5Zfgz2cLmUqMfZ1VzR/FHjdz4qsNRtPNEqlcdO9eCeNYoLjxbJNa&#10;J8jR/vSOme3417N8bPg9aeHLaHXtCjmt9PjIS+tIpGIRSeJBk9Ox/A+tc/ceE7KTwyJ7RQw2bsjm&#10;vh8VhqmCrOFXVn1mFr0q1NTp7fkeS29wYpita8F3yM1l6haG2uSR0p8MhwDWO53nQo4PIq1bThSK&#10;xreY7etWVlIPWs2gOnhkyAR0rTtLnBFYWmyb0wa0Efa1ZtEtdDrLC73AVshPPh965TTJcutddZcx&#10;CueWhi9DFOov4R1ez12NWK2kmZ0Xq8J4cfkcj3Ar3f8A4SHTP+f6D/vsV4V4xuYNO0eaadGkVgIl&#10;iQZaRm4CgdyTXmf/AAj3in/oG3v/AIEp/wDFV9LlWaSwdOUGrq55WMwEcXJTcrNH2nRRRX6WfEBR&#10;RRQAUUUUAFFFFABRRRQAVBe3UdhZz3MpxFDG0jn0AGT/ACqeuI+N+tDw98HvGd+WKtHpNysZH99o&#10;yqf+PMKicuWLl2KjHmko9zxb9ge1kufh/wCKddmH7/UtbfcfXbGjZ/ORq+n68Q/Yx0Q6P+z5oDuu&#10;2S9kuLth7GVlU/8AfKrXuFc+Ejy0ILy/M6MVLmrzfmFFfJ3xg/aA8e+Bv2vZ/BuiafqviXw1/wAK&#10;zm17+xtIj05ZIL0XzxC8aS6kiJRUUKUWRs7gRGeSPIPhL+3T4v0v4Z+FfEvix9Q8X6ofhvqviy9h&#10;WeysbS7lttTeBQUjsjIkhQKu9ZAgA5iZjurrOU/RCivAvgH+1Hc/GD4ha54N1bwtB4e1Ww0TTvEE&#10;Mlhqp1CGW1vI96LIWghaOVQy5Taw5JDEYz77QBDdWsV7bS288aywSqUkjcZVlIwQRXz/ADeHJvAv&#10;iC+0Bi0unyqZbF35zGf4SfVTx+R719DVyfxH8LS+JNED2QX+1bNvOtiTjcf4kJ9GH6gV4mbYL65Q&#10;bh8cdV/kepl+K+r1bS+GW/8AmfKPjHQJNLuAsq7C5JX865uJfLODXtGtWcXj3w6k0aFJlBwWGCrD&#10;qD+NeO3UD2t7LbTDZPGcMpr82g76H30HdakyDCgirETE8VDaKWODWlFYlyCtU2WXLGQx4rVjbdg1&#10;Rt7B+Bitux0yRyOOKxbRDNDRoi0i12lqu2ICsfSdNMQBIrWu51srGeZjhY0Zz+AzXPJ3ZjJ3MqDG&#10;t6+85Aaz01tkZPRpyPmP/AQQPqx9K1/s49apeG7U2Wh2Ubf6xoxLJ/vv8zfqTWnj60N20RD3PZqK&#10;KK/cD82CiiigAooooAKKKKACiiigArw79tHV/wCyv2e9fjDbXvZba2U/WZGI/wC+Uavca+X/ANvi&#10;6kuvAXhTQYDifU9aQqP722N1x+cq1yYuXLQm/L8zqwq5q8F5ntfwT0j+wvhB4LsSNrxaRa7x/tmJ&#10;Wb9Sa7RjtUnnjngZqKytY7GzgtohiKFFjQegAwKyvG1zpVr4R1h9d06XWNGa2eO80+DTZNRa5hYb&#10;Xj+zRo7zBgxBQK2QTkYzXRCPLFR7HPJ80m+5l+HrLwn49lh8bW/hxRqd1YyaWNQ1nQZbHUvsglJa&#10;3dbmJJ1iLgtsYBWyGAIIJ4fxX8Dfhd470TX/AIbweEk8NbtCk0k6hovh77CLWxuHLvDaXZt/I5fL&#10;tEjNhuWXNfF3wg/Ye+Inir9nz4cHUtH0WSSDwxrmjHwn45ae0Gi3V3qE80GqQosEpFysbp8jKjAB&#10;cOpzjuviD/wT7+IniqDU4B4r0TWXudA8M6Qb/VridJ7iXTp1e4kkCwtgOAdp3MSfvY5NWSfT+l6d&#10;8J/2RfDHhrSrey03wjb69qVj4ctriy0oLNqmoOhSD7Q1vEN0j7GJkcBQSckZr16vgrxn/wAE9Ne1&#10;OPxBHpdp4Kn0tfiXaeNNF8P35lSy/s9Yyt1YyAW7iATHbuVEkQhFBBwMfVHjLwF4vePR9a8Da9B4&#10;Z1zTrNLVvDtyWuNAu4xz5LIFV4iD8qXEQVgMbkdQEAB6dSGvNfh78b7HxVrp8K+IdMuPBPj6ONpX&#10;8Oao6s1xGv3p7OYfJdQ/7SfMvAdIzxXpdAHiJt18M+L9a0ifaizzG8ts8bo5CW4+jbl/4DXD+P8A&#10;4dvqd5Le2+I5VXIPrXqXxo0oW13o/iExB4rYtbXDYzsViCjH0AYEf8CFZL6tb3tkDuUgjrmvyvM6&#10;P1XFTitOq+Z93gqrq0oVF6P5HhGm6fLKpDKQ6Haw962bSxkEgGD1rp7XTI7jU7vyl43ZJFalvoqp&#10;Jkr37ivJcz1eYztP0wBQStb9pYqgBI4qzFYhBzgVj+Idfi0m3Yk4wKyu5Mi9zXlvobUYJArm/Fni&#10;WAaBqcfmAE27j/x01474u+L6W1wY/PwxPCg815/4k+K622kX13fXAtrKKF2llkOAq45Jrphh5SaL&#10;5UtWz6M8afGfSfAHhttSvBJdPlILWxtFDT3k7cRwRLnl2PA7AZJIAJHlf/C5Pj5/0IPgn/wopv8A&#10;4zXkPhPVNT8Z69b+Ntdha3KxGPRtNc/8eULDDSuP+e0mOf7i4Uc78+gf8JTN/wA9D+ddqpQo+64q&#10;T63v9ys0c6pur712l0/po/SOiiiv1k/NwooooAKKKKACiiigAooooAK+WP2mf+Ko/aM+DHhlP3nk&#10;XX9oSxDvGZkJJ/4Dbv8ArX1MeK+WYf8AirP2+5WH7xfDmjdeoXMIH87o/jXDi9Yxh3kl+v6HZhdJ&#10;Sn2Tf6fqfUwpaKK7jjCiiigAooooA5f4hfDTw58UtC/snxJpqX1ukgmt5kdori0mH3ZoJkIeGRez&#10;owYeteajxN45+AZ8rxZ9t+Inw/Q4TxPZW2/WNKjH/P8A28a/6TGB1uIF3gDLxHmSvcqKAMbSNY0L&#10;4heF7fUNMvbLX/D+pwb4bq1lWa3uIm7qykgivmjwh4au75LjbqDJbRO6CM8ngkV6X4t+DF34Q1PU&#10;vGPwt1O38I67MWutS0e5Rn0TWCBlmngXmGY4/wCPiHD93WUDbXkHwF+JNhrN5J4c16F/CvjNg07a&#10;NqbgG4jH3pbaT7txHk9U5X+NUPFfIcQU3UVNQV3r+h9HlFT2aqXfb9TuvClrHH9oQPudHwc9T710&#10;627OPu1ci8Ji2l+1oqkN/FGcg/WtCC1AGCM18d9TnzWmrHuSxMXrE5y7UxxtkYOK8T+J7aleyJZa&#10;Zby3moXT+TbW0Qy0jnoBX0NqWnLLEcCvNtQg/wCEc8YaHrpjaSPT7sSTKo3HyyCjkDuQGJx7UU6E&#10;adaMajsm9zWnWbg3Ba20PnCT9l34sIZL2+8ITsT825b22cgf7qyk/pXi9joN58QNbhvLuKSHwxZO&#10;s1lFIMLqcg+7c/7UCnmMjIcjf0Ck/ol4q17/AIaX8SXXgTw3esfh7pzKni/WrViovXIDDSIHGDll&#10;Km4ccojrGDudtnoPj74J+E/iDodvpt5psdibOFYLK5sEWGS0RRhUTAxsA4CEFfavvKmURjByw8te&#10;l/8AgHzsM2m5KNeOnkfnTDE+ns0bnbbMSyseiN3B9jVva3ofzr0v4p/ATxP8L/Nnu4v7Z0EH5dVt&#10;YzhF/wCmyclPryvv2ryv+zrP++n/AH1XydWlOjLkqKzPqKVaFWPNTd0fqjSUtcv8UvCt746+GXi7&#10;w3puoHSdR1jSLvT7a/Gc20ssLxpJxz8pYHjniv1A/NSHw/8AF/wJ4t1+50PQ/Gvh3WdbtmKz6bp+&#10;qwT3MRAJIaNHLKcKx5HY+ldbXwl4J8D/ALQPh3wD4S+Htl8K9C0LSvD3hDUtOGto9ot7baoNPkhg&#10;udOu478uGuZmDOz28JQOwLtncMzVf2dP2jNC+Ffwzj03x14517UbqN7nxrpl74hFxf2101pHHElr&#10;Kl9ZboY5FdiguxuZtzGYZUgH6AVlaX4s0PW9X1bSdO1nT7/VNIeNNRsbW6SSeyaRd0azIpLRll5A&#10;YDI5FfA/xc+GP7U2r+CPDuk+GovFFxrun+HY0Hir/hI/sF9cXyXTMIrq0h1lbONvK4MxW9MgKglD&#10;/q7mqfs5fG/QfGX7Qms+DrXVtK8VeNLbTLzQvEcfiIfY1kWOP7fbyQm6BWYnzEhcwskQysbxLigD&#10;9AqK/Pe1+A37RmuWvh7SJPFnxH0TSLjxbb3OpyrrFvZ3Wmaa1vIk4gnbV9Qlnj3+WwSVmKtyqEH5&#10;fvfw5o3/AAjnh7S9J+3XuqfYLWK1+3alN511cbEC+ZK+BvkbGWbAySTQBo0UUUAIa+WP2W/+Kt+P&#10;Hxj8Xfei+2fYbeT+9GZXxj/gMMf5ivovx14iTwj4K17W3YKunWM91k+qIWA/EgCvEP2E/Dj6V8FX&#10;1SZT52sajPc+Y3VkXEQ/8eRz+Jrhq+9iKce13+n6nZS92hUl3sv1/Q+ixS0UhruOMWiuQ1j4t+D9&#10;BuJYLzxBaLNCxWVIiZTGR1DBAcH2NUX+OfggWBu4tdiuogOlvG7t9CAvH44pVGqMPaVfdj3eiHTX&#10;tZclPV9kd7RXnnh/47+FPEOp2unxXFxbXN04SBbmHaJGPQAgnr74r0IVlSrU665qUk15GlSlOk7V&#10;FYWkNFYXjPxXa+ENDnvbiRRNtIgiJ5lkxwoH1xn0qqk40ouc3ZImEJVJKMVqzB+JfjW103S77SIi&#10;Zb66t3hJQ8Q7lIDH35zivkH4mfAeL4lW8Salqt+0cDCW3WJ/LNvIOkkbLhkcdmByPWvd7HTJtQZr&#10;m53PLIdzM3Uk8mtR9CAi+7X5di8yr4ut7VaW28j7nD4alhqfs977+Z83/C3xn41+A+q2ek+JvENz&#10;4o8P3EvlRX16AJYlOAqyEcMfVsDPX1z9h2FxDqFvFcRENHKoYEV85fGTwsL/AMNX8QTLhC6cdCK7&#10;b9mjxTP4l+H1k07F5IFEbk9iOD/KtsPiHUtzEYmjFR5onrdzCApFeC/GXXtR13X4fh94OmEfiW9h&#10;E+o6ooDLodiSQZ2B4M0hBSFD1IZz8sbZ9C+MXxLm8E2On6XodnHrXjbXZGttE0l2IR3ABeecjlLe&#10;IENI/phRlnUGH4bfDCD4daFLDLeSa1ruoTG91nW7hAsuoXbABpCBwqgAKkY4RFVR0zXViKKS5/u/&#10;z9Pz+84aNR35V8zjPB3ghvhJpNnYeEZJtKt7VNqhH3GU5JZpN2RIzMSxZskliepr0nQfjo9qFg8R&#10;2DI4ODd2g+U+5Qnj6gn6Vfk02OXggVm33hWKcHKA59q4sPi8bhHeErrtujuq08NiFapH9Gej6L4v&#10;0PxRFtsNRt7veOYScPj3Q4P6VT/4Vf4M/wChT0P/AMF0P/xNeP6h8OoZcskQVuoK8HNUP+EK1H/n&#10;4vP+/wC/+Ne5HP7r99Ru/wCvI815VG96VWy/rzOa039ufUPDepfH+/8AHPgrUYfCPw21OO1hvNGj&#10;tmmeN2jjWOVXvMvK5lEilVVAincVfCnauv8AgoJ4PtLXUJZPAXxBhl0rS31zV7W70mC0uNL08TmF&#10;LmeOe4Rir43qkYdynzbAK9G8Ufso/C7xldeNJ9V8Ozyr4zjjj1+2g1a9t7a/MbRskjwRzLGJAYk/&#10;eqofG4bsMwNn4hfswfDT4parHqXiPw7JdXo09dJlktdSu7P7VZq4cW1wIJUFxEGAOyUOue1fbHzB&#10;zEX7V+j+Ob/xNpXw/wBB1/xYmjWkMl54k05LOPTrBp7fz4mY3FxHJJhCrMIopCOhGeK80/ZR/bVm&#10;8YfDnwXpXjux1y+8eal4VvPEq6o8FhbWmrxW80iyLEyzIkTjbt/fLCnGSwBDH0yL4ffBbUfjvrWh&#10;adFeaV8Ql0u11HVdN0TUdS022ubJf3EDTxwSR204AGwK4YheCMVpJ+xz8Hk0jSdLPgyKXT9K0W58&#10;PWdvNfXUix2Fw5eaL5pTuyxJDtl1ONrDAoA84tv+CkfwwudC8WaiNM12WTw1c6dbXdpYy6bfmX7a&#10;+yF4ZrW8lt5FDcPiXcp4xkEVi/Ej9vq+sdf8K6T4N8B6tPqh8fR+DfEWk6zDarcwkx7wlu63oiMs&#10;g5jcu0eI33lMpu9Vi/Yl+Dcdhf2b+Fbu7hvo7GG4N5r2o3Ejx2b77RN8lwzBYzgKAQMAKcqAK1te&#10;/ZO+FniS51W6vfDUv23U9di8Sz3trqt5bXC6lGhSO5ilimV4WCkjEZUe2aAOFsP+Cgnws1H4uw/D&#10;yNtRXVpdYk8Pi5L2bRLfoPmhMa3BuNu792JvK8lnBCyHFc3of/BQXQfiLoPgrXvD3h7xZ4Z0HXfF&#10;el+H01PxN4aVra/F09yjJbyrexoNjWrb5gZhHuUeU5JC+4aV+zr4G0HxXdeItKtdY0nULu8/tC8i&#10;0/xFqNvaXlyQA009rHcCCZ2AG5pEYvj5s1DpX7Mnw00TwL4K8HWXhvyfDfg3V49d0Ky+3XLfY72O&#10;SSVJd5kLyYeaQ7ZGZfmwRgAAAb8Ffj/ZfHmzXWPDfhXxFD4QnWZrHxTqC2kVnf8Aly+URFGLhrkZ&#10;IcgvCgIQ8jgH1OvP/h18CPBnwm1C4ufCVlqGjQTCUf2XFrN6+mxGRxI5isXmNvExYZ3RxqRlgCAx&#10;z6BQB43+17q50j9nrxYytiSdIbZfffPGrf8Aju6ug/Z40gaH8DvBFqF2ltKgnI9DIvmH9XNeaft7&#10;X5s/gdBEDj7Vq9vCR64SV/8A2SvePCNgNK8KaLZAYFtZQw49Nsaj+lcMdcVJ9or8Wzslphoru3+S&#10;NY8V5L8VfEmpa5rI8I6He/Yoli83Vr2JsSRI33YlP8JI5PfBX1Nd7468V2/gjwnqWtXA3Laxbkjz&#10;jzJDwifixA/GvmzT9TvdN8P3Fzdyl9T1WVru7mPVie3sPavcw1Lm9/8Aq/8AwDx69S3uGb461XRv&#10;B/h+XTdNtYlTaU3sBuc+uaxvh74EnvvhvqV8wKm9JNupGPlA4P4nJ+lcHr8l18QvF1totuSI3f8A&#10;eMO0YPzfn0/OvqfRLOGy0O30+PAiijCAfQV8txPj4xisDF67v16I9zI8NK/1trTZenU8u/ZQ8Jye&#10;IfHGpX+qwtjw+iCKOTtM5ba34BWP1xX2DmvnaXQptK1CS90y5n0+5fG+S2kKF8dN2Oo+tVLmHxFq&#10;b4ute1KaM9Y/tLhT+AOK+cwOc0MJR9m4Pm6nu4vL6mKq8/OrHuHi/wCIGkeDIR9sn827Yfu7OD5p&#10;XP07D3OBXgvizVdW8WNNq+p/uwpAgtl+5Cmeg9T6nv8AlWvpHg6KBzK6bpDyWbkn8an8XW6W+hTA&#10;D0ArzsfmtbHWjblh2/zOrCYOlhXdO8u/+R1Ph6zFzDHjoQOag+JfizSvhzoC3d0WuLyc+Xa2UZ/e&#10;Tv7egHc9vckA3fDMvkWsStwQig/lXkC3KfEH4har4iv/AN9pmnE29lET8uxDjI/3my34+1e9w/l9&#10;HGJ+1V0tX+i+Z4ua4qph2uR6vb/Mw9Rb4geN7WS5SxtrCzcHbGI9xIPqWPP6Vz3w8+J9n+zrYapp&#10;3iO2upVvJMafFaJ5kt1duf3dtGn952O1ewJ5wASPTrvxBd3jHEhjjHRE4AFeE+JfCmr65rl7448S&#10;R/ZbjS5nj0HSxIsi2kStg3TlcgzSgZ6/IhCjkvn7uWU4OcPZxoqLezWjXq+vzPmY5hiYPmdRtdU9&#10;n8uh9HfCfwPqOm3mo+NPGJiufHuuxqlyIpPMh0u0UlorC3PH7tCSzPgGSRmc8bVX0ZrkAGsXTNVi&#10;1Kwt7qE5imRZFPsRmrRlGK/I54lzeu593GiorQmM/JNZuseJoNJt2knkVEUZJY4Aovr4QQM2egzW&#10;X8MPDkPxA1y/1nU0FzpdhKLe3tpAGjklAyzMD1Cgrgep9qjDQqYusqNJ7/gaz5KNN1amyONu/jpZ&#10;/aTFZ2095zjci4X8zUv/AAuC6/6BMv8A32K+iNT8J6LrNsYL3SrS4ixgB4Vyv0PUfhXK/wDCh/Bv&#10;/PhP/wCBkv8A8VXuVMgrp+5NP1uv8zjp5rhmvfptemv+R6DSUtFfcnyh8I/tOfA74va3+0B478V+&#10;APDuvyS6v4RsdI0TxBoXiSDS1s7+O63u9wPtUUjxKhJK+XIrEgbT1Ffxz8NP2oV8QeKrCwuPEWqQ&#10;3/ibw9qllrWl+JobezisoYdmowLG9xHJGrSHcY1j2Pg9wM/etLQB8H2X7PXxz/4V58QNS1Pxz8U4&#10;PF2q+Ibq30zSdK1+zvILfSvtazRSxpLeW/lllQxnbdJIqNtVQCRWR42+HH7TmufCXw/o1j4W1TRt&#10;fNpqrS6npHj3Upbu0nY/6IsiTa0i/Phfmae8WL5sRkEqf0HooA848B+H/GWrfATwlpPibXdT8M+O&#10;zolgmrappxtLi7hvVjjNxgyxzwOWdXUnYwIYlSDhhR/4U34u/wCi7fED/wAAfD3/AMqq9VooA8q/&#10;4U34u/6Lt8QP/AHw9/8AKqj/AIU34u/6Lt8QP/AHw9/8qq9VooA+Gv23fhp4k07wX4Xtrv4teMNe&#10;S61dVW31C10ZEQiNxuHkafG2fmxySOTxX0ePg14uAwPjr4/AHb7D4e/+VVeY/t186f8ADxTyp1vk&#10;fgK+o64qTvXqfL8jrqK1Cn8z5H+O3gDxM+saB4Zm+M/jXUopS1/cJc2ehjygnyxsPL01OpL/AHsj&#10;5elcb4kvbrwx4ZjsrrWrvWrr5l/tHUVgSZ13E5YQxxxjAOPlQcAZyck+lfETUUvfjF4qYnP2SC3t&#10;VP8A2zDH9XNeE/EeaXxF4l0/Rrb52uJBE3sgO5z/AOgj/gVfSOpDB4d1p7RV/wCvyPB5JYmsqUd2&#10;7HU/AzQnMd3r06ESXj7YA3VYhwPz6/jXuWnyMxAzXP8AhrSVsbGC2jUKkahQAK7nS9IKRhiOa/Cc&#10;RUqY6vOtLVydz9TpwhhaUaa2SsLHamUAmrUenpGMtgfWonlNuxXvVK71ExIWkbjsK504U91djtOf&#10;U0priKFTjBNcj4tvVuLGVAwLD5gM+lZGveNFtSyKRu7AmuMvdZupm892BB6LSblPyNoU1E9Lk8UA&#10;+E73ULdtrR2skgHdWVCcfmK4PwG6QeEI0zhpcE1F4c1+E213p12VSO6DBQDxgjBFcLpXjBvC/naV&#10;fKymBiAwHbtX6TwhOPLWoN+9dNea1/I+M4ipyjKnUt7uq+eh6czKvQiuC+LfiGHTPDU8JdTI45XP&#10;OByaz9Y+KlpZ2bvCTvA5d+FH1Jry22i1D4n6+k0qyppMUgklmk+XziDkKB/d/nX22NxlLLqTq1Xr&#10;0XVs+ZwuGqY6oqdNadX2PoX9mTx5P4i8HJpd/lNR04COQN1Ixwa9pM/HWvnL4J4j+JHiCS3GIvs6&#10;b8dAc17jNqKw2zuT2r8BxDftG111P1pQ0RU8Za7Fp2lzEuAxGBz1NejfATSZdK+GmntMhjlu5JLo&#10;hhg4ZjtP4qFP41414K8NyfFbx2IpQ39jWH7y5bswzwn1bGPoCe1fU6IsaKqqFVRgADAAr7Lh7Byj&#10;zYmXXRfqeBnFeKisPHfd/oOooor7U+WCiiigAooooAKKKKACiiigAooooA+Wv29/9H8J+Crw/dg1&#10;oZP/AGzJ/wDZa+pK+bf2+dNN78ErS4A/489YglJ9AY5U/m4r6A8L6mNa8NaTqIO4XdpDcA+u9A39&#10;a4aemJqLuo/qdlTXD035v9D5J+Leo/8ACN/FjxmJGwZJIpVz3DQoR/P9K4f4T6cNf8YXupOC/wBl&#10;UR7j2dvmOPw216b+2N4PuV8V6Dq+mQedPqUD284ZtsamIrtc+uRJjH+wKPgt4Kj0LS1hLeZK7eZN&#10;Ierueprl4izSm8IsHSd5u1/K3+Zpk+AqRrvFVF7qvbzv/keh6JpwDJkc10F9qKafb9QuBzmopYUs&#10;E3r2ryT4p+NZIXisrdiZZm24U1+cQbopwW7PruX28lLodofEUN/dFI5A7Z5ANc1438R/2XB/embh&#10;FFJ4L0Q6fZPdznMhTJJrjNVuTrmtSStkxocKKwUFe7OtWvZdDIM5kL3V0+ecnNYGpavd30vyExQD&#10;oPWug1ixefG4lLdOdvrWHbWcmqX6wxIWywUKozmuhJIpdyHTI7q6kYKjOp6Hvmuj/wCFe6r4vhj8&#10;7w5c6sEGEuIYn8xR/vAf1r6Z+FHwasPCmlQ3Wp2sdzqkgD7ZFysHtjoT6n8vf1FQFAAGAOMCvqcJ&#10;ktSaVSpLl8lv/wAA+fxObQi3ThHmXnsfn/qHwRtdH1CMX2gXsVyYzKkd5uJKg4JAJ5wfSqM+ppaO&#10;LDT7KS4uj8sdtbxknPQZ9K+zPjj4Jm8X+C5ptPLxa3pmbuylj+/kD50HruXIx6ha+Z/CnxG1BWEG&#10;oLF5jgeXdxxAZ+orzMzw08JVtNuSezbPQwFaOJpc0Ek1uja+GXgaXwDpNxNqLq+r6gfMmVTkRjsv&#10;4Vb8Taw8OlFI9xlmby0C8kn2qRb+S8/fTNmXoW9an8MWaa78TPCtiy7olnM5B6HywZOf++a8WnB4&#10;ivGPWTSPRk/ZU3N9Fc98+FvgWLwD4StrHaDey/vruQdWlI5GfReg+me9dfSUtfr1OnGlBQgtEfm9&#10;SpKrNzluwooorQzCiiigAooooAKKKKACiiigAooooA8t/ag0H/hI/gH4zttu5orI3g9R5LLKT+SG&#10;o/2Wdf8A+Ej+APg25L73htDZtk8jyXaID8kFejeINJj1/QtR0yXHlXttJbPn0dSp/nXzv+wRqsk3&#10;wo1fSZ8ifTNYlTYf4VZEbH/fW+uGXu4qL7pr7tTsj72GkuzT+/Q9M+P3gu48W+CGnsYzLqGmP9qj&#10;jUfNIoB3oPcjkDuVAr558IfFKzghSMThH6HccV9o18nftPfAqGz1AeK9CtBBBO2L+KHgLKTxIB23&#10;ZwffHrXg51gPaf7THdb/AOZ6+V4tR/2efXb/ACItV+MFtceZZxzEXAHSuN8O29xr/iD+07tCVLYQ&#10;NzgVU8GeBY74xXMxJkGAxPU163Y6DFY2gCIBtHGBXw0mo7H1KSjoWb268vQ51Tg+WR+lcNpWmH7+&#10;2uqmzLDJF2PFPtrAQR4C8ClGd2jO3KmcH4zBt7IgcE11v7K2kW2o+LL+5uFSSSxtxJGjDJDO2A34&#10;AN+YrjviPOIlCg1xngTXdT0H4irqOlXDQ3NpbBgB0cd1YdwfSvTwlWNGtGrNXSdzKvTlVoypwdm0&#10;focKWuc8A+M7Xx74XtdXtRs8zKSxZyYpB95f6j2Iro6/UITjUipwd0z8/nBwk4yWqEr5F+InhWPw&#10;78RdasEjCW0sn2u3AGAFk+YgD0DFh+FfXdeB/tKaV9m1nQdZRTmSKS0kb/dO5B/48/5V4OeUfaYR&#10;z6xd/wBD2cnq8mJ5Okl/wTz21TEIXduIGM1PZ6vc+Ddd0vX4IDcNZSFnjH8cbKVdR77WOPfFYWmX&#10;zyTgdq68WkN/ZeVOCVI5wcV+dwqSozVSO61PtJxU4uMtmfRXhPxlo/jbS0v9Gvo7uE4Dqp+eJv7r&#10;r1U+xrazXyjYeAbO1uhc6fJNZXP/AD2t5Wjf8wc1uDwvf32F1DWNSv4+hS7vJJVx9GJr7CHEkFD3&#10;6evqfLTyVc3u1NPQ9f8AFXxZ0PwzvhjmOq6iOBZ2RDkH/bb7qfic+gNcT/wvTxB/0K0H/gYf/iKy&#10;rTR7LSowsUSgjsBipvtC/wB1a8ivn+LqSvT91ff+Z3Usrw0I2kuZ+f8AwD3miiiv0w+KCiiigAoo&#10;ooAKKKKACiiigAr5a/ZBH9k/FP42aIOI7bWQYx2AE1yp/QLX1LXy1+zKRN+0X8cZV+4uoshx6/aJ&#10;h/7Ka4a/8ak/N/kdlH+FVXkvzPqSq2pafb6tYXFndRiW3nQxujdCDVqiu1pSVmcibTuj5MudNl8I&#10;eJ7zSZvvW8pUHpuXqrfiCDXe2MC3en7h6VY/aJ0BLc6Xr0CbZN5tp3XuMZQn6YYflWf4BvftlpsY&#10;546V+XYrC/VsVKh06enQ+6pV/b4eNbr1MW7j+z3TA9M1a8wNbtip/FVmYJSwGKo6YfOhIPNeNJcr&#10;O5PmimeT/Ed2kn78GuD0jWF0LxVNcyY2vAEOfpXp3xBsgJ3GKT4IfCHTPiV4/MurkyaZYWvnPaqx&#10;Xz33YAJHRR1OOenvXqYWm8RJUo7smrUjQpupLZHuH7Jwll+Ht9dMrJDcahI0YIwCNqgke2f5V7ZV&#10;TS9Ls9FsIbKwtorOzhXbHBAgVEHsBVuv03C0fq9GNK97HwGIq+3qyqWtcK4T41+GH8T/AA/v0gTf&#10;d2WL2BfVkB3L9SpYD3Iru6Q81rVpxrU5U5bNWIpVHSnGpHdHxLos8F3CJoWGe47ius0m8MgCGrv7&#10;RvwrbwcIvFXhWxa3sSSupW9rnZEeqyhecL1BxwPl9TXl/hzxRqd0fMt7V7xAMnyRuP5Dn9K/PMRk&#10;WOprmjTco91r+G/4H29LNsHV91zUX2en47HtunReWwbPFast9FCPmYV5jbeM9QMe0aRqW8cYFs/+&#10;FWBY+L9fQSx2K6Vaf899SkEX/jp5P5V59LJ8dWlyqk16qy+92LqY7CQXNKqvk7/grnR634iitoma&#10;JgW9SeBXI/8ACeL/AM/sH5f/AF6xvHMujeGdImS61h9c1RxgJAdkEZ9gPvfjXlH/AAh/ir/oV9U/&#10;8AJP/ia+0wfBsqkObEVlF+Sv+dj5uvxLCnLlo0uZebt/mfpjRRRX0h4gUUUUAFFFFABRRRQAUUUU&#10;AJXy3+x//pHxS+OV03LSa2vP1nuyf5ivqTFfLf7F3z+LPjDJ/e1tePT95cf41w1v49L5/kdlL+DV&#10;+X5n1LRRRXccZynxS0MeIPAesWwXdKkJnix13J8wx9cY/GvDfhjfbJkUnjpX04yhhggEHgg18u2t&#10;ifDPjPUdOxsW3uXVB/s5+U/livi+IKfLOnXXp+q/U+mymfNCpRfr/X4HeeMLISW7OB2zXE6PLslK&#10;GvRtQQXmkbup24rzGFTb3+PevkcTH3ubue3h3eNuxhfEO148ztit39lS4EPjPU4D/wAtLNsfg6H/&#10;ABqDxzbefpzEDtmuc/Z61j+yvilYxs2FmZ4CPXcpA/XFduWVOTEU5Puh4uPPh5x8j7OFLSUtfqp+&#10;ehRRRQA10WRGR1DqwwVYZBHpXifjX9lrRNXvZNS8NX8/hTUHJYrbDdbsf9zIK/gce1e3UVrTqzpO&#10;8HYznTjUVpI+Xpvgh8X9L/d2fibTb+EcAtcSxt+IKEfrXnnxe+FHxR8JaFYeK9a8T2FnoOn6hAus&#10;rC73DJZSuIZJyCi/LCZFmOGHyxv1r7krO8RaBY+KtA1PRdUt1u9M1K1ls7q3f7skUiFHU+xViPxr&#10;p+uVLdPuMPq0PP7zzb4c/s3eGfAt5FqV28viHWYyGS7vgNkTescY4B9zuI7EV6z+FeWfs46/qF58&#10;P5PDWu3TXfibwdeSeHNTnlwHnaAKYLhgO89s9vP2/wBaR2r1OuWdSdR803c6IQjTVooWiiisywoo&#10;ooAKKKKACiiigAooooAK+W/2K/8AkZfi8PTW1/8AQ56+oz0r5b/Yx/5HP4y/9htf/RlzXDW/j0vn&#10;+R2Uv4NX5fmfUtFFFdxxiGvAfjbp/wDY3jqz1GMFUv4QXPq6fKf/AB3ZXvx6145+0aB9h0FsDcJ5&#10;AD3HyrXh51TU8FJvpZ/jb9T1srm44qKXW6/Ak0C6+36SVJz8tcZrFkYL0sOOa6HwGSbHr2qn4kA8&#10;48V+ey96im+h9TD3arSMHWYvtOmnPPFePaPfP4Z8fWd3HkGG4SQfgwP9K9ouP+PB68S8SjHiSIjg&#10;7qwoNp6Hba6sz7/hlWeJJEbcjqGUjuD0p9Y3g1i3hHRCSSTZQ8n/AK5rWzX7FCXPBS7n5rNcsmuw&#10;UUUVZIUUUUAFFFFAHjmvA/Df9ozRdaUeXovj60Gh3xGAqanapJPZyH3kg+1RE9zFAvPFexYrx79q&#10;9FHwhjuAoE9t4k8PTQS4+aJ/7ZsxuU9VOGIyOcE+tev5oA//2VBLAwQKAAAAAAAAACEAKjt+4vWh&#10;AAD1oQAAFQAAAGRycy9tZWRpYS9pbWFnZTIuanBlZ//Y/+AAEEpGSUYAAQEBAGAAYAAA/9sAQwAD&#10;AgIDAgIDAwMDBAMDBAUIBQUEBAUKBwcGCAwKDAwLCgsLDQ4SEA0OEQ4LCxAWEBETFBUVFQwPFxgW&#10;FBgSFBUU/9sAQwEDBAQFBAUJBQUJFA0LDRQUFBQUFBQUFBQUFBQUFBQUFBQUFBQUFBQUFBQUFBQU&#10;FBQUFBQUFBQUFBQUFBQUFBQU/8AAEQgCHgE0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AL7UqjFC06gSCiiigYUUUUAFFFFABRRRQAUUUU&#10;AFFFFABRRRQAUUUUAFJmqVxqHluVUgYqg+osg54/GgDYNxGvVqhbUF7Csb7eWBxVea9yeRn6U7Ab&#10;jaoE64pDqw7fyrnTe+gpTfHstAHQDVgfSoLzWpIoHaCJZ5trbImfYHbHAzg4z64P0rCN4zdqhknb&#10;bwxIOcg9Oh60gOo8P67a6/pNvqFs+YJwSA33kIJDIw7MpBBHYg+laSuGGQcjsfWvJ573UfCmqz6v&#10;paG/sJW36jpgbDyAADzoMjAl4GVOA4A5UjJ9G0HW9P8AEWkW2p6ZdR3tjdIJIp4jw4/nntg8jGDy&#10;DTsBqUUUUgCiiigAooooAKKKKACiiigAooooAatOpq06gS2CiiigYUUUUAFFFFABRRRQAUUUUAFF&#10;ITikLAAkkADuaAFJA60gdT0YfnXOax4sis5mitz58g6k/cH+NctdeKdTuMZnZMdAmAP0/wA/Wt4U&#10;ZTVzGVVRdj0szIuMsB9e1Ub/AFP7O5WPLMFyeOAPrXzN8S9f1nwN/aPiwaxPc+HxAX1K3unaQWOx&#10;f+PiBSTlQvMkQ5bG5fmJD9RpHxLi8SeGR4t0m4W+SGJX1C2t5C2IgoZZ4yud20bc4GHRlYdMNUqD&#10;irhGrGR6pLcBm3HjNV3lDE/NWRoniKx8SaNY6pp93FeWN7AtxBPCwZHjYZDAjtVt5QOhrmNiw8hw&#10;OaYGPrVZpunNJ52O/wCdWIsbzQZvfn071V3nGeMHgH1PoPWsnxD4p0jwnpj6jrOpW2mWSdbi5lCL&#10;z0AJ6k9MDknjrSsM21uC3T5voM1Gbjg5YD615mnxR8Q+JAD4P+HGva3C27F/rBXSrbGPlIE/74qT&#10;3ER6Vat7D40X8CM9l4J0Fm5Ikvbu/ZfQYWOEHHXrQwO8DnO7PCtw3bI/z/8AX7Hm9D1FPhv8RNKs&#10;7eRYdD8WXc8L2vSOHUPJecSR8fL5ixS7+cbgpAG5iaw8E/E+4aN5PGHhi0dVwRD4fnfJyTks13nv&#10;6DoPqOI8Kad44k/aU8PaP8StV0tdHsrWbVPDDaLC9vHqd2kZilEyu7kPHHK7iNTjD7snYQC4H1ej&#10;b880+mJgZ5p9SAUUUUAFFFFABRRRQAUUUUAFFFFADVp1NWnUCWwUUUUDCiiigAooooAKKKKACiii&#10;gCnqWqWekxpLe3MdrHJIsSPKwUM7HCqPcnAA6kkAcmuP1vxBJqBaNGEVqflHzYLVQ+NmmR+KfB2o&#10;6NcpL9mdN7yQL+9jKsrLLEe0iEBl6/MBXgmpfEGGMWbeM4Hkv9K22OopZSPE5EgJtrqIqyloLkqq&#10;FWYqJCF42uT1Uop6s5qjd7I9peWIy+UjKZTz5Yb5uuM469f6Vn34vWmthatDHAH3XEjgs20fwoBw&#10;STwTnj0J6UtI1HS7TT8aDpNwe/lpZvbPkcESeYFweMYY5O7t3sXNqdS06WC/iEaSIRJFDcMAq45+&#10;ZQp6DqAMZA6cn0I2Ssjla7mPfyQa5dX8U8SSaLFE1vcwytujuS3EkbA9VXkHOeS4wMHPy34t8bav&#10;+y1470bxDpSofDOoxQzz6Yg2RadNJvJgIJxHFM4cxsTiOQOuQjnP0Hb6lpvjWG20XwtNFN4ZhVEu&#10;tRtUItmiUf8AHvA4O12YLtbaSAu7JBZSPMfEUuj/ABfl1VNWij1Dwt4h1qHw3ZDJ2XKWsU87ypyO&#10;fO80K3/TJSPWiWqsJaM6Lwb8VtA8Ea94evdKnUfCX4hv9q0S8Dfu9I1NvnmsmGcRpIcsmcbX3LgL&#10;936LbemNwODnnsccV+YH7N3iFfh5418R/s9+Nbvb4Y1+bz9Bv7tQ/wBmuw7G3nA4BLFFOO7KU6Oa&#10;+zP2d/ijcarea38N/EkUdh418LSeVJbJIzpPak4gkjZlBYbPL55JV0JOWIHmThys74Suj3EsDVPV&#10;tasNA0yfUtTvbfT9PgQyTXV1II440HJLMcAD68ZxVDxX4q0vwR4fudY1q8SwsYACZGBLOScKiKAS&#10;7MThVAy3OKwfC/w6v/iPrFn4q8fWSwW0DCfR/Ck2GjsSTkXF0BkSTkHKjlYs/Lk5NZXLsVrHxD4v&#10;+Kat/wAIfaL4Z0RuP+El1u2YvOvra2rYZhjGJJdq9wjDFdf4T+Cfhzw3q0WtXyzeKfEic/23rrfa&#10;blGxz5W75IB2xEqjr6mu65OPbpTwCOCCD2BHX6etK5QjKeNoPrx/Mj1/+tTcE89R1zWL4u8b6B4H&#10;0ltT17VbXTbJTt8ydgS7ZwFRRy7E4AUZJ9DxXml74/8AHnxEaSHwnpn/AAhWkHg694iti15IPW3s&#10;yfl7/NOQR/zzNK1wPVPEHiHS/CemT6jrWoW2k6fbrulur2VYoox7sxAFfPfxa+Lg8ezeENV+H3hL&#10;XvGl34f1uDVft0Ns1lbmFVdJkimmMZlZ42YfIGU5xXV6F8EvDtnrUWtay114s8QRj5dW1+QXEkXf&#10;91GR5cI7YjRR19a9AZRjA5H0x6dsnB47dOT3IosK5sfCz4u+HPi5otxfaFdSebaTfZ77TryIwXlh&#10;N3iniblGzn2OOCRzXc18s+KLf/hXPx68FePrNhb2etyp4U16NU+WZZiRZykE8FJtiZOeJccDNfUi&#10;HcM0xjqKKKQBRRRQAUUUUAFFFFABRRRQA1adTVp1AlsFFFFAwopCcUZoAWik3A0tABRRRQAhOKM0&#10;jDNQtcIvftnpQBl+IrMS2zTgkSoCQFBJI46AdT6D1I9q+U/jv4Rjis4p0mt7GxnWS0BvkJgtRMoL&#10;wXIBObOXaAxXmJ9jg7QcfUuvy3UtsXs2EksYY+Q/CTD+4fTPY9j1yMg/NHxKhHwd0O41x7JtW+G1&#10;3Z7JyYt95o8cjLlGOCxtR8/3fmjJGVKj5einLoZSWtzxb9nf4qeJtG8Va38LfEuqHStf0qQpBZa/&#10;F9t8+1Zsq0NwssZfaDySG3D5lC4YV9KX09klwsWu6qmo3OGI0+2ixGxGOfKBZ2GAR8xZeAcDg18c&#10;/Fz4UeG/HmiQ3OnapZTeHNPuAuj+JoHW5HhyZlWVLW42k7rJt4IHJgzkHYWC+h/AL9oHWLvxPdfD&#10;TxJo+keFPGdoWdiZzDb36Zyj28aRhGUocABizD5s8HPdFpnPKJ6/4zhl1zw5Le+ONTHhnwyoPn6Z&#10;HchJLlCCPLuZgc7T3jjIzyu9wcHz/wATz3ySWvi5NIl03RNDgaw8GeG5YPJkvb+ZPJSVoiFaMEN5&#10;aoQCEeR2AGAPRzoGjeFNUlu3gn8TeKZLhriLz5POktfMwMR72K28IBwAOy4+ZiM4nie/ubfXBLb2&#10;kWuePTCY7G1jJ+yaRE/HmyO3KA8ZbAdxkIgAONbXMT5t/aA+BNt458OzWejyJcePvDdpY6fFqiOU&#10;ZryG2ubqeFyOCzKyMOAQ5TOBmsfQ/ihrHxh8G+C/ir4curWy+J3gu7t9F177Uwjt7qzlIVJZ8c+U&#10;SzE9huk6bBj1DT4bP4Wa3rFlLqS3Nj4b0yfUdY1g8SXuvX77I4wCSA21cKnJAmjz1yeG8J/Ci9+G&#10;PinxHqekaJE3h2L7VANKsvnXV9LWUpd27rjmaJ98sQOSUZkJwoIylTuUp2Prn4GSXXxpmj+IPiOK&#10;0RdKu5bPR9HsL0XVnBNHmOe6LqFEkjNuVWwQqrxncS3veBknue+cn8Sep5NfLP7Hfi638M32qfDq&#10;fUU1Kyvi3iLwtqjS7m1CxmILxZ/ikiYjJ6kPntX1Be3tvptnPd3c8VraQIZJZ5nCJGoGSzMeAAM8&#10;15U4uMtTvTuiYkA4JAz615l4h+K9zq2q3fh7wDb22savbkx3+p3AJ03TG64kKndNKAR+6Qg9NzID&#10;83L3PjjWfjtcSweF7q78PfD4Zjk19d0V1rAHVbXoY4T3nxlskRgA767nQNC0zw1pFrpWl2UGn6da&#10;p5cNrBHiNBkngZ4JJJPuc5OaLDuc94f+G1rYat/bus3UvibxSQc6xqQDvEDnKQrjbCnJGEAyPvEm&#10;uxVNrMc53ev+HT8vy4pV/U0vp79PemhXEwKWjtn+H17fnRTZLVzzz9oDRL7Xvg74pt9KA/tWG1+2&#10;2THPy3MDCaEjHOd8a4Hrj61638F/iZY/F74WeGfGNiQLfWLGO4KDnypMYkjPurhlPuDWQFBDZAII&#10;wQe4rxL4H3rfs4/F/U/h7qLLB4G8Y3ban4WuXyI7W+fb59gT0QucvGO/IGScVNikfXec0tNXkZ7G&#10;nUigooooAKKKKACiiigAooooAatOpq06gS2CiiigY1jivL9f+Peh6Bq+rWUela7rMejELq17o+nG&#10;4t9PbYJCsjDl2CMGZYw7KDyBXqD4718/aFq3iL4PT+N9FHgvWPEF3qGuXmr6Pe6ZCkltei5IkEc8&#10;rOBAyOWRjJj5FBUnOKAPb9M1/TtWstPvLO9hubbUIVubSSN8ieMruDp6gqQeOxq5/aFt54gFxEZj&#10;nEYcFjjrx14r5S+IXgDxBqlz4xj1jwlJq/jjXLLTl8Oa7plvvtNInSBQ6xTtk2yw3KyT7jgssigb&#10;2ytaafB+7i1CXXk8OD/hJB8S11FNTCqblNOM6h2WT7yxGNpMoCBhmyDkkgH06tzE23EincSBz1I6&#10;0Q3cNwHMUyS7GKNsYHaw6g+/tXyJovhnxRcaT4G8OTeENfhn8O2WuWt/doUtlMksMscAgnZjkvuy&#10;sg4Ulc4JKjtv2ZPC+oeF9Y1yIaC2naO2n2cMV/PoY0a5llQy5ilt0cxSlFZczoiBt2AXAG0A+hLh&#10;pBG3lY34OAxwM445wcfkawRqTmU29zGtrcgbwpfKuvA3K3GRng8DGRnGRWvJew277JpkjfGdrsAc&#10;f5FZniKG11fTisN3bxXcLebbSl8BJACB05AIJU47MaAG4NeTW+mv4n1nUl1iKzvtB0+9mXTrfBdZ&#10;HJzJJKrggFHMkaryFC7sfMAno+qf2w+hmTT7YLfShAhkZWSIuBliejbMk/7W3HGc1kad4WutO062&#10;tIbSTy4YwoyPmOBjJPcnGSaaEeK/EP8AZ207XbqfXvBdyvgjxY4LPcWkf+h3w6mG7t1wkqNgAtgN&#10;05OMH4w8ZfD3UL/xDb+Fr26Ph7xrojpHoc7kxtp1yeVtWkwBJYXL7/Jcf6tn8tlH3a/T4aLe8D7L&#10;KfTC5/P2/wDrV4J+1x8EtQ8beBZNa03R7y71vTIZIXt7SP8Ae3lnICJYgp4Z04mjDA4kjUgA9eqE&#10;7ESjc8t/Z3+Nmv8AjrSZrXVGtPDWoWMk1pquiad4Xu5pbacSDnzhI6ocE4DqeQOtevTWeoW+mXNt&#10;o7/8IpYFRPd69qGx7ljg7pNhJG7HV5SMY+6VUV86SeHPih8P518awabqy6/YJb2fiOPSYFu/+Eh0&#10;8ki3u1Dw/PdwgYkBXJIB+VTz9HHULXUIrOa5tdd8S3IijuIbW9sXhiGUVxuykcIcZH3sspGOoIr0&#10;YNWOGcbHj3xE8N2cHg601a0snTwn4auzrNrbXbyfavEmrgFYDI2QzIZXHLAmRtm0bcE8f4i8aP4L&#10;vLLV7zULjULbS7q38P63Pb7mitNQ8n7S16o3BQEmmKSZHKSsv8IFe3eOo9UR4tX1OK2m1pVddJsW&#10;cvp2lHYFa8uJW2hyoJO4gYBKoMsWPgSadod2134fLx6v4MlvoNBtrpXSV9b1S4mS51K93LnISOIL&#10;leBhgMAGrMzS8deHb/Tbu0tNIvDoM82pPc+H75WP/Ei1wbme1LHj7NdAFl425flcELXofwU8f6p+&#10;2Bf38HxAkFrp/hCaCG88LWqtBHfXRzme7QkkoGGFiyU3DJJHFcN4Yi1DU/Bo8PeN4pb2a40iOW4u&#10;YQBLqOn7VMdyhByLq1dlyc7mBVvmO0DI8H+JPEHw1+Kdl4khmtbi4eddJ8SqskVvb30jRBre98wj&#10;CpcQxqVOQomyu4CRjXHiaLcedHTSlrY++khjhRY41EaIAojUYCgcAAdhj6d+KTYR0FUfDviGw8Va&#10;FZatpdwLnT7yPzoZApXjoQVOCCCMEEAggg1pV5yZ1NCKDz/n/IrgPAniLUtY+I3xIsLy6MtlpuoW&#10;cNlGVVREj2EEjqCACQXZjznk4HGBXoGcd/0/+v8ApXnt18ICPF2teINL8Xa/oM2sSxS3drYtbGFn&#10;iiSJWxJC7AlI1Bw3JNAFbTfFPicfH668P6jLZnQf7DN/aQ2yETF/tCpulZhndtONqkDnnPb0oEHo&#10;Qfoawj4PsT4z/wCEoVpv7R/s46YULjyzCZRKeNvL5GA2e9by7m4+Zj6df8imMQkjpXPeNPBWmePv&#10;C97oOrRubS4AZZYm2y28q8pNE3VZEbDKwxgjPauiUFs459u9c34z8faP4FsIptQkaa4uSY7SwtFM&#10;t1dybciOGNeWb36AZLYGSExo2P2cfibqnjrwrqul+JvLXxd4W1CTRdWaIYSd0VWjuFHZZY3R/Ylh&#10;wBivW85r4n/Z/wBW+KHwf8beNPFXxS8Mrp/hHxjfJfy3llcxTtokioIovtKL92PylQGRdwUoC2AS&#10;R9p21xHcxJJE6yRuoZXU5DA9CD3B9ajqMmooopgFFFFABRRRQAUUUUANWnU1adQJbHKeOfiZoHw9&#10;l0uDWLm4S71SSSKxtLOymuprl0Te6okSMxIUFjx0BPY1z3h39o34feJlaSz18pa/YJtUS7vLK4tb&#10;eW2h2+e6SSoqv5e9Q4UkqTggEHGz4s8DXHiH4geCdfjnijg0Fr1pYmB3v50Hlrt7cHk5ryLWf2V7&#10;/Xvh54b8LTa1FaJpugato8txbK2S920LJIo4yFMXzKSMg8UDPSIPj94KudL1G/bUby0SxW3aW2vd&#10;Lure4ZZ2KwNHA8QklEjAquxW3EEDnNZXgf4/aJ4v8a6xosqyac0OqRaRp8d3azw3FxM1j9rdJI5E&#10;DREIkhG4AEIuCdyg8VZ/s3+I7gTatcto+n+ILSTT59OQajf6lC0trP5x82S4bcscn3QiL8md2XOM&#10;WT8EvHp8WzeNTceHT4hPiOHW49LSSdbQRLpklgYjNs3F9sgk8zy+SuNo7BWhqfEb9pWDwxHfSaFa&#10;w6zb2mj6vfSyTNJDi4sLuC1kh5XOA8r5IB+6CMgg128nxo8KL4oXw8bq4N818dNWb7BcfZHuxGZD&#10;ALny/J8zapyu/PBHXivHrz9lfxJqnhzUbS61zTW1G+0zxBaSTRRPHGJNQ1GK7jIU5O1BGQcknJHX&#10;Ga0NT/Z98Z6j8RLLX5tQ02/Sw8TnW4Lu91K8aVrUvIFtUgwYbfy45MBkVi5jG7aWLAJO2t/2gfCe&#10;r6nYrpeswSac811DdXl1a3UCMYYJJHEUhiEbFPLO87sKFxndgHqfBHxP0D4gzXsOkTXi3FqkU8kF&#10;/YXFnIYZN3lSqk6IWjbY4DAYJVh1Brza3/Z81e38MeENMGo6YZdEfWXkMtuZopTepcquY2GHC/aP&#10;mDY3ANz81bPwS+FPiH4c6hqj39zaWWjz20ENtoOm391eWsEqF988ZuOYQwKL5KDaNnU5oA6rxb8F&#10;vAXj3VF1LxJ4O0TXdQWNYRdahYxzSBBnC7mBOBk1in9mL4RkY/4Vr4Wx1/5BUP8A8TXpoBpcGgD5&#10;t1H9nb4aaT411eSz8G6VDHJa22+zS3QQpJhxlY/uoSoQHAA+UVab4HfD9rgzSeENKZzGYuLZQNp6&#10;8DjPv1r0vx1pj6dqsWstuawkRba5G7Ii2lijn0U7ypPbEfQbqzdp+bKn5Tg8dPr70Aebx/s6/DiJ&#10;90XhOzhYHgq8gP57v8+lcf8AGr4X+EPDvgTVo9L8H3mta7f2U9tZ6fpsk7zuShDyAbxlYxlzxztC&#10;9SK90ubmKygknmcRxRoZGdugUc5/TrTPAGjtOkviO/gCalqKYihkQBrW0P3I8H7pb7z992FJPljF&#10;bC3PyrufD/hK68dTW3hzT72fTbq5N34YGpanOsE8m5BJpNyXZfLHyTAceY2VGW434g8N+H/hX8VN&#10;Dv8AXYtd174UeJdz6WtpqctrJZS+YBJDOfMT54XDKwLDIIbPBFfc/wAe/gZ4cf4rtpl5bGy8MfE0&#10;SwT3keAdO1yFfMguYscI0qIwP95o1z95gfkzxN4E1LSbLxn4E8fiJfK1CG1vNK09FaeCYQoLfW7G&#10;AICysgYSovLqzEEH5R20qqtZnPON2e8+NvgD4F8UaSunXumS+G7K6KyJY6Nfy3Wp3XIKqFDvHtJw&#10;TneCBncvSsa5+FI8HaHp+kafIulXum6Y9rYx3M4l/wCEc012Z7y9mcfI11IN6DaMAkBcqrtXlfwk&#10;+Nt78CLLRfA/jGe507QL7aukeJ/CsVnLa3kBY4kd5Yzll3YYk7lG3KqRuP0BcPb+JrOfSrCB72yn&#10;cS3GlRXq3dxfvx8+pXQZkihwQTGWLMq45H7s9qdzlaseV6J4xXWfiJaDSpn0mz1cre6Bc38IRbe+&#10;VSltEwwNqXVjECc84YHqQKd8X4tO0m3s/FhsmbwpqFvJYatpTRkmGAk/abNj2kicvPCT90xzKDhk&#10;FYfxS8PSWGjG2mmudfEuswaydQ0s7Z7idJoluLqFQSqQQR7baBDnc0mRu2g165ObfxRBqWj646LB&#10;rKQxX9xCB5YuiFFjqcHUbZQgXuqyRouOGJ3S5lZkXsdR+zf8Qb7QPE8vg/Wr6fV/PlMh1cxRJDcS&#10;y+ZJayxBAAFmt0bd6TQnljKa+oa/MrTGm8M358P6rpk19q/hJZ5NOtoHAuHs9hZ1tGJOZrVmW4gO&#10;ctGxXglsfe/wR+JafFL4f6fq0hhGpqFhv47dg0azbFbKYz8jqyyKcn5JErxq1PkkdsJcyuzvcZpa&#10;QnFZPibxZpHg3R21TWr6PT7FWCCSXOXcnARFALO5PAVQSTwAawN7GtwMe5AHuawPFXjjRPCIt01S&#10;723Ny2Laxhiae5uT6RRICzn/AHQfw61m2MPjL4jqGtIpfA3h1gM3d4gbVrlTnJjhOUt/UNKGbqPL&#10;Xg12fhH4baB4JeabTLItqNwALvVLuQzXd0QOskrZYjvtJIB6AAClcWtzi7ey8feOgrW9ungHR2Yr&#10;9pvo0u9VdPVIg3kw8YILmQ/3ox0rrvBfws8PeCrma/tLaS8124Xbc65qEhmvpx1wZDyi5/gTCDsB&#10;wK68EnOTnnPTH9etAHOB1PapepY17eO7jliuEWaJ1KvHINysD1U5yMHPPFeUfs7anfeAfF3ir4Sa&#10;tdPc22ixx6r4cuZ2LSPpMrMoiY+sEimPk/caPgCvV5rmKzglnnlSGCMEvLIwVEA6sSeOK+U/Efxu&#10;v9C/aY0Xx1H4X1K6+Flvokmh3XieOH93H5k6SfaNudzQI0afvCMFS7DIAyAfaec0tVtPv7bVLOG7&#10;s547q1nRZIp4WDJIhGVZSOCCDkEVZoAKKKKACiiigAooooAatOpq06gS2CiiigYUhGaWigApBnvS&#10;0UAJjNLRRQAUUUUARzwJcxtHKgkjdSrIwyGB4II715p4m0K68Gp9thje+0KIEyKMvPZoM5buXjAA&#10;6fOMfx/w+n1HKodSp5B7U0B4VaapYfEjU4NH0nUbe/0uNln1O8tHEkRjBysG8ZXdKQQR/wA893Tc&#10;pr1MgICemTnA7k8dO/T/AD1LNUsU0CRr6NBHazOouVB4iJPMoOOFzgMOmPm4IIbD8a6tPZW1tZ2M&#10;gh1C+cxRyOpzCgXc8v8AvKowO25lHTOE3di2PO/j9ZXXxJ8MSeGfDcXma1a6hZXsWpSMI4LCeG4j&#10;mB3btxkCKeFDY3YO3Oa4L40fszw/Hu+8N6nrN2nhTV9AXy7XU9EbzrxwOUMszIgKqQpC+WSCM7uT&#10;j2zTLGHTbKK3gQxogI2li2eeSSepJyS3fOepq10q1oQ9T8yf2mPBln8NY5vCniec3Fm8SXOpTi1W&#10;COWQssSataDO0T5ZRPbr98ZP92Q8L+zd4y8ZeBta1T4dXljaarotu0d1JDJcskQjkI/0hFjKC5jc&#10;NGwDthgY13fOoP6IftOfDq58ZeB11zSLOK98UeG3bULGOUZFxHtK3Fqcg5WWIsmP7xQ9q/OrxN4f&#10;jlsrqfw/O1ydK0s6tpiW8pMl5oMzEXVi4xxJB5m9M5dY5M44RR6FGSaMJxPqjxpdRjTIL57630q4&#10;ha3vp7y6Kv5ECkvGzxqAqqpD+XbqSS43HJRi1WVri5tNPabTh9rdZYP7MEv3nZQb7TDgkAnb9ot8&#10;k/dAVgB82N8NtR0vx38P4ZtdhtfFVuLCeJtQliUy3tljZLNGRkx3KI6l0B/eKwYnd93p9SsFsS1v&#10;d3TpZXD2+l6lfGQO9tdqF/s/VVOCG3qI1c9N2zOdjmvTizikkct4+8OxeM9K0/X4NTCappkUTjWQ&#10;SJHszuNtqHTDPC2UlU5G158gblrnv2afi3D8E/ifINVUaN4W8XXbaZqtqqgw6PrsbbTyPuwyg70P&#10;Ta/XEea9FsJp459y20MF211NHJaqNscN/tVrmzIztMN1HiVM9CwJGSuPM/HXg6w03UGnRmbw1rFr&#10;DG86jL2wibFnfFQMiS1lKQygcmNkZs4cVz14cyHGXKz7x8b+PbPwhHYwR28+s63qTeXpmkacA896&#10;3UlecBRyzSEhEGCxGKn8EfC+ePVYvFfjKaDWfFmC1vHGubXSgwwY7dW6nBw0p+Z8H7q4Wvm7/gn9&#10;r1neeN/Gmh67pcWk+MtItLaxFvJfy3bpbQySK/liUsY0LCJ8KdrK6EZ7fbzR4JHQjqO4rxGmj1ot&#10;NaCh9wySfoT0/wA/Wm4pFIK7h09TXnfiX436Tp2rzaF4fsrvxl4kiIWTT9IAKW5I48+dsRxZBzgk&#10;sRyFYVnYZ6MVKjJBAxuyfT1rz7XfjLpdvqk2i+HbZ/F+uxtsltNPceRat/08zn93F3+XJcjkKcVy&#10;0vhTxP8AECAv441X7JZSfMfDvh6Z4LbnqJ7gbZZ+OCvyRnoUIrsNH0XT/D+nw2GmWNvYWUK7Ira2&#10;iVI417AKBgfgBVWEczL4N1XxvcLfePL6DUU2/L4eskI02E9iQ2DcOP70mFHVUU812M1vDcQPC8aN&#10;Cy7DHt+UqTyuOmOv4dueHbqVf5c/X2p2FfU4b9nPVn+HvjPxN8KLhmOn2sX9u+G9xJCWEj7ZLUE8&#10;/uZeAM8JIgHAr6HRtw9a+Z/i3bXXhrVPDXxI062e6vPCdxI99bxDL3OmSqEvFC9yFVZQPWHHevo3&#10;R9Vs9a0u01HT7mO8sLuJZ7e4hbcksbAFWU9wQQc+9IovUUgIPSlpAFFFFABRRRQA1adTVp1AlsFF&#10;FFAwooooAKKKKACiiigAooooAKTGaWikBHNGkyMkiLIjAgqwyCD1FeNLdRaj4t1CBJBO2hxfYSVA&#10;OJXbzGVmzyxjW2bB6Bx617OwzXkcGDr/AIlbrnUmGfpFGuM+gxj2ximIuNx04pc5ptKtVYnqKQCM&#10;EA/UZ/z/AJ9K/PL4t+GdS+EvxJ8TWmkaYb2HQr8+LbW2DKYzptwpW8gVGkBbO+dTtRiAEB6qB+h3&#10;/wCv6e9fIH7VvjN/BHxm0HxCml3Oq6DpeguviKe0jEhsLee4At5GBIB/fISB1xu6YyNqbsyWjzX4&#10;M+GNN8EapqXhbRL54tP1W4i1rwxeSHeitJC8sEoz1SSNZbeQcZ8hehkFd/dzQwaTFdTWElxptraP&#10;Dfac4LmbSyzJPbsoBDyWkwPTnYSOTJXgyWV94F0nVtCtbiSa48GzjV9FvJpBJ5mi3MoOTtUKxt7i&#10;OORyOPlfbwefpm1vYL7XdP1nS4t9prdsNQgt3TDC7jAW5t/9lpIsjb03WzsehI9inqeVU1Zz/wBi&#10;Nva3lvqsn2l7C0iiv7y3k3y3emEs1lqCn/nrCykMc/wOecpmXWtMfxDo4hureO5upJHinjVQIRfl&#10;GE0e3OFiuopDjJGPMUjDMCWtps/hLUbewsYjJLpEJvNBOMG+0tyvn6fk/eaMBduewi7K5qzF9j0S&#10;5GZfP0O9tkWG4VgALVn/ANHlwR96Bn8tj12PCznCcdRmtDxbSdX1jwH4r0rx1oFwh8V+E441u3vm&#10;bGraA52LJOuCfNg2tHKdu5Sm7H3QPtPwT+1Vd/Gjw1BqXw48FXV8jfu5b3WblbPT7acY3hXAaSUD&#10;PBRMEEcqTgfLPxQ07UNFurPxTpttDL4g0y7IltEQBJLkxDz7cekd3EqsAT8siR92avQf2LvFuk+G&#10;dY1jwPaMB4e11W8V+GbnYMNaybVngznIkibHy4yBkkYxXlYui0+dHfh5p6M9zuPh1rvjnfJ4/wDF&#10;E+q27vkaDoobT9NC+kgUmacf78hU4+4K7TRPD2meGtNh0/R9PttMsIRiO2tIlhjTnPCqMd8n3JrS&#10;ZAO1JjFeZZHeDyCNNzsFUdz0H40Ku8ZCk+2ORVLWp5LbSL2WJikkcEjqw7EKcfrivPvBGq+IfEH7&#10;OfhzVotVt4PEV34ftbl9V1IBo0kaFDJNJwRkZZsEYJAyQKZm1dnpwAOcDpwfajpXlXwf8Q6prWve&#10;IVg1y/8AEvgtEtl07XNSgRHmuiZBcrCyRoskIAiw+CMlgpIHHqjHPeguyAkfoQfoQR/kfr2PF+At&#10;Wk+CnixPDt1J/wAUDrVxjSp2IC6ReOxzaHPSGUt+6P8AC5KdGQDs6z9e0Sx8SaLfaTqUKz2F9C1v&#10;NExxuVh2PY+hHIOKmwluevISM9M9cVLXkP7OninU7vwvqvhjxHdPe+IPCd6dNnvJRiS7tyiyW1wy&#10;84LROqt/to9eug5pFC0UUUAFFFFADVp1NWnUCWwUUUUDCikJApFkVhkHI65FADqKTIpvmqec8evb&#10;86AH0U0SKe/50uc0ALRRRQAUUUUAFeT3KR2firxHbAFWNyl0Ac5KyQxjP4uklesVwvjvSmtLqLW4&#10;d3lJH5F2ASxVN25ZAvQBcvuwPusSfujDQjFPIpUGM0IyOMqwYeoOc55H1z+tNubmGytpbieRYYIl&#10;LySOcKgAyST24p9SSlf3V9dTx6do8UcupTL5hlmz5VrH082QDkjPAQYLEYyAGI+fP2gfhu3wta41&#10;nWfEd/rPw+8auNB8YJqXlsbE3ARLe+iIUbFilCfIcqAxxy5NfT3ga2mGkyahcRyQ3GpSG5MUoZXS&#10;M/6pSp5XCbeOzFu+aq/FzwFZ/FL4aeJPCV6gaPVrKS3Q55SQjMbjg8q4Vun8NFy0kfl5or3vw3Nl&#10;YeLDp0Fz4D1Z/Bms2yTFGutKvMhnw331BIddo5ETluTiu0+BNzqXh2DW/htLqTPrVjcz3ui/aMqI&#10;720kAli68CZDDKQOqzyduuD438LXlzonww+KevwPNpev6BP4Q8YzxQqZIJIZPsMczg5PmEmFS21i&#10;NjEYJWuH8Salq/hvX/BGu3tz9h8S6Lrdv4f1y9UF1iuof3ccsi5VmjuLRhuOQW8nPavXozutDz6k&#10;LM+xtYsG8WeGI7jRSsGoKq69oU0h5ScDLwueytvZHzziZuMrXNx3a6ho1pdadbyfZLxn1O0tpMFo&#10;p/8Al+0985AZx52B03iTIGwV0vgy4kW51Gxt1kX5/wC2tOhkwDEJNy3FtnjBScSA9l81B6VgavYN&#10;pPidW0uX7JYeJc32nO2Qtnq0a+ZjGchJ4wSy56pIOTJXp2PPa0Hahawa5ozrf3HmKEXS9Qmg2o2w&#10;/NaXyEHgqSrjHClmOTszXz1Y3OteBdY1PStMUaZ4g8OXUnifQFt2KoskfGoWSf3kkU+csf8AEkoz&#10;jpXvthcQaWyTP5VzpRiCPEy/I2mTuwi3Kf8An2kZ0bOQsbEnJIA8z+Ovhm/0g2Wu6Ohk13QLuG5g&#10;kZvmm2g+QW6kiWMPbOTyzonAArOrHmjYqEuWSZ9x/Cj4k6Z8Xfh3onizSAUs9Rh3iJmBaJwdrxt7&#10;q4ZfwH0HWZxXwl+xN8YdL8OfFbVPh/bXhj8JeJ0XX/DazAKIjJGHktx2/vLgdGhPcmvuxup+uK+d&#10;nHlep7Ss0R3dul5bSwScpKjIw9iCDz269a8utv2edLi8Ht4VfxN4nm8PC0WxXT5tQR41hUrhB+7z&#10;gBcc9sg5B59U7Z7etOAOMkEL6kcfnUDOb8KeDm8Jx3Eaa5rOtiVVRI9VnEyxAZHyAKMZBHr0HTFd&#10;EePc9MD19KxPEnjDRvCsEB1Ocma6YrbWcMTTXFycHIiiUFpCOMhQcc5wBVS1s/G/i+RTFaxeC9JO&#10;CZrzZc6mwx0SJSYos5DBmZz6oKVx2NzUdVstItJLu+vLeytYwS89xKqRqB1yxOBXDwfHLQ9ZlWPw&#10;vYa14yfPzHQNPklgI4HNy22AckdX5547js9N+Cfhq3uIrvWIZvFupRHcl9r8huijescbfu4jwP8A&#10;Votd+ipGu1VVVHRVACj8On+RSuOx8mfD74ieJvhJ+0d4k1b4leG5fB/hPx2llZ6TqMtxFcRW1zbq&#10;yRRXDxsyxGQPIQScAqoyRlh9pxkMMj8K4Pxn4P0bx94b1HQPEFimo6TqERguLduMpnPBGCpDAMCC&#10;MEA9hWN+zZq2qSeBLvw5r1219rnhTUZ9DubqQ/vJ44yGt5X77nt3hY+pJPepsM9YooopgFFFFADV&#10;p1NWnUCWwUUUUDGvjvXzj4RtPEPxJ+HN38Qp/iLqPhfVpp7ua0VnjOl6ZBDcSRpFNA2FlULGDIzt&#10;uJLlWQYx9GS54xXlGofs8eF9Uu9RWS41dNC1G6a9vfDsWpuNMuZ2bzHLRAZCu5LMgIRsnKnccgGD&#10;4k/aOfw18RrXw/8AZ9Hu7CbVbPSWMGqmS+U3AQLOYkiaNEDyKNskisQN2Puhr5/aFgsvDHh3XLzS&#10;jDaalqmq2E4Wfc0EdlHfSGRRtG4utkfk4xu6nbWlrX7P3h3WNWurk6nrNqkurRa41lbXpS3S+R0c&#10;ThMcklASrEr3AHURW/7P3g7TPEen6hNe6kYrfUL2807Sbm+zZwz3ccwuRHFgbt4mlbaxbbztwuQQ&#10;djgdR+NvjTTvGfh/UtZ0XTtK0a48H6trsVhFrQ8ud0ewMS3E0saLE8aysC2WQCV8Z216N8FfjNN8&#10;TdQ8S6ZeWthHeaJ9mdrnSbmWe2uEnV2UoZIo2yPLYHCkHgg9QMp/2XPCdxFsvNQ1/UIk0x9Is47r&#10;U3cWNqZIpFSHgEFXgiIZst8oBJwBXWeCfhPYeCvEWr69Bq2s6pqerwQQX8uqXQk87yt/lvtCgIQJ&#10;CMIFX2zmgNDvFdXGVIYeop1cV42+LvhT4az2kXiHUpbOS7RnhEdlcXG4KQDkxo2Oo64rBt/2nvhr&#10;dAlPEEwA/v6XeJ/OIUCPU6K8pn/an+FlqrtP4tghVBljJazrtHvmPiqq/tffBl1DD4jaIQV3f689&#10;PyoA9gqOQNgba8si/au+Ds6B1+JPhzaf71+in8iauQ/tL/CW4iWRPiR4X2npu1WFT+RbNAGtqfgG&#10;YXAl0e6h06JmzJaSRF4vfywGHlnueoOOgJJrirfwfrk+usvjNYDYpMG06100l7OVxyr3DMA5kDH5&#10;UOE4U5dsbemh/aL+FVwCY/iT4TYDv/bVt/8AF0s3xw+GOrRSWy/ELwrMHQhkTW7bJXv0kzQBvrjh&#10;RjI6BRwfp3//AFZ9az9b1zT9Cs2udQuUggDBATlt7E4VVUZLMTgBQCSSMA1h2vxS8GtZzKPGvh66&#10;lt1JcR6tbEsMZGRuAUkYwDwNx5I68jpV/Y6pqZ1vWvE2i3OpuWEFtFqsDxWMbAARxjzMbsAhpBy2&#10;T0XC0rC2PD/C+jeINM+H/jvw14x8DX03gfXfFl5c2ZheK4ktLC7nKyTNGh8xCiyPMMKzBlHCkZHy&#10;L4gh0TUL6e31fUtPXRfELv4R8RXFveRzRpqELMbbVUUAcFwrliSNtwAeDX6m/a7Gd/Lj1HT5XII2&#10;JeREkHqOG5/KvkT9rr4PPY662taJpaan4X8Vw/2Z4l06yvVt40n3q0GoORlVK4IZiDnIzuOAe7Dy&#10;5HqYVY31OW+EfiS/j8N202pxmHxL4SuXg1eAOzM3lhY7o9OkkXk3QxjcyvzXrHi3w/8A2vpuoaXb&#10;XCpM7rq2kXYA2LcowkByCcjzArEfxCUjpXytoHj/AFb4S33hjxF4mFgdcvJB4e1WH7dFMbyS3Ui0&#10;vRsYkB4pJYGdj8uQe22vd9AvfE7QajollbactjoyC98PzgvNLc2bs/kq0Y2KVCGSLltwYKTgkNXu&#10;RldHlzjqTXd1bQyGUhJLC4ik1uAlRtmsJiv2+IgE5Cs6TZxyWUAEg1Be2keo6Fe2GrzSzNozHTb+&#10;YNmSSwlUeXchs8sq+W/mdmSbA5zXParoPifQfDdxAmv20mo+Gb46tDPDpqrDLplyrebEqOz7Qv8A&#10;pKqu5v8AVxZPINR2tlr/AIW8UWTtrVnfaNBHFoN9Hd2JfzrOXebK5Lq4+USSiJsjq0pxgjGiZk7H&#10;gF34Y1Tw9qOp2OnSRWviXwnO/iXRZgApQxTYvrdABwokVbhE/uyejGv08+EXxFtfix8MvDniy1Ea&#10;/wBpWaSzRRHIgkxiSPP+ywYHPPrX57/GOXxR8LYtO8T3GmPrGsaLeRS3E9hvZMLFsaWXPISa1Jic&#10;nOJLdfWvSv2V/jh4b+BfirxJ4J8Q6zHpnhHVxH4i8M38oJh+zzDJiAH3SQFx2LI/qAfIxdN3uj0a&#10;EuZWZ92OwiRpGIRU6ueAvrk9uM1xlt4m1P4k3UsXgdorXRoiVufFE0TPESCQUs0K4nYFSDKW8tT0&#10;8wgqKOm+BNZ+NUgvvFsUuh+CFI+zeGFYLcajg5El8eoQjBFuMBh/rM52j262tIbG2htbaFIIIkCR&#10;wxqAqqOAoA6ADAxXlncct4N+HOkeB3kuLVZb7VpuLnV79zPdXGP7znGFHZFCqOyiur3FhySfrTdr&#10;NnAJx6Ch3WMMXZUCjLFiAAPf0qLFkmM0pBUZIIGcZIxXmHiT9ozwVomoy6Tp+oS+KvECcf2P4bgN&#10;/cKf9vZ8sWOpLsuOKxIvE3xO8dDfBa2Pw20t8YM4j1DVyOT0H+jwN06+d36GqsI9Y1zX9L8O6ZNq&#10;Oraha6ZYQrvlubyZYo0X1JYjA4/GvH/2P/HOkfEnxB8YvFej6rBf6dqPidILZEP7zy4LOCISkdQs&#10;mwlcgZCk9+NTTvhZoUF8NR1EXPiPV1feNQ1ydrp1bAG6NGJjh4A4iVB+Zrz/AOJngSH4PalH8XPA&#10;OmLpusaOytr2maWgjj1nTM/v4zGAFMqLmRHxkFCDnPBYD6/BB6GlrO0DWLXxBpFlqdjMtzZXsEdz&#10;BOh+WRHUMrD2IIP0xWjSAKKKKAGrTqatOoEtgooooGUtYuZbHS7u5hha4lhiaRYV6uQMhfx6V8b6&#10;L8ffiJD4ETxOt5Jf3Op+Fb3WWt7xtNeC1mjWN1lt4LZvPMURdldJsk/LllbIr7RlXdtwoJzwT2rE&#10;0zwToGjX1/e2Oh6bZXl//wAfdzb2kcclzyT+8YDL8k/ezQB83eIfij4k8C+K9U0q1+IZ8U6Xax+G&#10;7lrq6is2ktlvNYFvcB3jjVSjwA7SQCobOehGhrXxb1XU/iZc2VvqFne6fp3i6fS7Z0t4ZBAq+HJL&#10;hgshBKsJvMyQd2Cyk7SVr13TPgj4V0fxLqmqWWjWVtZ6npcWl3OjRWcKWUiJLLIWZAoyzGYg5yCA&#10;ODXSWPgrQtMtoraz0TTrO3ibdHFBaRoiHy/KyoAwD5fycfw8dKB3Pma3+Kvi7wd4W8K6vrnji4vT&#10;4o8Az69NLJpls4sL1W05I2gjRYgVJvyMSybcqpJC5r0L9nzx5rureLfHnhzX9RubxNEFjLANSuLK&#10;e7h89JSySvaIsf8AArBcEjfyxyAPYG8LaRNax20ul2clvHbNZpE0ClFt227oQMYEZCICnQhV44FV&#10;dD8D+H/DTI2k6FpukskIt0axtI4CIgxby8oB8u5mO3pliepNBNjdHJzjn1pcc5/rQoxTqBkfljdu&#10;x83rmk8hMk7BkjB4qWigCH7NH/zzQ/VRTfskJbJjQk+q1YooAof2FpucnT7XJ6nyV/wqsvg/Qgc/&#10;2LpwI9LWP/CtiigDwPxh8OfDd98T5xL4c0prO3tre8kb7JEzPct50ajaV42xhT15JUjGOZ7n4Z+D&#10;74KLjwrokwU5VX06Igfmv6fzrc1GAw+NvEru+6SW5hlVSeVT7NEo/Dcr/iTU1NCORm+D/gOaQNJ4&#10;I8OOR03aTbnH/jlcz8RP2avh/wCOvAmueHovCOgaRNqFq8MN9Z6VBFJbyY+R1ZUByDg//rr1Q+3W&#10;irvqJ6n45yfBjTNX/wCELbVNKfw3qEGrT+D9WmtHj2R6lHHi1ldCmBuYKXB++MsGB4HtXwt+L3xT&#10;1bwxLqz6P4T1afw0jadcoxntJ4o/NEcwJQGMlDGsjBVHBBUA8HZ/a40ee28efEu0gFvaabr1ja6h&#10;YXUspUf2zZJBM6LjhXaAo2cEtgYI75Hwe8Qrp3xr1SefC6H430OLxPGpfKo8iot6mRlR8yl2HYRd&#10;hXtUJKUTzqqszvb7xf8AEPR9StTP4B0G3lsUisDv8QyNH5FzKqhsC35TdGoJJJG08Ec1z4t/iAbW&#10;XTZrbwp4b03TJ4fD12Y7afUHW1dVeGQLI6q6DzEUBgduX9DXqd0iyeHZF1F/3+jl9H1OUDDyWzoo&#10;EwxwMqYZjg8bWHYkwKv2q7tzq0ET2+uWjaJqkbr+6a5QOUIHQK4aYA9TuiA68+gkmea9zyHU/hXf&#10;eOtCli8Y+J9S8Ra5Ddz6ZdWVzMsenwXQO+0n+zxBQUYeVlXDcXABOea801zTlj+HdpqFlak6j4A1&#10;mG8hgwxkGmTOJEQgtkiFw0PPQwvwDkV9FwQzrq6w6kWjl1Rf7Dv5y33L+BS9rcbeMNIhLdOcRj6e&#10;VePYo/Cfjm1168hMPh3XLaWx1qCJvliilYQ3aN6GKcpKD382fptrOrDmi0b052Z+ofhHxRYeNvDO&#10;k69pN0l5p2o20dxBLGwYMrKCORx7fhzXM+Lfjl4P8L3smlHUJdY1wDP9j6HC17d9OA0cYbZnjlyo&#10;75r4c/ZS0OW/1Z/hPP4p1y10vRm1F9Y0eG+2rfbJYPJkDqN0ULxzk7UZd2znjJb7f8PeFtF8JabH&#10;p2iaVa6TYoSwhs4liUserNtxlj3JyTXzUo8rsz24tNXRy178Qvif4nuJE0DwdpvhawJ/d6j4ovBc&#10;z4Pf7JbHGQezTr06HtmT/BH/AIS0ib4geKdY8auRh7Bp2stMx6fZISquP+urOfevT2GcYGCO/c0t&#10;RYdzG0Hwzo/hawFhouk2WkWS9LeygWKMcYztUAZ/zmtj8S2eTk9D0/p+tJ5ZLbcc+54HXv8AgaVQ&#10;SAcH5unvTEGMU2aMTRtGwDI4Ksp6EHginAg9CD9DS0hmf+zBdGDwJqnh3fvj8Ma3e6PB1wtusnm2&#10;6DPZYZolHsor2CvEv2fZY9P8a/FrSmlHnJrlvf7B0EcthbKpB9MxOP8AgNe21JQUUUUANWnU1adQ&#10;JbBRRRQMKTGaWigApAKWigAooooAKKKKACiiigAooooAKac06igDzjxpC1p4ytJW27L2yaMKSSR5&#10;MgOfQcTHjOTj2qmcH/P+fQ11nj/RLjV9JhmsoxLqFjL9pt4iwUSkKQ0ZY8DcjMATwDtJyAQfJn+K&#10;egwX9tp7i+OsXLGOLSfsE/2mSRRuZQm0cgDnsBnJwM0ybHVSSpCheR1jVfmZmOAFxkknsMEVzE/i&#10;+88QpPb+C9LbXrsbk/tCZzBpsL47zEEyAHg+UsnfOOo17H4fyeLWFx4utFlslKmDQpSGhQg7g9xg&#10;lZZP9j5kUkY3Ebq9AREhRFRQqIMIgHC9uB0HXtTHY/OT4n6xrXjb9mjxVqV/F9n+JHgTxgb3V4Qg&#10;kSO5VlT5AQR5Pk78EjG2JAxJGR4LpXjJfD/hHQvFNo8cx8BeKTA6JLFcGTSNSXzDFI6qFZxlkIAG&#10;07uOBX2lpnhpfGXxh/al0q3hC6LqVtp8RuEiVl+0rabLgfN/Fsn59zkHjn4v+FHhQ+KfDcfhy6SG&#10;2i8U6Ff6BN+5Me3U7GU3No7kdX8pgc9SIyfQ16GDl71jlxEfdR9baLqMU9/GLlG2u7+HdTeTB82R&#10;AWtZj8owJY5CT/12RecU2PRZLuDUNEknP2qaL9zdy/MY7q3KeVOx7kx/ZpNvqrcda434J6rJ48+G&#10;Phe5uJvLn1jR0tpLvq0d/ZMVSQf7Tffz1xCK7WXU5NQtLTXEt2W7dN0ltFyVurckSRKehYp56buu&#10;FXjgV7iSPFlozG1Gzk8XRtJbSCybXrFJ0EoLfZdRtHQj2LDCgjP/ACwbBxiuM8fWlt4t8KyTXEIW&#10;1mjtdXnjLAsltcxtbXsaj/pmrM/sSOQSCPQ77FjqGtRwtvjt3g8QWSwchtysJkhH+1tlJz3nz3rB&#10;Ok2sUl5p10yNpi3s+muWPy/ZdQRXQD6TnYo9Aa1V7Ere553+zn4zvvDfxw+G819Nh74XfhPWWcZb&#10;7dZxPFE56nLq0Ps3HpX6Nq4KgngntX5C65ql/ZJ/bkG6HUYjaeJohjbt1Cyl+x3wwP7xWOQjr8tf&#10;q34D8VWnjrwXofiKwI+xarZQ3kQ3ZKh0DbSfUZwffNfO4yLhUPaou8bI6DIpQcn/AD/kfrTKUMo+&#10;9u7EYx6//rrhOo8o+EOq3+qfs72GoXmt/YtRlsbsnXb9/NW3cSShZ2ZyNyoVU4LYwOuKofDKfUfD&#10;vxi1TwtdXGunTTpEdzANduxdnUJY5tk11AwdxHFh4wUJXlhhFArpNH+Avg7Q4ngtbTUWsnSWJ7Cb&#10;WbyS1aOVWWRDA0rRkEMflK47+la3hX4ZaD4L1CS/02G7kvXhFsLm/v57uSOAHKwoZXYqg44HUgZz&#10;jNBWh12ScZJPGeaKbn9ST+v+GKdQSziNLb/hC/2itJ1IuI9N8X6W2j3AYYBvbUvPa8/7Ucl2Mdyi&#10;j0r6FU5r51+OOnTXnwy1m8ssLqujIutae5H3bm1YTx9OeSm045IZh3r3LwX4it/F3hPRtctWDW2p&#10;2UN7EQQRskQOOR14NSykbVFFFIY0HFZGjeMNH8QaDLrWnXq3WmRvcRtOiNw0MjxyjaRklXjcdOdv&#10;Ga1SM18zfCbx/p+h/CXVvClwdUsvFH2/xB5Vu2mXafPJqF7JEVl8vZ8yshBDdxQJbH0jp+r2mq2F&#10;te20vmW1zEs0TlSpZGXcDggEcEHBGasmVQcE8/SvhLxlql1o3wt8SXniy98U2HjVdF0lvD9xby3y&#10;Bbf7Fbed9whd/wBp+0ibf8wBBP8ACK6s+IdVT446XqMK6pp0ieNbix1OKX7fczLZFZ4YmlJAtora&#10;RvIaNArcPGwbcGagZ9giZGJAbkdadvGCTkYOOlfInw4+GN1rk3wubXpPE0n9r6XqsuufatUvIzLI&#10;kkP2ZZQJAF2Bm2DjO3PPJrg57/xxqHhzSX8U3+rW2ov4M0s6FLKNR+0G+8p/PeJLfCvd+Zsysx3E&#10;BT90tgA+9hIpUNuGDwPequm61p+sW73FhewXsCTSWzSW8gdRLG5SRCR/ErKykdipB6V8u6n4c19n&#10;8Y+KLmXxBJ4isfH+jW1k0dzdCCKxdtKS7EUAcoYWWW7DcMMA5OUyM34bXKfCfXdFe4TW7DQYfEPi&#10;221FCl5cDzpL9Ws9y4YsZIlyjYIYvwSzHIB9e+cmSMnI9jTwQehzXw5HoPinxV8O9b1DUW8VRajp&#10;/wANnvdOjFxdwSLqYuL9kbYjfNOgWEAHJAYcdK9/+Enhu88H/FDxRp0Tar/Ys2h6Tegajcz3Cm9d&#10;7tbhg8rN85EcZcA9cEjLZIB7LRTBKrZwwOOuD0p2aAFopNwpaACiiigAooooAQqGxkZrnfGfhr/h&#10;I/D91bKRHeKvmWdwScwTp80UgIPUMBn1GQeCa6Oq95cLbQySSOI0RS7MxwFA5JJoA5bQtR/tjQtP&#10;1AARrdQJOFzwu4Z49+f85ri9S+I03iCWfT/CXlzSK5in1mVC9nasGwUj5/fyAgcKdqkNuORtPJ+C&#10;Z77x18PPD1u4utO8Npp0CeS5aK41FvLBLPjDRw542cF85YBflburS2htLeOCCJIYYl2xxxqFVB6A&#10;DoMYo5b6ibPMNN/Zr8A2iapJd6K2r6hq08l3f6jeTM0800hy8gwQI2bjPlbRwAB8or5H+NnwcHwD&#10;1vVYdAWVNKF/H420WBhLI6vbKVv7ZpckgGIrtL5zuIyTk1+hu0V4Z+15poHwvOtrAJptJuEkwVjY&#10;eU52TDEny/NG8ifNxl89hXXh3yyMavvRsfLnwIvB4W1r4neEGY+R4b11fEenlTuzZT5aQKO6iIkE&#10;LxmXjByT7jNbnTdT12xj3KXEes2QX5fnB2yoB1ALIpbv/pB7k182/C3WH034g/DLUNV2xXWraXqH&#10;gPVoW+Yme0cCHeeS5ZSoDc5GDzmvpTVZZIdR8G6sGMhWWXTrkOMhkkhO4EZ6+dFCM4PevoqaUloe&#10;HV+Ix4Jf7P1XQGjYGG3up9IO0hl8mWMTwlT/ANsokB6fMeuaydR0ydLi/tYXRbqTS5rSDKghJrWX&#10;zbdSG6sVlBz6xmrk9rNNZavpsLI93BA8dsrJgiW2kWW26dT5csXc8rjgZqW8v4bu507VYRmzkltL&#10;2JwCMrco9uwx6YaN/wCldD0Mz5lurbS9fksL/SrhrjSL7xFcBZZWyY7fV0nt2XoMbZYlbHUM3JBB&#10;r6+/YO8Y3Wq/DTUvDepeUmoaFdN+7QIuyOSSQEbFwIwJo7jCYGBtOBuxXyjqHg9NE0Lxr4e08lbq&#10;O3ur6224ylxaXJmgTbjI3G3uH7k+Ye2K9Z/Zd8f2Hhv49PdRRXA03xlbw3PnoiG1QXKxNCWONwkF&#10;zDLGBkgic429/IxsbxUux6eFktj7uPSkGO5A+prK8T+LtF8G6Z/aOt6jBptkeY2mb55T2SJeruew&#10;AJODisDTte8beNAv/CPeGDoGnyfd1fxSHhZ1/vR2anzDn/po0fU8V4fU9E7lUJLADJBxgcmsrV/F&#10;Gi+H4y+q6tY6YgBJa8uEhGPXLEVnxfBNtZBPirxZrethx89nazHT7NcjlVjhIcr7SSP+PU7+j/CP&#10;wXoEnmWPhfTI7jGDcyW6yTEe8jAseg7ii5VjjJPjl8OYt4Pjnw85QZZY9Thcj8AxNV4/j94AuZGS&#10;18RxX7AZxYwS3Ofp5aNn8K9kh0+1t4zHDbwwxkY2xxAD8hjFWCgIcbQAwwQAMflgUrhY8E8c/EN9&#10;W8G67a6J4V8Wa1dz2E8UMEehXNqGdom2jdOkY79QSRk4yeK7f9j7xZYeIv2fvB+n2/mQaloGnW+j&#10;apY3ERhntLuCJEkSSM8qTjcPUMCOteiEYUjsevOD9M4//V6GvOr7y/A/xx8NarbxrDB4uSXRb9V4&#10;MtxFE1xayY9Qkd0h9mXsBSGe1UUzf70UAKBmomh3IVxgH+7wfzqVaUUCWxwmu/Brwz4k16TVtRsr&#10;ueeeSGS4t01G4jtbloSDE01usgikZcDllOcAHOBjtGh3bfVTlfY/5zViigZW2spyfpjPb/P+e1eN&#10;eAv2oPD3jvWI4bWOBdNmutWgj1IahHIiR6eYlkllA4jD+ZvXJ+4FY43YHtUqs2MV8yal8CvHUeiW&#10;y6ZBpf8AaVuni7y/tbJLFnUb4TWwZWUqQYwcgqQDtBBAxQB7RoXxb8FeJoDLpXijSbxGu4rLMV2m&#10;TPJzFH1zufqo/i7ZrXg8W6Feay+kx6vZTamkkiNZpOrSh0RHkUrnOVSaJiOwkU9xXz1b/A7xtrN3&#10;47u7y3u7W61PSdLk0a81bV47y4h1GwuZriHzfLCoi+ZJGQI8rtVgTlsVu6X8KvGPhG68C+KIdHs9&#10;c8RQtq1zrtlFerAFudQMUhMcjqQyRGJYumdgUgHGKAPUdS+NHgHRYbeXUPGWhWkdzGssLS38a70Z&#10;2QODnldyuN3QFW54NanhTx34b8cpdnw5rmn60tm4jn+w3Cy+Ux5G7aTjIBIPfqK+ddD/AGcfGNr4&#10;A8Safd22mprV/wDDyTw1A0MwKLdvNeuVDEZ8vE8R7Dt2r2Xwd4Av/D/xP1vWnhgg0u78P6VpsKwM&#10;MiS3kvC4I9As0QB+o7UAL458P/Eq91yK98H+LNE0mwS3CPpWsaK90skuSd/nJOjLkEDABA298muf&#10;i1n486M4W98NeBvEkPeXTNXurCTr/wA85YJRxzzv/CvZcHFGDQB5PF8XPGGnfLrPwi8TRtj5pdIv&#10;LC+jXnHAE6Oex+569MVYg/aL8MJB5uraf4o8NjGf+Jv4avoVHr+8ETJ6fxdxXp7JuGD+hpPKB3Z5&#10;3cHPegDhdM+Pvw21id4LXx34fe5QZe3fUYo5VHqUZgw/Ku2s9QttQgSe1uIrmFwGWWFw6sPUEcGq&#10;mseHNL8QweRqumWepwZ3eVeQJKufXDAiuEvv2avhfeXL3MfgXRtPu5Dl7rS7cWMx/wC2kGxv1oA9&#10;MLgHBOOM80bgQDzz6ivLB+z9p9myvpHivxnoO0ELHaeIZ7iJRgjCx3JlQdT29KVfht8QNMz/AGX8&#10;Vry8AOFTxHo1pdgD3NutuxPplvrmgD1LcK5X4ltv8MtbbsJdzw28noyNIodT7MuVPfB455HMGH4y&#10;6dnE/gjXl3HAMN3prbeAOd9wM/hisLx14z8a6doVsviX4dG8t/tVt+88Na5FcOJfOTYds8cHy7to&#10;PPQmgDdAESjoq4wvPGB2H+f1zTlxjI6etcYfi7ptt82seFvGWhAkBnl0j7Yq845a1eWli+Nfw9eU&#10;JN4u0/SZW/5Z62k2nv7Z+0RpV3FY7OvE/wBtOY237L3xAmVQ7rYqFDk7QWlRc8dxnIP6V7Lo+pad&#10;4iRX0nVdN1RG+61lfRTBh6gqx4rwz9tXw9qPjL4U3vgWAnTG1cLcXN5dHyY/s8EiSNFG5wHmdlXC&#10;jJADMcAc3D4kS0fAnxnvtX0fSNa14syap4c8a2OqOsaOv2Zp7JGZV3gF18yDAfbhsbuQePsrUNSt&#10;9T8K3l0m0wWd5BfBvRC8N1jHXO1wD/u18da6tj4u8LeOtLFlDZyXXgbTNd+zoUYJNZu5XAVsDMLj&#10;I64bJFfT/wAKNSj8RfC3S7O2kje4uvCmnzDeN2ZGgeIlj/2zUc/0r6Wizw6qOnvkFr4ru1KkR/a7&#10;a6LkckyQtbrn/gUa8D/CuZ0+AN4QvLKOQLNZwajYwpncE8qXdbZ44wgQ8evpXV6lIklw19tLQ3Gm&#10;JcIQxbHkyCVffOZByPasNNg8R6zHKNqza0rBd2eH05ARgYwCVNdl9DmOB1WGCPx1PqKwAxSzNds+&#10;7A8to7QSFuudsd1ckZ5A9815D8FPGEHgK1VNZtFkOhpr/hmSWRWMoeMLe24QgExvvjdQy8r1yOo9&#10;h1e3a7jgntUkeW90fdJLnHlCbT5gMADqXt4h06n6V4B4muBZz/FO3tGuXkk1bStagWAF5HS+tnSc&#10;AHhifPCDjqcYOa4MZHmpM68K/wB4frJ8PPg9oHhoWOuXaf8ACQ+LHtkE/iHUj51zISMsY8/LChJO&#10;EjCgY5GRXoSoFzx1Of8AJr5s+FXx5+IHxM+Guiap4Z8A22mxNaxI134n1F7ZZXCLuaCKOKRniznD&#10;MUz2HBJ6RvEvx0GGXTfh+3bYbu9GffPl8EemD9a+XWh7nU9uxj2z3NG3kDuTgD1rwy88U/HiOBzb&#10;6R8PJpMkBGvr5QV7c+WfyxUsPiv433JjWXRPAtioXbIx1G8uN3+6BCm0exJFFrh1Pb1UucKMmmXd&#10;3BYW8lxczR28EYy8krhVX6k/WvFTpXxS8R5XWvHVh4ftSCDD4V0lfOK9l866Mo/KMdaI/gb4TmdJ&#10;tbt7zxfdKQwm8R381/tbPBWORjGhH+wi47UDOn8RftI/Cvwq7pqvxB8O2siDLRnUY2ZevVVJI+6e&#10;K880z4zeEP2jPjh8P9C8C6/Fr9p4cmufEurT2gkVIdkLW0CAkLks90xPX5UOOvPqFppFhp1sttZ2&#10;VtaWyqFWGCFY0UDphQAB1P514d8RPD9j8Ffjx4C+KGgQx6TDrGqR+GfEcUChYbmG54inYf31kVQW&#10;6kbc9KdgPsrBop1FIBVpRSLSigS2FooooGFITilpkhxjpQA4sB3pN4rxjUvE/wAQ/EvxZ8XeHPDW&#10;s6Bo9hoFlp9wialo8t3JcyXAmJUyJcxhFHk9lY8+1Xfhr8eNP8YaRbfb7OXTtbj0+8vL61HzRwta&#10;XDWtyqvgZxMh25AypB4PFAHreQaAc15HZ/tI+HdQuFSx0/XtQjXR4NdnktdNaRYbaeBpod20k73C&#10;lQigsWwOmSOp8AfEyy8c32s6eNN1LRNW0lovtenarHGk0ayqzRv+7d1KsFbGGyMEEA0AdpRSAg0t&#10;ABRRRQAUUUUAFJjFLRQAVyXxTTPgu8mIzHaywXcg/wBiKeOVvb7qHrx611tZ+uaVDremXNhcLut7&#10;mGSCQA4JRlKkAjkcGmgPPuVyUXBb5fl6H06DuMcc8Vlz65FNfPp9pay61eRkeZb2+0iPP9+RvkXj&#10;kgnOBwDVEaL4rTxdN4a1LUbA2X2VbyLVLZHW7u4g5SQCM/IjqTHubcy/vAQoHyr6Jplhb6VZRWtp&#10;ClvBH0jjGAT3J9Se5p3A8f1X9nyx8eD/AIn/AIa8J6YnIMkOnR3t2Oc7kldFEbc5BKvg5xXxP8W/&#10;2ZPDXgr9qzRPC1/r/iCXwhJos+v2QkkN1NbyQb3MJyPlRvJIBHO4oBk4NfqEFKgfKR2BPevmX4m2&#10;+m2v7S9z4x1i5jOkaN4WsNKlRIzLNNdXOomQQxxKCzv5UTttVScMp4FCeonsfA3w1e3bVvhPrzOl&#10;xpmstqHhG5jctL+6dPLgVyT99hglQxwoXHBFe5fsqi5t/A/hewmlDXVhY6lptwz8sHt7/ag9OFlP&#10;H0rw/XtEvPBHgvxBoFzpWrafe+EPFNv4h0t9UgaFmsWmZ1IVwSpKrI5CkD5CScqA3vXwN26Z448X&#10;aUgKJBrWszW64JXy5jYTjnv/AK3I56H6V9Jh9Yo8KuraHo9nJDt8O2cab7abTZYCrE/dCxgg/UgH&#10;/Irj7W6S88RSSxyeVEU0e5RQu4bpfPjJ/wC+QM9enSuptFML+G5uqx6dcT8cgjEXGf8AgQNcpo9v&#10;HaeJobZoWZIrXRlXB9EuVAOfTg13pJaHIyjYIiap4fgV5YLc2VpHkkMSqi9VA2B1bIP1K9MV8q+O&#10;/PlW5eLzEivfhxpV1IwGN5iuoFBz349K+q9OaZ5bMKEXfLbLGwG5sLqM6kY4/hP6n8Plv4lWpjuZ&#10;dKVv+QX4MewlAk3BFTWxGil8fNjaBuOM7a566vTkb4d2qI/Vr4UXVrqfwr8HXlkUNrNo9o0YiHyB&#10;TChABB5GDj8Mdc11vArzn9niGW0+Cfg+yneKS5sNPj0+4aJty+dBmGQA+gaMgfT05r0Vq+U3PoXu&#10;JTgc02uR+JXjK68E6Xo9zaRQyvf63p2lP5ykhY7m6jhdhgjkK5IByMgZBGRTJOwI3Dp05NNxXO+N&#10;vGUfgvQvtpia+vp5Ft7DTkYK93cN92MHB28AszYO1VZiDimfDPxVN45+HfhnxFcwpb3Oq6bb30kM&#10;ZykbSRhyozzgEnr9cnNBdkdLXmf7R2nW2ofCLU3uWAS0u7G7Xg53R3cTAD3OMfjXphrzX9oyNT8H&#10;9bkIyIJLS425+8Y7qFwPoduKTI6n01RUSux96KViyZaUUi0opCWwtFFFAwprgHGadXBfGLxzq3gT&#10;RdFl0Sxtb/UNU1m00mNbyUxxR+e+zeSASQvBIHUZ70AYGtfC3xfb/ETxF4n8MeL9M0ddds7S1uYb&#10;/RWvJE+ziUK6MLiNQT5x6qRwPfOI37O174fj0dfCniVNOe30a70W/udTsvtkt0tzMJ5rhWEkYWcy&#10;725VlO/7uFAqhofx18Zx6xYjxFpugRaUPFFz4UuJbKWZZJJo4ZZFul3/ACxxny9pjJYjlg5HB5a/&#10;/aW8S6zoPiS3sV0oXsnhLUdf0y/s7a7WO1e3EWVEsqBLricMskXy5XlcMpIB3Fn+zbNZ+CNe0K28&#10;USQ3GqeH9K0MXgtiDH9iiZN7KJPmWTeQyhh8pYA85Gz8GvgdcfCjxF4i1NbvQ0g1q2tY303Q9G/s&#10;+3gkg8wBkHmuSCsnO7JJGcgYWvObv9pvxRpBnsotIh1q98P6ZY3OqxW2n3082ozzQCd4rdoY3SEr&#10;G0ZBkJyz4IUDcfWfhx488ReN/FvjGKew0+08O6JqUmk28qzO11cSpHDJvZdu1ExKy9SSR0UdQdjX&#10;8T/FTRvCWrHT7+21wybFk86y0K9u4cE4GJYoXTPtnIrFvP2k/h5ptxLBe63cWE0WN6XelXkJGRkf&#10;fiFek+XyMEj8afsGMEZ+tAjzSH9pr4UTDLfEHQLb/r7vUg/9DI9a19M+N/w71uRk0/x34bvnU7St&#10;tq0Ehz9A9ddLZwzqVliSVTkEONwOcZ6/QVlaj4D8NaxP52oeH9Lv5sbfNurOOV8emWBOKANCz1rT&#10;9QXda31tcrkDdFKrDJ6cg1aMqjHzDnpiuGvvgR8ONSBFz4B8MzDOfn0i3PP/AHxUdv8AAX4f2W37&#10;H4VsLDb937CrW+PpsIoA70SoSQGGR19qUuAOa8+t/gZ4Us7jzrddbtn3bttv4j1KJM+u1bjb+lLL&#10;8HNP3s1v4g8WWhJLZTxFeSDPsJZHH5igD0AOGGQcijcp6EH6V5ufhBq0aqtp8TvGdnGABsEljL0A&#10;HWW1Y9vXvVcfCfxfbMHtvjB4pd9wJW+sNKlQjPTC2iH9aANvxqDaeK/Cd0hIMr3VgQpP3XhMudv1&#10;t1GfcetJrniLTPDFss+q3sNkjtsRZW+eRv7qIPmZumAAc815lreifEmDxWun/wDCyLO+/s+BLoSX&#10;vhqAtulMqADZIuMKjcjGc8+lY9l4T+JGkT3E9r4h8HXdzKG3XOoeHLqWWTPYt9uyF4HA49MDiiwH&#10;ez+L9b13CaHpp0m1cYOpanFhyO/l2/DHt/rCmOu0jAPN+GvhN4c8La9qOvw2TX3iTUnMl5rV+5mu&#10;piVCYDHhFCgDagUY444qnHc/F23VTJ/wr+/c8lY7S/tMH/e86Qnt27VXn174uwy4Twl4Fu06BU1u&#10;+jc+/NuRxj0q0JngH7a10qat4vtgMS3HgCd2MYIkKrJMq5bJO3dPyMjgHPy5B86/Z81trjxt4wvJ&#10;p/NWx0yzluCV+YSNptgSx5JP+qYZ77Oc0z9rzxlrXifxx4i0+f4bacfFdnoUWlyva+JWnh8m6kLR&#10;xCN4Yy7kg8AqT8uOayP2QNc1LxnpfxC13U7eRbrU9Xt7GfT42Iht9qKjhCSSdsQVTliflU+pr38K&#10;7RSPJxG7Z7/rtotpZPp1odrWujvbqx5bLlUTOcn+Bu/Wsm6tcePHCKvlC5s7YDOSWSG5fH5Mp/EV&#10;uasRcapJtEgaS8trYFo+qxjzyc55ByRnpmuWm1NbLUr/AFNsizOsXDlQpfMMGnmNyeefnR+/Zfev&#10;TtfU84x/DrBde0iwZlZWh86Ve53XVwyEfirfXBr5c8ZQtc+NNUvsuBdaUMpEA5Hn+IGdFXucqPTt&#10;9a+htS3+FZX1HMYn8P6LBJNG75MjxWV9JIuQOSXnjJ68Z9a8Y0DQ2/4WJeWb2z6lFp2qeHdLcJdG&#10;AyfZrWW4udsoIKZMbnI6bs4z0567tTlc3o/Gj9LPgxcJdfDuB4pJZYU1DUYUedVWRwl/cJuZVAAJ&#10;28gADOeBXcNXlH7LVw11+z/4OupZDJcXlq97Ox6mSaaSVz1J+85HJ7V6weV3ZG3OM54zXySPfY2u&#10;N+KvgjUPHnh2ys9Lv7fTr+y1Sy1SGe6haaPfbTpMqsqspIYpg4IPPXrXZlT6UoBUkHgjtmqEecz/&#10;AAwv/G4trnxzd20+p2AlWyuPDk15p2wSqqybts53kgY5xxkd62PhX4F/4Vp8OPD3hYXc18dKs47Z&#10;riWV38xlQAsN7EqCQcLnCjAHGAOuJIBPbuaTBoHYSvO/2iLc3PwO8bgbwI9LluC6DJURYlJ/8cr0&#10;XBIB7HvXP/EGwTVPAXieykiEq3Wk3luVbod8Dp/7N09AaAW57VZulzaQyodyugYN65HWiuG/Z+8W&#10;t46+B3gLX5ZBJPqGiWc8rAYBkMK7+O3zbqKVyjv1pRSLSikJbC0UU1mCDLHA9fSgY6sfxJ4U07xX&#10;HpyajB562F7DqNuA7LtnibdG3BGcHseD3FR2fjnw5qN1FbWmv6Zc3ErbY4YbyN3c9cBQck/StW6v&#10;rext5J7ieOCCNSzyyMFVQBkkk8AYoA5Gb4S+Gpogk2mLKjau+uMrTSEfbJEdHk+902yN8v3eenSu&#10;b0/9m3wbphhMdtqNwsOmXGixQ3msXc8aWEyKslqFaTHlYRMDqCFPUV6lcXtvbRmSeaOFAVXdIwUZ&#10;YgKMnuSQB7kVICrdDQB5ld/s9eDr0wiS01Ixi3gtLiNdXuVS/hiG2NLpfMxcbVJXMmSVO05BxXbe&#10;HfCOm+FX1RtNgMLaneNf3ZMjN5k7IiF+Tx8saDAwPl6da1ywUe/oBmmLeQPO8CzI08YVniDDcoYk&#10;AkdQDg/kaB3JB0p1NWnUCCiiigAooooATAowKWigAoopCQKAPKpZGvtc1fUHUqZ5/KjB6+VGNi/m&#10;Q7Y/2qmrlW8c6D4e1q+8Oavrdjp+sae5DW97cLFJJExJimUMRuVkwcjPzBh1FSD4j+HppGSyvX1d&#10;16rpFrNfEe58hH4461VwOlwM47ntUF7eW+n2dxdXUqQWtvG080kjAKqKNzE57YGc/wCNYi+KL+9f&#10;yrDwp4gvsjl2tktEHHBIuXjOPwP86+MP2mP2h/FPxK+GuoeGtHitfClzqXiS48J3Fj55uJZxE8Ql&#10;fzwoEcLK8gICucIxLYOKqC5noS2kjwX4k/Ea+8aeL/8AhNW3ILzUL3xgrMoHl21pEsVnEQcOPnii&#10;B/gZnUhm2bR7p+yP4TPhn4Q+ETHKZZNWkuNcvZWDbmZwIwM55wHQ5OCSmcAHj5y+I13beKVvdL0e&#10;POpeLtWh8NaM0bNLnTrOUq8pcsxk3zFACfvCEk9OPtKw0qPQNHubPTkeG1t4rbQNOCOfuqqqXHGP&#10;lZ2B/wCuR5yDX0VCNjxa70SLNpdxNFa30pSG2SO41aTDY+UnETHHby2J9MgVzV9ZbNK0/TmVjfT2&#10;Tx3YXIVJbuaPzCR2zmU4PQL6Vu6kguL/AFO1East1dW+kKQQAYFj82QE4OAEaUDPHAHQisTxZr39&#10;nRa9rMR8x7KG5mtlzjzRBE0SJtPrNJMAeckd670zhtqedeIL6PVrfxM+Vmj1TUl0yNZH6xzXKWrf&#10;KRgr5Nm7g8HaxIzmvN/hZcj4hX+n3891HpsGreJNY8STTXcqRYtoIRDEN7ECNsuyq5JKsu4KxGDt&#10;/GnVD4D+HVnBFG1oNP024uEkaLDSSsqafay47kpJNMM8jb0647f9mj4PWmoeDJbbW4Q9lBcaJ4YW&#10;0kQeW0jXUF5qCsrIQDm4jTs2UJBBBx5uMmlBo9DDRvNM+lf2evg/8R9J+FWi6Jf+JoPCekWQcael&#10;hpavqT2rMXiMjzs8cbYbBQIxAAyxNekxfAG2u1K61418aa18u0sdZNn1YMSq2qRAdMe/evUVTGcK&#10;FB52gYwPpTgMV82j2Xueb2n7PvhqwjKwal4qy2AzN4p1ElsDAJzMQO/T1pLj4ITRNnTPH/izTwrc&#10;Rm5t7tCvoftEDn8iD716aCDwCCfQHn8qOnXg9cUxnlj+D/iTpSRPa+IfDuvbBgw3+my2cjHPXzo5&#10;HXOPSIdunNZh8SeP9IwNY+HFzdBeDN4c1S3u42OBztmMEnPPABxjgmvZqOxFO+ojxd/i5awOP7Q8&#10;L+MNMLruBbw7dzg+vzQxyDGcjk1ynjf9o/wVa+FtYgivLl9alga3stJvLG4s7q8nkBSKOJJo0LFn&#10;IXcOBz6HH0ngEAHt6cfqP/r153+0D4Eg+IXwe8T6U0afbEs3utPm2/PBdRKZIZEP8JDovTrz6kUB&#10;Y6X4HeAT8NPg54L8KyoZJ9J0m3tZirAjzVQeZg56bt2PbFFX/hT4ol8ffDDwl4lkfbLq+lWt9IFA&#10;IDyRKzAfQkj8KKLjOxWlFItKKQlsLWV4pXd4e1ID7xtpQP8Avg//AFq1ajlhWUYdQwIIIPII/wAi&#10;gZ8l/sw2Edr8Pfh9cvH8NkePQLd45LK226ssn2XKkknHmZxv/wCBeozz178XvFp+C2na1/wnC+ML&#10;zxF4B1TVb+zns7MxWM0NqjCRYkiGFEjmJkl3qxP3RggfVkPww8JWMqy2XhfRrK4Gdtzb2EUciHBG&#10;QwXIPJ5rO+H3wf8ACvw38IW3h/T9Ks5IVsItOuLqW0iE19HHGEBnZVG9ioGc/gKAPnz4qeLdV8Sa&#10;N4gm1HxidPWw8daJpFt4WSO2WGSEX1jIkmTGZjI4Yzhg+0KuAuATXVaR8btcu7XwFaN4ggfWdS8S&#10;+ILG+thFCJXt7RNRMabAvy7DFak4wx4yTuOfebvwjoGo6yuq3ei6bdaqirELya0jecKG3KocruwD&#10;yBnrzUUfg/w3Hqlxqkeh6ZHqlw2+a8S0jW4kbaVyzgbidrsMk9HPYmgD5hi+JXjQfDbwPc3PjnWL&#10;vXtY8LN4qvbi1ttKs4rcGG32kyzx7BDGWbKKkjsWyWRQFPe/s+eKLnxt49udf1Aq19qvgHw1e3DR&#10;qFVpZGv2fAHT5s8dulew33gvw3frpa3mh6XdLpZU2AuLONxaYwF8rK/JjaANuMbRjoKs6N4d0fRY&#10;jHpOnWVhGIxDts4UiGwMxC/KBwGZzj1ZvU0Aa6tTt1cX4uHj+K9V/C0fhq4s/LXdBrElxFJvyc4k&#10;jDDGMY+T1rn5/EnxisI8t4D8J6kfSy8UToT+ElkAPzoA9UyKMivI0+JfxMgRjd/B66Zuy2HiKylz&#10;wf8AnoY/b86Lf41+JRIVvfg745sgpYs6nTJ1xzjHl3hJ6Dt3oA9cyKM5ryP/AIaFtreJZL7wR480&#10;9SSG8zw1POUxnqYN4546Z61Yj/aV8ExAC8HiPT5du9o7zwrqkbKPfNtgfnQB6rRXmKftM/C0yeXL&#10;440qykyAVvpTbEEnAz5gXFaVp8e/hnfq5tviF4WnCEBtms25IJ6ZG/3oA7ymsM1lad4w0HV0D2Ot&#10;afeoejW90kgP5GqnirVdRWwSLQkWW8mfZ9oZd8duvUsRn5jjgD1OTwOQDmzZWGseL/EV1cW8V1bx&#10;rb2QaVFYM8avIxUHIPM+DwOQR2re8qOBPLCosajhBgIPoOg6V5xYfDx7axS1vrzXNSxlj517JES7&#10;Elj+72Akkk5wev1pkvw40B5xLcWMk5P/AD9TTSqfrvYg0NXA5z9pj9pbRPgp4QuIrO/s7jxZeSpY&#10;2Vq8m5baaUkJNc7eUiTk89fujrkfn18RNa0bwFqg07QdVj1y2+HllIh1Dz1RNW1m7YiUhS+913Mw&#10;IQEhTLyCvP13+3HrmlfD79l3xLbQWFukmpyQ6XY2yRhUaZ5ATsUdSqhmBHPy+9fFtvZeDfAFhp9v&#10;bTRavD4Ftn17V75ZQ8Vxqe4xW0EeScFpvnIHG2NOuWJ7sJDW5yV3bY3fgZ4QttX+M8utuv2jwx8M&#10;NI/sWO4RcreagFYzug7ku07dcjKdzX1HBGunXFvFeXCbdLt5L68LMNiSyb8neeoH7847Aqe9cF8B&#10;/BR+G/wt0DQtTCxXUMQ8Ra65PKyO3mRrJ3JBUdM/6k9jXUa5azamtloMsUn2zX531DU41XJSzj25&#10;icZwA2IYSAeVZj2OPfpqyPJrNSSMy0u7yy022umgxq8tm96YpQcJd3su2JSD2TLKccgdqy/EVoWe&#10;w0WxIKSXkEZlYkl4rMifewBy2+5eNWPctk1rXOrre6l/aZiVlXzdUVU5zEo8i1jHr5hZ3Gc4Oa4v&#10;Wtbk0nVtd1KOeAP4es1sYC5Aie/lYO7sSVwJJZIxnnaYScHBrexglc8b+LWoadrXjzw/peo3LPok&#10;V49zcmPbufT9KidNzgKMCSf7WvvgY7Y+zfhX4W8QyfC3w74HW5uNN1jUSfEmu6nbXCyR2q3BMw8s&#10;IoUyeYxRCwYAwk5bygo+Ff2dnsPiX8XrjWryX7V4esLm3+1m4dU8nRbOSOSSR97fM0sv2fKA/OXl&#10;AzuFfp98IPDWpaL4ZGo66sY8TavKdR1Ixw7AkjgBY9ucKUQKpC/LuDEYzXzuLmnKx7mFhyQdyYaF&#10;8SLBQLD4kxXw6/8AE70CGZhz0zA0H5HNaMN18S7T5m1rwxqXyjMb6RcW3PfDC5fHbqDXRAkZ7ZqW&#10;vPludfU5xPiV440hQdX8CxanGOQfDWrJM/sNlysGPfDH8auJ8d/DFuqLrC6n4Yfq41nTJoIYyexn&#10;CmHt131r9RjOB9M/1pjgMMEZGMcnP9KLCvqbWgeLtD8VwLNous2GrxNyHsblJgf++Sa1QQSADkmv&#10;LtW+GvhPXbp7nUPDWlXdw4IaaSzjMh/4Fiq1t8LNAsnY2i6jZqy7Sttq13EuPTCygD8qLDPWyNoy&#10;cD6muI+NfxEsfhZ8L/EfiO9Ika0s5Ps1sG+a5nYbIoVHUl3ZVwOea5u7+FuhX6qtzLrVwqncBJr9&#10;+3P4zV5t8dPhb4e8M+DYPGGk6ZHBrnhbULXWbW5kkeRv3UyNIpLkkhk3D8vwVhn0P8B/DF14D+C/&#10;gjw9fK323TtHtbedVTASQRLuXHbByOecYoruY1yg24I+lFAEq0opFpRSEthaKKKBjSua+ff2pPCz&#10;+Irzw5NLplzqEVvbXqKknh19d095H8raktvEyyxykKdk6kBAZASNwr6EpkibipxnFAHw3daG3iPV&#10;fH2m3vgbUn+IraXokWiSW8cl8miagbCLO27O4QNE4DNK7DzFUDLkYre1XRPEMnxk0/WI/CtzZana&#10;eMHN3fWvh+5lnNgRJDHM2otIVkhkVo38iFQsQbDABC1fW9poNhp+pX+oW9pFDe37I1zOiANMUXYp&#10;Y98Lx9KuCMDOOM9ccZoA+MIfAGs3Hw1udO0LwdrenfFSPQri18QeImiktTeztJF56CYsou2mHmNE&#10;yviMfxISK9U/Zp8M3Oj674nurLTjo3h+e3s4o7O38MS6BaG4TzPMdLeaaSQvtZFeQKiNsQKX2kj3&#10;zy+MZp6IE6AD6UAGDRg06igBoyKTZzn+tPooAYFwc45xjNG3r1596fRQBE8CyIEddyg5G7msu68H&#10;6FfO7XOi6fcO5yzS2sbEn3JHNbNFAHm3iX4MfC5LWfUNW8BeF5YoUaWWSXRbZ22jk9UJ/KvKtN+A&#10;PgK5glu5vB2m6fdXjm5khs4/IWJm/wCWa+WVGFAC8AdM969c8eXzatrNrpRYpa2kaahcoP423MIl&#10;J6YDIWI9VXPHWiAcYAOM54FOwrnC/wDCmfDUSKltNrlgisH/ANB1+/gOR0ACzjHU96JPhd9mwtj4&#10;18b6fnIDJ4iuJgDg/wDPZnye/TnFdzgE47+lecfH74y6b8DfhxfeI74Ce8P+jadYgEveXTqRHEqg&#10;5P8AeOOiqfarWomz4Z/bH8ZeMD4u8SaD4f8Ait4h/sLwlZRX1/PqWoKSb+XcI4UMSo+TG4HG7DPy&#10;FHI4H4P/AAsvfG/ibTfDXiC6aSxsWTxf4wnlIAkuGX/RbST02pksp6ebKOCBXGWGoT6pImsz/wDE&#10;48q+W5S3VCTr3iGcB/LJ3YeGH7xB4XJUD97ub7S+Fnw/Hww8HR2F/L/aOrPN/aev3qctf6jLgrAP&#10;XaWXHT7qZI3GvaoQSWh59WaudXeywWFpNcagwjto1/tbUnBysKgEwwADk4x/Dn7mSPnFYi6ff3cc&#10;012j2XiLxQRvVHy+nafHwFEg4VgrHkZ/e3DYyBxrPZwXV3cvqNwJNL0tvt+qXb523V58roDg4KxK&#10;qHZz1j5yhrA8T6jd3Umo20FwdH1jV4DcXt9OQp0TS1BXcxPCvgvtBOA7O3RGx6cWkrHmNXZz0/jG&#10;21O61vUdLtxe6fp94mm2cMOVivbuEmOC2Tn7qytI7MOFAjOcK2PBPitb67/Ytt4S0eVdS1/xBqz6&#10;dZrFGEa4uJvmuJTkfKo81sn7o+0jPzRNXqXiPxBYeHNDtprO2ttG0PTLSRdGsblCBDEVJlvLgE7t&#10;zx5+U/PtcKSGnUjlPgr4Z1L4heLrDXbm01CLUPEls9vp+yEy3Gg+Hmd/tepSAA/6Rc/vFjJGf3js&#10;CQUA5cRU5IXR1Uad9T0L9ir4LaPqmpavb2VsL3wto1/bu+pzxK41BrfD24jY5IRpmluSPvDFuOVy&#10;D97YPHHH+f8A6345rzn4CeHNK8K+C7q00pofIGq34HlqqYRLl4oVIXgYhjhAGBwK9J61805OTuz1&#10;1orEZU1JQQQcEEH0IxQP8/59KYyguvae2vyaILqM6tHbC8e1/jEJYqH+m4EViaz8UfB/hzXotE1P&#10;xJpthrEpVUsZ7lVmYscKApOSSeB61wPiPxZpfgX9oSS+1qWW10648KxW8c4glmQuLyZiNyIcEDHX&#10;sc9hXN+KvFU9h4q8Q6t4R1/Wx4l1K60+XTvDUumqbbUoTHCgKsYy5iKlsyBk8pg+QNvzIdj6M747&#10;+lFHb0Hp2H+eKKYgry79pe6aL4OazaxDdPqU1ppiL1z591FE2B3OHJ49DXqNefeM7ZPFvxb+GHhX&#10;yxNGmoS+I71C2NsFmn7ske9zNb4B67TSYz6NiGyMAUUAcUVJQ5aUUi0ooEthaKKKBhRRXL/Ezx7a&#10;/DHwTqnia+tbq9s9Pi8ySCyVTM+WCgLuZVzlh1IHXmgDpt1Oryuy+OUS6pLpeueFNf8ACeqtZz39&#10;na6r9jYX8cKhpViliuHiDqGHyySKcHd90EjrofHuim8tLG41iws9UubYXSadcXcS3Hl7cltgYkgD&#10;qRkDnkjmgDpSwXrxSCRW6MD9K4HRPjb4J17wvb+Il8UaXa6Rc3MlrDc3l3HArSI5QplmHOVyB3DA&#10;9CK2dL8a2ep+NNW8LRpcf2hptjaX8s5UeS8dw86JtOckg27k8AYZcE84B2OmzRnNGOKMYoELRRRQ&#10;AUUUUAFNYkU6mswGM0AeHeN9b1bSPi3qqWnh/U9ft5NIsZQ1g9uPs7ia6UIwllTqBuyMn1xxl8je&#10;N76PfYeFbKzXGRHrmpiCY++2COdfplh9BXXWmy/8deKr1GdWtltdN3/dH7tGm4P/AG9HJPfjtXEf&#10;Hj46W3wh0WG2sbT+3vGurs0Wj6HDzJcSAHMkhyNkKfedzwAOOaa3FY8c+Mv7XF78G/F8vhS88EJr&#10;erw6Y2sXLaZq6m2tbZQ5HmSSRLtOUB2soyH+XJKg/n98UfjZ4s/ad8VRtrJsoDJDMtppzQ/6Holk&#10;GDS3zOHJDfIRukXJUgpklRVb4k+PNT8f+IdZj0zU18T6jqWp2/8AadyIWP8Ab9+xIitYIwdwtYtp&#10;wCw34DMOUA6zwH8FxrWq/wDCHpP/AGjZWV1CfF2o2j5bUrzB8nR7c91jC/OcgfK5PCLXbSpt6mM5&#10;JHcfsxfDOK71C08ZmzkhsLSOSy8IWN4NpEQIFxqcwHHzctn1wASAhr6WixbWltfwhrqRt0WjwzNs&#10;M8jZMt1Jjpkb2yOiDIGXZaj0nT7KCwlkneNdJtwkNw1vFtiunXCx21umMmFCduBjcxPB+bdl65rK&#10;6pe3FzcOdk05tZktjvlmccjT7baSGbgGaT7vBXOEzH7NJcqseNUfNIN+LXTngt/tNqzNJpOmyyY+&#10;1SAiR726cgkAFlYE525Bwzuip5tq19ZWlrLdX+qG7spZ1uPOkiLT67dCQBJBECB5SldkEQOHI3ZK&#10;qWPQeMvEkCzX8F/JuDqy6neRbgkqxtj7BA+OIk3hZCOWL7FzI5Vflv4o/FXUfFmoXvh2zu4omAMW&#10;paui7otJtmwHijCHb5zgeUVXgDbErMd7vcpxjuXGFy/rGqzfEXVL7V9Xie88EafcpFPaWczudfvQ&#10;d8Wnwv1dQ3zyyAHOGftGB9v/AAF+FfijXdS1UnXBp+k3D2//AAkmv6Y7LdatexKd1lbZG23trYsI&#10;cxjOYjtZTkr4d8FPDWi/D7RbKbWXbSvGHlQ6do9l5fmDwnbTTKn2i5QAeTcbXE7TOFDAbQQpIr9H&#10;fDHh7T/CnhrTNG0m3FrpunwLbwRBs7UUADOcn6nJySa+fr1nUl5HrUY8sDh7r9nXwNHaL/ZWmP4e&#10;1Jcuuq6NO8F95hPLSS5/fev73cD3z0OXc6d4/wDAayO8K/EDRUBBls0S21WFfeMlYrgcFjtMR/2D&#10;Xr1Ic9s5/T8f89a5eptY828L+O9D8XwXB026C3FqwW6sJ4mgurVj0WWFwHQntuAz2yK3/T3/AMDU&#10;fjf4aaZ41aO9M0+j+IbVWFlrdhgXEGeSpz8roTjKOGU46Z5HIw+L7/wlfQ6P45jt9Ou5ZAlprNsG&#10;Gn35OAo3knyZj08pzk4wrSYJDW4WOwK8LgY29MfT/P4jNIBgYOD7kZPA/DuB79c9adkYByCDyCDk&#10;Y9aQ8gEcj17U+or6ilgTRnNNpy0xBkAgEgZ6Z/z/AJ+uK5D9ny0PjPx9498eyIJLNbgeGtIkH8Vv&#10;aM32hwe4e4eRf+2C+lTfFLxVc+C/h9req2Kh9TSDybCP/npdSERwJ64aRkH4ivSvhN4Gh+Gvw80D&#10;wzC5k/s2zSKSUnJllPzSSH3ZyzHp16DpSY0ddg0U6ipKGrSikWlFAlsLSE4oJArxv42ftCWvwx0D&#10;xidP0++1bWtB0WXU5WisnmtLSTypGt1uGUggO0fIUkhfmO1SGoGeyZrzT9pDwpq3jf4L+J9G0GxO&#10;p6vcwILezWSOMysJUYgPIVVThTyTirtv8YdC+wT3U0syrb61aeHpVSE4F7OYVjA9ULXMQ3dufQ1j&#10;QftDaHqUV1JpmkeIdV8nUpNIjFppbEXV1G06ypEzFVIT7O5ZywUZUZ3HbQBw/wAR/DXjX40XCTnw&#10;he+FLXRNJ1X7LDq17ZyXF/e3NlJaxxoIJpUSNVlclpGGW2/LgbhgQfCrxdpnjTR2sfDV2A9/o9xe&#10;vePYXekvHBBBHNNlmW6gnjVZFRYiyMUU9GfHrPhn4wQeNPHXhyx0iMtouq6PqV+zTxMk8U9rd21u&#10;8TAn5SrSyqwweVGDjk6lx8XNHs/Gtx4bS11S8ntLqCyu723s2ktbW4mRXiikdeV3CSP5tpUb1ywJ&#10;oA+frb4U+ONJ8N6BoieDbzT47S31mye80dtKeZpJ7oPGXe4LiO1eIAkqhkzGAVGFDelfs7+AfEvh&#10;HULW61/SJdLA8F6BpDLLcQSsLq1N2s6/u2bp5kbBskEOOc7gOqtvj54budVNreQalo1qba6vbfUt&#10;Vs2gtbqC2I+0OhJyAgKn51XIORkVqeAvixpfj28ntbWw1bTJ1tY76BdWsmtzc20hISZCc5UkdDhh&#10;kZUZFA7nchwQOevTPelBBPXmvNvGvwl1XxNrjaxpHxD8U+FbwooFtYTQy2RIXAJgmjcc9TjGawV0&#10;D47eGhiy8V+EPGcA/g1nSpdMnx6CSCSRM/8AbPH0oEe0UV40nxY+Jmgox8SfB68uI0QM114V1q1v&#10;1PriKYwSenAB+tVW/a/+H2lTCHxLNrfgmcjPl+JtDu7NAPXzTGY/yYigD2+iuT8K/FnwV45UHw94&#10;t0PWyf4dP1GGY/iFYkV1QcEjB60AOrmvG3jCDwrp8ZSFtQ1S6YwWGnQsPMupipIUZ6AAFmY8KqsT&#10;0rN8f/EePwzJDpWlxLqfiW6j8yCy3FY4kz/rZ3APlR54yRlj8q5NeHp8DjrnivVfFHjjxHqXijVd&#10;RBiexila0023t/8An3ihVixToSrswYjcwz0LXA5jxV+08vhjyfh/8LraD4k/FS5vJEvpoG26daXs&#10;haSZ5H3AEBvMYIjfIq4YgLz8jftKeKP7Ju7nQV8YRa/4u1S33+P/ABg8uxYrbdgafZsF/dQkfLsR&#10;C0pKlxhsV79+17a+AvBvg6z8Dafoeh+H9U1tw7arDp0Sf2NaqwL3ZZQCuSBGmGUMzEbiARXwTooi&#10;0+4stelsvtzXdzt8K+F3kab7fc7tovbjKL5kQbOGZQXb5QNitjqpwMpTsb/gDRX8HStc6BphtPiD&#10;4ojMek2rSGc+HNPk2obqUhc+fIJMRqcEbshQXQV9gfDPwFYfDPwdZ6V50tgsK+VfXKHddea4Ba2i&#10;KAk3En3pHUkqFVVztGzjPgt8P28F6bFc3Ny2s+O9bcXt3fRYkm3MDloywIDH5hFnC7d8rcbQPQdR&#10;8qP/AIl1tMXREa3ZtOc+dKRgyW9tJwY4wcme5JDbi3O4DZ61NWR51SXNIdqmvTeJ5MMs+m6HZSfZ&#10;EFmcyyPggwW+G+aY4KNIp2xDzFUltzJyut+NHsw0GgyxQX5gFp9qhGYbKEnYLaxXB3MWADS7G3Ou&#10;FDFQseZeeMW8S3J0vwytpqsVhMdOmjtg0NrBEq5aCDGNsS/IGcEGXByyIFB8T8X+K7u/sv7G8Oa9&#10;LBoGnYs9U8YPO7xxuFCGzsM4Mr7TsLoMkE48qMHOrqKCuyFTuxPiL8Q5fEss/hfQ7qC0sNOhX+2N&#10;ehkaa30qIDAijYHEtwcmNQoABYrHlmeU+i/sj/s36x8TLqw12XTW8L+ANNkzpU9wFNzdvk7roAL8&#10;0/IxM2RFyI1LYde5/Zn/AGNH8UaZpOrePNJ/sXwdZlbrS/BbE77p88XGoMQPMcjnaQOpGEX5a+5I&#10;LWKzijhgijghjUIkcShURQMAKo4AHoK8vEVVJ6HdCFkZnh7wboXhPRf7K0jTYLSwfcXh2AmTcMMZ&#10;CclmYZLEk53Gsm28Pa34JBbwfqKJZIPl8P6qTJZEDoIZAPMtzz0G9AOiV11IRmuCx0rRWIfDXxRs&#10;tW1CLSdXtZvDevSHbHY3xGy4Ydfs8wOyYcZCjDgcsq9B2wUkZAJHqK4PWNFsPEOny2Op2UF9aS4D&#10;wzRhlJ7N7Edj1HasK1HiPwFtGmtL4q0NOBpd7OGvYFHOIJ3x5g/2ZTnjhwBgpofU9XxmoL2xt9Rt&#10;JrW6gjubWZDHLBKgZHU8EFTwQf8AOazvC/ivTPFtmZtNu/PMZ2TQyoYp4GxnbLGwDIe+CB61s4xQ&#10;kM81uPhhqHhRDJ4L1NI7RcsPDuqZazUZ+7BKoMkAGeF+dBgBUXrVfT/HFu9+mma1bT+HdbY7BZ6k&#10;Avmt/wBMpRmOYEfNhGLAE7gDmvUSM4/Aiquq6PYa7YSWOp2FtfWUi7ZLa5iWWOQejKRgj65o6gc4&#10;RtOMg9+DmlXvWBefCfUfDwM3gvW/7OXIP9iaoGuNP7fLG3MsHAwNpZFzxHxXnc/xm8aa1rmqeC/D&#10;vwx1Ofx9YhEujczIujWLSDMc7XectGVDMoCCQgEbVINO4rHY3Vq/jj406F4fRVm0vwyF8RasykMv&#10;mkMljAfcsJJ+ef3KdmGfoCIEE1wnwi+F/wDwrbw/NHe6hJrniHUpzfavq8yhWu7lgAcLk7I0UKiI&#10;MhVUDk5J71c5/CpGOooooAaDilFMLAdaerBuhzQJbCMM14n8U/gX4h8Zr46t9B8RWWj6f410sabq&#10;0d5YNcSoVieLzIXEqgbo3CEMGxtDAg5B9uooGeE337PeuSazcR2Xia0tvDtz4n07xTNbNp265aa2&#10;a2LReYJAoRjag527gWxkgcrq/wCztf3Pg3RtFttYsrlbHXNT1aaz1WyaaxvUu7i4mWOeJJFL+Ubg&#10;FSWIJjyV5G33WkZgvU4HrQB4p8H/ANny8+F+qaJdS61aXsWlWur2kcNpYfZUKXt5FdDC73CBGjKh&#10;Rxgjpg5b4p+AGo+J/ifF4pGq6bYKl9bXqXtrpvk6vFHFs3WouY3VZIXKHPmq5CyOoONu32vzF/vC&#10;nZzQB8w6f+x5dSTRf2xrOk3UZ0vUtGv7210p01HU4LyHy3lnuGmbMwIVuBtyXOORt9g+HvhTxno0&#10;zyeKvE1nq6R2kdnb2+m6ebSPcpO64fdI7GRxtGA20beBzXf0UCGqMU6iigY1lyQccio2gSVWV1Ei&#10;sMFXGRj0wamooA8y8V/s4/DDxszPrXgPQLydgQbj7BHHNz3EiAMD7g5ri9a/Zg8KeC9JutR8OeJ/&#10;GngW2tIWmaLRPENxJAAgJx5M5lQ/QAV7+xVcZ6noK5H4qyLF4OkdiBGt5ZNIT0C/aot2fbGc54xn&#10;NAHgukeGPjLpOm29zH8R9H8Q3xgTzIfE3huMtvHO0T2zxsFGWAJVjyTjmsb4ifHzxr8E/Cd54g8c&#10;+AtBv9FsyivqOgeIHhYliFAMNxF3Jzw5wAeoya9zYhfryf1P9K/NX9sb4tXXxw+McvgLS9XWy8Ja&#10;A00N1e25V4wyQsb+5kXkkRRlo0OQd5O3JNaQi3sRJnkvxN+LOjfE+61rXdQ8Va6tnrUzX1xpt3pf&#10;/HxPEreRaRXEchRrWPzEB+7ncWA3EV6X8CvhBqdnr934r8bQwXfie8jVIrONA8djGQoEAjQAAgMq&#10;mNMdViB+ZwnD/BDQZfij49bxVJYPp3hPw6rWWgWdxhkiUZbOGUq0qhvMeQhlV2LHcdsbfS+sa3a+&#10;DNLZri1mudWmZbSLTLMv58srL8lpFkllkZTmR+TFGSciSV2Pp04pLU4pvob7Xg07Tmg89pbudpBd&#10;XccwjedwV3xJMB8qBgolmUH5gIkBO1Y/FfFHxRgu5tT03TdRh0bRdMeKHUtelgR4ZyA221jhAb7v&#10;yhLVN2MAyBi7leI+IGpeIPGut2unS6jLaR6AHuvEF3aXB07RtPB3JDaIyJ5jKoLoCoO7LCNclpDZ&#10;+Anwh1/46eOPD1vpert4V0P9+LPW7+xeB0gj2bhYRsDEjMWI+VmmO2RnYDhtnVjAiNNsueINX1Px&#10;Ze2ng3TNF1QQ6kuxPD0Mu3V9YyNx+2uvFlbjcztHneQWZh8xevqb4BfseQeELyw8U/EL7Lq3iS0X&#10;/iW6PZRhdL0ZOCEt48BWYHncRjPPLAs3f+Bvgd4Y/Z08YxR6Nb3K6Zr1slouoahdNPIt8jSPLktj&#10;a0ylW+UAE2+Ou0H1vB3NuyWJySTkk15dSs6kvI7Yw5USxjYoUDAAAx/9fv8AiM0pGaRadWJVrjCv&#10;B5AHqTimwsJQDGQ4bIBXnOOtcB8erNNV+HcumNqtvpD3t9Zwxveo7W1w5nQi2l2fMElwYyQRw5Hf&#10;FcT8M9HXSPGnijwouhwfDzW7rSILs/8ACLXsVxprIsrxieJHgTy5c4U7kG4KvUrwirHu+QenPuOl&#10;B54P3e4H+cf5FeZfs3GcfBzRBc3U95cLNeo890xaVyL2cFnP944yffPSvTaB6Iytb8OW+rXMd9FL&#10;LYatDxFf2rbJcdcN1Eik9UcMvfGQDU1n8RZ/DzRw+K7XyYgcLrdmp+ykf9NBktAfrmMY5k5xV+kI&#10;3cHlT1A4P59vyP8AiCvqdbbXEF7bx3FvLHPBIodJY3DK6kZD5HGCOc1JjNeWto+p+Fna58JXEEBZ&#10;/Mm0e7yLCc5ydoGTA55+ZMjLEsrnGNLRfjj4VvLW+/tnUrbwlqentsvtM1m5jhktz67icOjAEq6k&#10;qRjoQwC2KO8uJUgheWV1jiQZd2OAo6kk+mOee3euI/Z4VvEeneIvHssZVvFeofabPcMEafEghtSO&#10;BgOimbHbz+1eff8ACXj9q+9uPDPhOS5Pw0hbbr/ieEGKPUhnB0+zfgkMMiWUfdUsqnLZX6V06wg0&#10;20itraFLeCGNYo4olCoiKMKoA4AAAFTYCyM0d6Wk70wFooooA5vx3400/wAAaB/bGqLKbIXVtaHy&#10;F3Pvnnjgj4yON8q554GTyeK0k1zTo7oWzX9sLlgziEzLvYKSGIXOSAQefY5rhv2g/DWp+LPhpJp2&#10;k2jXt4dW0qfykIB2RahbyyNyQOERj+HfofLo/gldxTHU/wDhFYG1ub4kS6tLeeXEZjpzTsGcv18t&#10;ojgpnkO3HJoEtj3fQPiP4a8TeGrXxBYazayaPdSeVDdyP5Ss+8pt+fBB3AjB6/iK2bnWLGzl8qe8&#10;ghlPRHkAY/KzcDr0Vj/wE+lfGFl8HPEOiaV4TF34Oujpmn6dqWmXGnWukWeoFLp7oN5whkcKVliA&#10;TzAcrtw2Aa3Ln9n3WpvBvxBW78P/ANoa6/w2stB0a5vZYp7kXKwXyTwRzAD5sSQKXG0NkDJGcgz6&#10;uh8R6VcQXU8WpWskFqxS4lWZSkLAZIds4UjuD0rG1b4iaHYX3he3F19r/wCEgvXsbGa0KyRmRbea&#10;clmB4XbA4yM84HTNeBfEP4S6lomsat/wjHg21fQrvR9Ctri2tbSN1LwX80kri33xiaWKIxsEY4Yc&#10;EPgqanws+G/i6w8X6VJcaDqdpp1r46m1sTX8VpAos5NCktg4jt22p+/4KAAjeC2SWNAHuniX4s6b&#10;4c8Wjw3HY6hqmrrpsmqywWKxny4UO0A75FJZmyAq56EnA67nhbxtpvittUWzeRW0+/n02VZ1CFpY&#10;SA5UZOV+Yc14X8fvhFqvjLxL431HSfDq393e+Cf7OtboJEJHujcuTGGJBB8sjkkDBxnqKq2fhjxN&#10;4N+I9r4nk8M6nqdjHr/iNzDpoieYx3X2ZreTaXXg+QwzkEcZwOQAfSFx4h0u0jWSfUbSFGZUVpJl&#10;UFmJCgZPUkED1xUtlq1lqRm+yXcN15LmKTyXD7HHVTjuPSvjez/Z+1/WfAHiBNZ8IrLrq/DiTSrB&#10;ZjFLJFqDXN8/lRtnAb54jvGBzwRivdfhp8O/+EE+KXiK40/RItI8P3egaRbwi1iSOKS6hN2JflXq&#10;wRoQWI5G0ZOOAD16iuH+Ifxv8A/CZok8Y+L9I8Pzyp5kVte3SrPImSNyxffYZBGQMZBrg4P2vfB+&#10;vQ7/AAlpPi7xxuJVW0Pw3dmIkf8ATaVI4x/312oA9z3UteIf8La+K+tThdB+C1xa2zgEXXifxBa2&#10;ZXnvHB57evXHSrX9j/HjxAD9p8SeCvB8RJwmm6XcapMB2y8ssK599n4GgD2B3jYDLAg56nj3ryDx&#10;Lr+q/EqQWlnp8uneEbe5VrnUL1fJfUDG4ZUhVukJZPmkcAsBhVKnfXA+LPhz4r1LxtZaNqHxh8Y6&#10;jFb25utWTS5LfS0XcNsMStbRI6lmDPy5IVMH74NWLf8AZ18AySF9S0P/AISKbGTJ4huptUdiev8A&#10;x8O4J98ce/YAzvjn8c/CXgrwLr0dr8QvCuleIWt3W3E96Lp43PVvJgEjsy/extySPTOPznn074ba&#10;BoHimz0fWfEevy+JUh8PWeqWfh4QFpI3jnuUYyvF5jyuV4PzBdoJJJJ97+LPh7w18QP2jLzTLPS9&#10;Pt/C3gC3isDpmnWJCXN3PG8rqRDESioqMu4EMrhdvzYrk9G+CXjbxj8GvAPiLwJBYReIrHxZqGrx&#10;rebLaBUaYoJfLIOAv2cfIC3HIzXoYdaHPJq5iWvxwh+COoaL4bj8B3mkeEbK2Om/bZZIvtTakocj&#10;MizNbgecPMOQTuQP0RFrQvdavbiES3GoS2mu6rZvm506NmvILE5eWOwjf/Uo5+aS/uCvmElhkba5&#10;bS/CF/qXxE0Pwvod5bfEXxjpSm2e+0m2+06forMT5s+2V1+03DMNzSSMkSnYCchQv258B/2WLH4X&#10;wnUfEd7J4n8UTy/a7i5vCspExAG4uVDSOMcM/C9FVcZLnVSdhKHNqeRfBj9j7UPFL6ZdeM400PwT&#10;pVz9p0rwnp7uBcyKy7Li4kdRI52jO5sOegWMAbvsC/8AB2jXXhxND+xpFpkaIkUFp+48jYAI2iK4&#10;MbJtBUqcggEYIrY98AH6f5z9cDvRwTjuOo7j61xzldnQkoqxzttdf2nYN4L8bkahBdgxWWrAeWbr&#10;AyoYjHl3CY3AjaGKB02kbVj07Ub3w9q8XhrxDN5uotvWw1LaFXUo0GSTtG1ZlUZdBwQNy8ZC7mpa&#10;Za6xYzWd5CtxbTLtkiccH8exBwQRyCBjB5rFNkNcsR4P8TvPcO7GXRtbVv3wljBaMZPS4QDIPSRQ&#10;cggMBJNzo1706ue0HWbuLUJNB17yodetog4MZAivYRhftEPfbkgMn/LNiF5BVm6AHPQH8qBlTV9H&#10;sPEGmXGnapZQahp9wuya2uYxJHIvoyngj2rK8L+APDfghJ08PaFY6KJ2DSmzgWNnIHcjnjnHYEns&#10;a6GkJAOCQD6E4NAXKGlaRZaHYR2WnWcFhZxlilvbRrHGpZizYUcDLMx+pNXajvLu2062kuLyeKzt&#10;413PLcSCNEHcksQAPrXn8n7QfgKaVodL1mXxNOOsfhmxuNWP1/0aOQfmfX0pCtfU9DJA6kD6ml/z&#10;ntXA2nxS13WABovwq8b37EEE3djFpydODm5mjP6VMvh343eK7b9xp/hXwGjEAPqFzLq1yBjkmOMR&#10;Rg57b2H1ouFjrdV1S00PTrnUdRuYrGxtYzNPc3DhI40AyWYngCvK/BPwE0b9ob4m3fxS8d+F0utD&#10;tbSPTfDWnatFzcwq7yNeywns5fEaP/CCxALDHp3hj9nCxjvrTVvGuuX3j3WbeQTRDUFSDT4ZB0eO&#10;yj/dhl7M+9gQCGzzXr8MXlAjGMn1qSytp2lWukWcVpZW0VnaRJsjggQJGi+iqOAPQVdAxS0UAFJ3&#10;paTvQAtFFFADNoYg4BIpBHjoMU5adQJbELQru3cg5zwa8oT9oTQbTxJ430vVrO/sE8OXtrYJMtnP&#10;K1/LPHG0aQqseWcs+AiliVAfhTx6zKGONteC/ET9nfVPGPiTxFqUV/YmK71jTtdsYLgSqFntrX7M&#10;8UzRsGKPHnDKQVLZwcYIM626/aC8HW9jp7ySalHdXt7LpkGmLply16bmNN7ReQE3qQuG5ABUggkH&#10;NUT+0x4Llv4bK2OtXc9xcXNpafZNDu5FvJ7d2SeGFgmHZNjE4OAqscjaSM7wZ8Arvw94g8P63cT6&#10;bDd2eqXmpXVtYJKY2EtkLREWSVmdyFRSWfqScAAAVf8ACnwSvPDsngl21GCX/hH9W1jUZVEZAnS9&#10;e5ZVHPBUTjJOehx7gBcftHeErWI6vLrEJ0CTTLK/ieGyunuibq7e2iygjJw0iqmwDeGByORWxD8d&#10;/C1xps9xEusNe299/Zj6QulXBvvtPk+eI/I2Z5i+cN93bzmvOdO/Zb1W0gsY21+3c26aSjHyWG77&#10;HrEmoMeD/Er7AOxyc1reM/gL4g1jxTres6fq9nJbalrUGpTaNdyXEFvcRpp8dpsleFtx2vH5oXG0&#10;k4IyAQAbUv7QOhS63pMwmji8I3OharrN3qN5G8Uts9lcW8DxNEw3AhpZVZSu7cgAHr1/gr4kaP45&#10;nvrawS/s72xWOWez1WymtLhY5Qxjk2SqDsba4DDjKsOoIrw20/ZB1Cbwgvh7UNdsIraHTta0+CTT&#10;7V0VRe6jb30TCMv8qxvBtKbjuBHzDmvTPg98J77wNq+t6vqcelRXeoQ29qINMNxIBHEZGy0s7szb&#10;mlYheAoGOSSaAO9v/CWjajqcGo3Wj2F1qMCMkV5PbI80ak5Kq5GQCecAitSKIRqoAwAMAelKhYk5&#10;OeKkoATGKM4paa1AHkFndnUNU12+YkGfUZowvPyrERbgfiIcn3J9qz/HXjGw+H/g/WfEepPssdLt&#10;JLuQjqQi52jnqTwPcjp1rW1KFNI8W6hpxIH2vdqdso5yjECYZ7kSksfaRfevH/2orNvFfhXw94Kj&#10;yyeJNat4bpFDEm1g3XM3ABJBWELx/fwOtXFXZEmj5u8O+Dtb0T9nXxBq2q3d5pni/wAYXLXyf2eH&#10;hu5L66nBt1LSqNrByB+7OCHyOSu7S+IF3f3mnWnwq8NardaX4R8J2Atde1a0dxcajcxxI72iSKjH&#10;O1i8m0ElnVcD5q6n4xeOR4U8TzxaZbCUaFZw3eyNWLXOsSu9vY253S79pmJkCMAMRq655FXv2avh&#10;pB4L1K3bxRaG/wBO0icXM2uwci71WQLLK9woYsFheQgSbWGVySgQg+i2oR0OXlu7no/7Knwj0b4N&#10;eArzQbfRYtH1xLqS51ON5BLKfMZmgzKRlkWIqoIGAQ4+8HJ9hv7pNM0y6u2SSRYI2k8qJcs2AThR&#10;68dO+fxqbxVpBe9sPEmnKHmgQpP5Qz59qy5yuOpUgOPbfjJbBr3aPqek3C2d61o88JSO6iUMYy64&#10;DjIIyM7hn24I4PnvVnXFWR5P8PvjL4h8ZRaXq39m6JqOhalE00keg6ibi80kCIyKtyhA3Eldh24K&#10;uQMH71bfhH4pa3qXi/RdF8Q+GBoX9t6dNqdjHHemeaGON4gy3MZiTynxMh4LjOVJyo3cmnwj8WX/&#10;AIk0DW7+z8JafrujF5f+Ei0tJBeao/kSRqk6eWojjZnV2UPJ90YHetv4RfD7xT4R1SS78QWmg3V/&#10;dQ7b/X4L64uL+5YDIUeZEqxx7iSETCqRwOc1NgauetAg9x64Bqrq+k22t6ZPZ3QbZIBtdPvxuCCr&#10;qezKwBB7EA9qslyx7465J/U07tnseM+vfj8qLCMaGzj8eaYPD+vO9r4j0qRZodTsvkkUncsd1AxG&#10;MHBVkYEffVtyMM8trnxET4VfZrf4jXEGkwzzLa2fiDyiljdyEcLJkn7PIdrcOdpwSGPIV3xJ8UXn&#10;h7WfDreGdOfxB40a4P2bR7aZI5LizJAui7MQEjVcMCx2iRYhnJAra0z4P618VNattb+K1lpkmm2e&#10;X03wZA/2uyt5CpUz3LMqieXaSFG3YmTtyfnouOxyGp/tOfDy3uDaaTrbeL9SALDT/Ctu+qTN2xiE&#10;MF6/xED3HWpLXSfjV8W2ddNtLX4R+GZcYvNXRL7WJUPdLZSYoeBjDu7D07V9IaVoWnaFAINNsLbT&#10;4Ac+VawrEo/BQBWgFxz39aVx2PEvDP7I/gXS7mDUfEcN/wDEPXYyGOpeLbtr7DDkFIW/dR4I42oC&#10;PWvY7Wwt7GFYbaCO3hUbVjiQKoHpgcVbopDIymDnpxilVcdKfRQAmOKAMUtFABRRRQAUnelpO9AC&#10;0UUUANWnU1adQJbBSYFLRQMTAowKWigBMYowKWigBMCjGKWigBoHJp1FFABTHYLjNOziuZ8f+IJt&#10;B0eMWRj/ALSu5Ps1qZvuK5UsXIyMhUV3wOoUjjOQAcdr0o1vxzcTJ/x7aTbtYq+eXlkKSS4A9AsH&#10;OR828dq8W8Ws/ir9oa0toZpYovCuhmRZLZwNt3eyEA8kbisNqx2+j9DzXsmk2C6bZJAsjTbRl55Q&#10;N8jkks7EcZZizHAHJJ78fPei6rfS6x8e/EVtcRPFDq32C1QQZZmtbGAGMt90hncrjH8RII610UtZ&#10;WMamx5newN408e2GrX9izxTz3XimfTp1WcS7WWw0q34yjBj9pdeSAzjnoa+v/BvhpvC/hmz06Yia&#10;78vzLy5CBRcXLktLLjsWdifoRXgHwh8MRXnxd1SKKBP7F0h7extmWUkmHToFhiiZMAf8fNxNIp5+&#10;aBumOfpzoMBQv0FXUfREw2KGlXMvhCbEK+boTuDJaqoBtGOC0iAfwEgFlzxkle4MesRTeGGOo2cR&#10;1HQpUNxILNTJLbZJYuqqCZImyDhBuXPAcEbdMD1qrZy3/h2dZNPP2myLZlsGPTJyWiZj8rZJ+UkK&#10;T/c5J5ze5Ho+s2PiSxS8066ju7dyRvjboQcMCOoIOcg8jvV37oySBzjnua5v4gX2jafoV9410/Vh&#10;4dvoAEufMiaRLhztCQTWykM0pBVUK4cgjBIIU43gPw78U/itpsN94kig+GOlyrk6bYsLrVnUjjdJ&#10;IoS3yCfl2O/+0poGXvHPxa8J/Dt7aDW9Zihv7n/j2023Vrm7uDztCQRhnbJG3IXqfrXP2l/8W/ip&#10;PEnhfwyPh5oE2N/iDxdEHvimOfKsFYEMDj/XMo4+7XuPgX4V+F/hxBKugaNBZXE/NxetmS7uWx96&#10;adiXkb3YmuqLLFyxC8dT6VNxWOG+G3we0r4Zw3E9vPdaxr1+FOo67qcnmXd2w6ZboiDJxGgCrk4G&#10;TXcxIUyR39ac88cZ+ZwCCBz6k4H61Uvde0zTLU3N5qFraWw25mnmVE5+78xOOe1TYovYzS01JFkX&#10;cjBh6g5p1MQUUUUAFFFFABRRRQAUUUUAFJ3paTvQAtFFFADVp1NWnUCWwUUUUDCiiigAooooAKKK&#10;KACiiigBrV5x4xC33jeJZUB+wWAMT4P/AC2kIcf+S6fqM84PpBGa8n+IMtzofxI0i4kWV9N1iyaw&#10;UqMrHcws8sYJ6/PHJOf+2ApoCcYTBHBHfGcfrXy98NZRP4buJJJnkbXfHGp3TIp+R44LuSbeTj+5&#10;ZhOp++Bxmvpq8mFvaTzM2xIo2dnPRcDJJP0zXyp4L0jUk+FnhmxjDy3H/CFXt8q/KFW71CRPKGMA&#10;gfNKeucs/br1UFuzmq9D0j9lvTpV8K6hq15GUv8AUZYruUMOc3CG+/Q37jPqD6V7ZXKeEE0vRtW8&#10;UeHrKSGO50i+Vbm1XCtEjxI0DEcAhogpBHHBGcqa6sfN0BP0FYN3NkrRCkJAHJpa88+N+ravB4Vt&#10;dB8OSSQ+JfFF5HoenTx9bZpQTLcev7qFJZMjnKCpGiX4aeB1+Inxh1rxvKJl8O6QY7DTbWRswXeo&#10;Q+Ykt9t5DeXvaBW7sjn+EGvotB61leE/D1h4Q8O6doemQi30/T7dLW3TOcIgwPx45Pc5Na+KnqUG&#10;K5H4u2Oman8LPF9prVw9rpE+kXaXk8WS8cJhbeygckhcnA9K6+oLu2ju4miljSWJwVZHGVYHsR3H&#10;tQB8GfC3S/BHxh8FP4gl8W+P7GK41G2miFyEeeOSxguJ7Fy0fmIVSBPukBpHiUtyx3dGvxG+Evju&#10;bWD4ZudSl1pjca1LALWK6WSMxtazxwo84RlBkmkDRtsDyPglmZT9YeF/hv4V8E6T/Zfh/wAOaXou&#10;m+Y0xtLGzjijLsCrMVAwSVJXPpx04qO3+Fvg21gjgh8JaHFDHbi0SNNNhCpCH8wRAbeE3/Nt6buc&#10;ZoAueAYbG28F6DDpk01zpken26201w+6R4xGu1mJ5LEYJPvW/UMEK28axxqERRgKowAPQDtU1ABR&#10;RRQAUUUUAFFFFABRRRQAUnelpO9AC0UUUANWnU1adQJbBRRRQMKKKKACiiigAooooAKKKKACuC+O&#10;dos3wu166JRJtOtzqFvK4z5c0P7xGHI7rj6E/Q97XH/FvY/w+1iGSMSxzRCJ0PRlZ1Uj8QaAPOfi&#10;NfPpngDxLdon7y3065lQuCBuWJ+D7Hj865Hwz4Vi0TxlZ6XEVS206z8P2UC46iK7k547/Iv5Zrt/&#10;Gtutx4P1mF1EsTWkodSBtI2ndx6Y/HpXDeP3vvAtprXi7TpfPvJGhMEUyDbFMqNHDx/EDNLGSD23&#10;45xXXR+Fs56utjoLq88KeJvi34z0u38RWei+MrW7t4YWgnh+1FPskL7WjY/vI8n7p6EEqVOTWpNq&#10;+peF1K+J7OJIF5TVrFWa0deP9Ypy8GAep3IP7+TgUdM+Fvhq10A6bc6Tb6isxM13cX0Syy3U7Nvk&#10;mkY/edny27gj14GNHTdY1D4fyOty91q/hkkDc6vc3VgOvPJM8Wc46yJn+JcleTrc2vobSXEc0aSR&#10;yK0bDKupyrjk7ge4x6elcX4MlHjb9pe9iDJNYeCdFQup523t8xI46blgtzg9hP8A7RrppPhnoHid&#10;V1LRtV1DTbK7+dn8P6iUtpc9SqcoN3UlQDzk+o5v9jHw7pNt4Q8YeJ9Ht5o7LxH4lvbi2luZZJZJ&#10;reBvs0cheRizbzC8mW5JkPtT3GkfQYGKkplPpDCkxmlooATAoxS0UAFFFFABRRRQAUUUUAFFFFAB&#10;RRRQAUnelpO9AC0UUUANWnU1adQJbBRRRQMKKKKACiiigAooooAKKKKACuV+KGnXWreA9btbIO10&#10;9q7RJEcO7qNyqD2JKhf+BV1VMdQ3BAI6c0AeMs0fivwvK1pPut9QtG2SoP4HUgHH4g4PoeKzPH1j&#10;Fq/wA1LxECES40u01JgekIVo5pBz3GzjuCa1vEmj+IfAl/NHovhu68SaPdSvJaRabcQxy2cjklkk&#10;WWRB5W4lgyFiNxUphRnoPEfgqZvgXq3hYpHPdSeH57AiLhHkaAocZ7Fjn1HrVRk4qxNiocDGe4z+&#10;FMA2urjhl5z6fT3/AKZrL8H6rH4g8JaNqkZBjvrOG6XnPDoGHPpzxWvgULawrankHx9l1z4e/D/W&#10;Nb8CzJpep3ssNldx7d9vsnkEJnEeQFkjMiyb1A+5hsjGPoz4feDbL4e+DNG8M6ahXT9KtIrSFmIJ&#10;YIoBY+pJG4k8ksTXjXxwKr8JvEzNsyLXK7wSpbcu0HHqcCvoaMFRg9ulDLuLg06iipAKKKKACiii&#10;gAooooAKKKKACiiigAooooAKKKKACk70tJ3oAWiiigBq06mrTqBLYKKKKBhRRRQAUUUUAFFFFABR&#10;RRQAUhpaKAGsgbtyOhpCmR0p9NYkUAfNnwa1m3j0LUNA2Swf2Lq+p6ZarMmPNtre+mhjaM4+ZQqq&#10;px0IPGME+ikbTgkduhFYuiaVpFjqHifwxrNnbzpBqs+r2qSoHLxXUhm81O4ImedSR0Mee/O2INEg&#10;iW3awnuLd08vy5ZmlGOnIZ+ScYz1/nTQmrnlvxU8QWGveLvAvw6g1K2Oq63r1rNeWAYNMtlbA3kp&#10;dRyqt9nWMk/89MV9Poc5r5P8aap4V8LftN/ArRNMtbC0aSfV3aO3jETBns/kfjG8MQ65559DxX1b&#10;CetDAlooopDCiiigAooooAKKKKACiiigAooooAKKKKACiiigApO9LSd6AFooooAatOpq06gS2Cii&#10;igYUUUUAFFFFABRRRQAUUUUAFFFFABSYzS0UAeWeIAh+JGqOoBk/sqyRiCBwZbkkDjpn196VR/h+&#10;Hp9P89qreLFk0/4qM82fL1HRYhCA2fmtp5PMz+F3F+VWVq0K55V+0V4XnvPDOm+MdJt/O8S+Cr6P&#10;XrCMAnzli5mgwOoePdwAMsF4r6N8HeJLHxn4X0rxBpcwuNN1W0ivbWT+9FIodT7cEcVw0kSTIyOi&#10;urAqwYZBB6j6f59qx/2RZDa/CWbQiNo8O63qeixKGyFhhu5RCB3wIig5x938TDWoz2uiiigAoooo&#10;AKKKKACiiigAooooAKKKKACiiigAooooAKTvS0negBaKKKAGrTqatOoEtgooooGFFFFABRRRQAUU&#10;UUAFFFFABRRRQAUUUUAcV8U/Dtxq+hx3+nJv1jSZPttogODLtBEkWf8AbQsozwGKt/CK5uxv7fUL&#10;K3u7eVZbW5RZIZOm5W6V6tIu78sZHBrxX4h28nwx8TaReaXYXWo6V4jv2s7jS7HyleG4MUszXEW9&#10;kUBhE/mKW5J3r8xYOEtG1LMkEbPIwRFBYsegArD/AGTby3vPAHiO8SZXluPFmtyTJv3NEwvpVCN6&#10;EIqHHvW5dxQXloYCHjLg5kIBI4IHHIyCM9xnHBFeXzXcXwH+Lega9DLK3hvxheR6LrpkdmVb5yRa&#10;XhznDM2IXPAw0f8AzzANWQz6izmlpq06pGFFFFABRRRQAUUUUAFFFFABRRRQAUUUUAFFFFABSd6W&#10;k70ALRRRQA1adTVp1AlsFFFFAwooooAKKKKACiiigAooooAKKKKACiiigBMZrj/ih4euNb0C3uLG&#10;Iz6hpd0l/bwBtplKqyOgPTc0byAZ4yRnjNdjTWXNAHk2l6jb6xp9veWsgmgnXejAEHHfI6gjnIPI&#10;wc4rgf2jILeT4J+LpbhUItLJr2Jn/hmhIliYfR0Ug+oFdx8WtItfAcMXi+0uZdMifU7SLU7WCPzE&#10;vhPPHBkJ1WXLqQyfeIwwbhlh8XeGNJ8c+Hb3RNXsPtml3sflzWsrkbl6jJU8HOCCOhAIoA9hicsu&#10;eeQDyMdeamrx39nbxXqlzpmu+D/EVy93r/hW6W1NzIuHurKQFrS4bH8TICrEcb43r2EMG6UALRRR&#10;QAUUUUAFFFFABRRRQAUUUUAFFFFABRRRQAUnelpO9AC0UUUANWnU1adQJbBRRRQMKKKKACiiigAo&#10;oooAKKKKACiiigAooooAKKKKAOf8deGv+Er8OzWI2GUPHcQiQ4TzopFli3EAkDei5x2zXnuj61Bq&#10;mnrcgmIh2imjlIDRTKxV43A6MGUg89fzPsJGa8w+JHgjRrTVdN8Vw2Fva60l3HBNfxjY0scitFiQ&#10;j7wG9cE8g4A4JBAOFhvbnwN8etP8QXKquheIdOh8PyTxnHk3azySW5lB/hcyvEGBOHdQRhsj6Gi/&#10;i+teD/FPSX1X4ceI7eJN9wLGZrfC7ikyoWiYDI+ZXVT7ED617L4V8Q2vinw5pmsWcsc1rf28dxFJ&#10;C4dWDqDwR1xQBr0UUUAFFFFABRRRQAUUUUAFFFFABRRRQAUUUUAFJ3paTvQAtFFFADQcUuc02lWg&#10;S2HUUUUDCiiigAooooAKKKKACiiigAooooAKKKKACiiigArM8Q6HB4i0ySyuAwR8ESIQHjYHcrqS&#10;DhgwUg9iK06Q0AeR20WoaLqOoaTqlwL1rUxvBeGERmeBlyrMBld4ZZFO3aDtyAoO2uNsbSf4L+P9&#10;P1XR5YbXwTr97HZazpHIhtLiVikN3bqMCN3lMccqgYbcHPKEn2fxh4Vl18Q3dlOtpqdqG8qRxlJF&#10;OMxuBztOMgjlSARkZB+bfiF45t/H1zbeALeCS01a712xsZrqRQYY/LnWeVlYNub5LdlGVGSVzgZw&#10;AfXCMGHXOKdTIhhc+tPoAKKKKACiiigAooooAKKKKACiiigAooooAKTvS0negBaKKKAP/9lQSwME&#10;CgAAAAAAAAAhAKfm3nocGwIAHBsCABUAAABkcnMvbWVkaWEvaW1hZ2UxLmpwZWf/2P/gABBKRklG&#10;AAEBAQBgAGAAAP/bAEMAAwICAwICAwMDAwQDAwQFCAUFBAQFCgcHBggMCgwMCwoLCw0OEhANDhEO&#10;CwsQFhARExQVFRUMDxcYFhQYEhQVFP/bAEMBAwQEBQQFCQUFCRQNCw0UFBQUFBQUFBQUFBQUFBQU&#10;FBQUFBQUFBQUFBQUFBQUFBQUFBQUFBQUFBQUFBQUFBQUFP/AABEIA08Dg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qCSpK4/xv4o/sSezhT78s6J+dVEiR1f+r2VLVPT5Hlt4&#10;3erlEgiFFFFSEgooop3JCiiikVEKfTKfQWFFFFADKfTKKAH0UUUAFFFFABRRRQAUUUUAFFFFABRR&#10;RQAUUUUAFFFFABRRRQAUUyiSTZQA+iq8E/myP7VYoAKKKKACmU+mUAFFFFABRVP7Z+82VcoAKKKK&#10;AH0UUUAFFFFABRRRQAUUUUAFFFFABRRRQAUUUUAFFFFABRRRQAUUUUAFFFFABRRRQAUUUUAFFFFA&#10;BRRRQAUUUUAFFFFABRRRQAUUUUAFFFFABRRRQAUUUUAFFFFABRRRQAUUUUAFFFFABRRRQAUUUUAF&#10;FFFABRRRQAUUUUAFMk3/AMNEkmyopZPs4klf7i0AQahfw6baedcyeWi15Ho8kvxM8SR3jx/8S632&#10;Oqff+ZG/Cotf1fUPH3iC40ewkkjhindCY5GT7rZrqLi80/wLp/8AZVhHH9qf/pns+9/tCsqlT2Zc&#10;YczOh1TxppOgfJNeRp/sVy2ofGexsjstrb7f/wBc7j/7GqeieEJ9VuJLnVbeOdH2bfM2v/OtmPwf&#10;pltJsTS7L/wHWuCddvY6lSh9owrT4/2M0/l3tkNNH9+S4/8Asa6vS/ih4d1KREh1i2kd/wCDzKxd&#10;c8D6Pc2/77T7KN/+vdf/AImuD1D4N/6y5sLiS02f8+8ipXN7eaZ0qlSaPe7bVLW9G+GeN6sb6+bI&#10;/D/ivw//AMe2qXs6f9NL1q1LP4p+K9Aj2XNnbz/9dJGf/wBmroWIfUxeFa2PoCOSn719a8f0v4/a&#10;dJ5aX/7h+jeXGz/NXaaP4/0fW/8Aj2lLv/1zauhYmPU5pUZxOod8f7FSbx/fH5VXSb7RUsddUWmr&#10;oyaa3JKfTKfVkhRRTHoAfRTN9G+gB9FM30b6AH0UzfRvoAfRTN9G+gB9FM30b6AH0yjfRQAUUUUA&#10;FPplFAD6KZRQAVHJJ+7qSub8cax/YHh+S5eTy/n2f99UASeENQ/tLTo7lpN++ujrh/hDuk8E2jv9&#10;/e//AKFXcUAFFFFABTJJNlPqpefcoAjkvErPvNYf+CSsvULzy65u81iXzJNn/s1AHSaHqn9r+ILy&#10;FLj/AFSI+yusj3Rx14v8D9cTV9Y1C5/1m+BP/Qq9g1DUItNt5JrmTy0oAub6pX+r2mm25mubiOCN&#10;PvPJXgnxM/an0/w3/oegxx391/cu45U+9ury+4t/ih8Vf9MvLiTTNLm+8lpqrIm37rfKW/2aiRUV&#10;c+g/FH7SfgXwvJ5M/iCykm/ufaNn8WPSvP7z9trw9F/x7ael3/tx3q//ABFcZof7P+n3P3/+J1P/&#10;AMtXv44nfd/vGvVND+A/h/SbffeeG9Fk+/8A6yygf/2WpL5Cl4O/a+8M+I9Tt7K7EWmPK+zfJeb/&#10;AP2WvdNP1e31e0jubC4ju4G/jjr5o8efAfw/4gjuE0qzttNuv+WU1hbxROn3futtryfw/wDGjxb+&#10;zf4g/srxDJJf6RvfynuLiW4fb9yP5Q3/AEzoDkPvjzPLqSsLw54ktPFejx6lYfvIJdw3/d6VuJ/q&#10;/mqokNWJKKKKskKKKKACiiigAooooAKKKKACiiigAooooAKKKKACiiigAooooAKKY9R+ZQBPRTEp&#10;9ABRRRQAUUUUAFFFFABRWH4n8U6N4O0e41TX9VstD0y3KebfX9wtvDHlsLud8KOal8O+INL8WaPb&#10;aroup2etaZcfPDeWFws0Mi9PldPlagDXooooAKKKKACiiigAooooAKKKKACiiigAooooAKKKKACi&#10;iigAooooAKKKKACiiigBj1y3xH1FtJ8B6zN990tXeuprivi9vk+G+uhPvtay4oA4T4V6pb+H/Ddx&#10;qU337t0mX/gS/wAVU/A//Eyj/tW8/eP57ov/AAFq5/wvJLqXw3ktof8AXxeUn/fO2vN/C/xE1jTf&#10;DcieXJ8k7v8A6z/7GvFzKoqajfzO/Cq9z6s/t/zPk8yOPbVOTWJbn5E+5Xy/pfxY1C+kkd5JPk/6&#10;af8A2Nd54P8Aig99ceS//oz/AOxry6eIp8t2d/s7o9w0vUPLk/1nlv8A9NKsahqj/wDXT/rnXjfi&#10;jxxcabeR7Pub0/5aV0nh/wAWf2vbx/33pxxl5WOf2WtzsLi8iuZNj1H9nt/tGyuXuNQ8q4j/AHlb&#10;El5FH5bvJXS6jewLm6EmseC7fUo/33/kOSuD1T4NxRfPYSeW/wD00kavRLfXIrmTZ5lSSXFc8qcZ&#10;HSq9SK908jt7fxr4Fk/0CSOdH+8kduz/AHf+A10mj/HjUNN/c6xp97Js/jjttn867yONLmq+oeE9&#10;N1KP99HHv/651vCdaCSp7Iz5KNX3qm5p6R8VtC1OP/j8jgf+5cSIjfzro7PX7DUB+5uY5P8Aga14&#10;brHwjtJfMe2k8h/4X8v/AOyrk9Q8L+M/D8m/StUuLjZ/zz2p/wCzV1LGSWkjGeGpv4T6s+0JSeYn&#10;9+vlS3+Lnjjwt8mpaXc3/wD10vVT/wBlrcs/2qIo440vNDjgf+LzL3f/AOyVpHHRv7zMXhKnQ+kP&#10;MSjzK8Ls/wBqDQpf9ckcH/bRv/iK0Lf9ozwpc/8AMQjj/wC+v/iK6VjKT+0ZvCVT2DfR9o/6ZSV5&#10;XH+0J4S/6Ckf/kX/AOJqx/w0J4P/AOgzF/5F/wDiKf1yit5E/VaqPTN9S15VJ+0J4Ki/5jkf/fuX&#10;/wCJqnJ+0p4Pi/5jEf8A37l/+IpfXqH8wfVarPYaTzK8TuP2mPCkX/MQjn/76/8AiKz7z9rDw1bf&#10;ckjk/wC2jf8AxFH16j0kH1Wqj32ivm64/bA0yP8A49rOO4f+59oZP/ZKpSftgXEn+p8Nxyf9xH/7&#10;Ck8bT6MqOHqdT6Z8xKN9fL8n7Wmtyfc8F+Z/3Ef/ALCiT9ozxRc/PD4Tkj3/APURX/4ip+vQK+qy&#10;Z9QUb6+V/wDheHj2X7nhu4j/AO31f/iaP+F6eO7L/j58N3Mm/wD6fV/+Jo+uQYfVpI+qN9EclfMd&#10;v+0R4li/13huT/wNX/4itS3/AGmNTj+/4b/8nf8A7CqjiYtidCSPoiO4XzNlH2hK+e4/2qNPiuN9&#10;/pcdp/t/aWf/ANkr1Twv8RNC8ZR79N1COd/7kcbf1UV0e3T2OaVGe516z5dMpgN92vH/ANqfxDF4&#10;c+Hf2x5Mf6VbpsT7/L16rHev+8eaPy9lfM/7ZF499/Z+gpJ/x8Jb3Oz/AHZWrZbXI16n0V4A09tM&#10;8MW9s/VHf/0KulqvaRJbx+Sn8FWKYBTKfTKACsrWrtYYsGtV65PxJcJ5fz1SSe5nK+ljl/EGoeV8&#10;7/u0/v1534o1x7G3keGSP/f/AIK6DxhqDxWcj3Mnl2qb68L8Sapqvim4k0rRI5J0f7zxyf3frXLU&#10;qJOyNoJvc2/gZ8c9J8KfDqS7i8y/1CVJUihtPKd9+9tvy7qlks/Gfx51Tzpo5NN075/ku7don2ty&#10;vRf9mug+C/7Ken+CdPs3vJI5J0f/AFMlv/tbuzmvofS9Eh023eGG38hF+5WXtLnQ4Hkngv4L6b4F&#10;j/4ltvJHdP8AeeSRnTc23dXcaf4XluZN9/8AvP7vl/JXYSXEX8EdEeyjnJtYr2enpZR7PL/3afq8&#10;fm6fIjyf521LcahFHWHqmuReXsqZVLFxjc87vNQ/s3UPs00f7h3rL+MHhOL4ieA5LC58uTY6PF5f&#10;/LNV+lbmqf2fqUmzzPLkf+Oo7e4srKzkSa48yP8A651m69jRQXU8r/Yw8X3Gi3F54MvP3b2MHnb3&#10;+4++XP8A7NX2JG/yV8P+E44vD/x4jms/3cF29rC3/fUdfaFvJ5kcf9yt6FT2kjKrFJaGnupd9V47&#10;hJPuVJHXazjW5JvoqOOpKRQ+iiigAooooAKKKKACiiigAooooAKKKKACiimUAPorJ1vxHpXhu1+0&#10;6pqdnpcH/PW8uEiT/vpqyvCPxO8JePp7+Dwx4n0nxG9kV+0nSbyK48jdnbu2Mf7tAHV1+c/7EH/J&#10;/n7RH/X1qv8A6c6/RVK/On9iL/k/v9oj/r71f/06UAfozUbPhwKkr85v+Ctf/I1fAj/r91L/ANDs&#10;KAP0WqPzKkr86/2R/wDlJj8dP+vLVf8A042lAH6KUV+Zv7d+t+I/D37fPwwuPB8UUvii58O2tlpo&#10;uP8AVpPNdXsMcjf7jSbq3Pjn/wAE+tT8L/DjWPiPpvxP8V618UNHtW1K51C6udqXXlfPKsWP3sfy&#10;79v7ygD9FqK/Nz9n61+Iv/BQrwZB/wAJr4z1Hwz4H8Ooul3SeHZPKuNcvtu9pJZGXb8sbQ/Jtdea&#10;5Txv4U8Qf8E2fj34Iu/DPizVdV+GniOdlutM1KX5divGJ1k2/J5gWRGWXalAH1z/AMFHP+TMPiH/&#10;ANw3/wBONrWr+wR/yaJ8N/8Ar1uP/Sqasf8A4KOf8mX/ABE/7h+3/wAGNrXzj+yX+zb4h/aX+BXh&#10;uXx54v1rRfh1YJLaaL4c0G4+z/a1WWTfcTsd2/8AeM6r9KAP0m30V+XnxZ8GeLv+CbPjzwx4q8F+&#10;JtV1z4Z6rd/ZrvRNTl3ojL85ib+Dcy72Eirv/dV9/wDxD8P3Hxn+E1zYeG/Fl54XOu2tvNa69pn/&#10;AB8RxM0cm6Pkffj+X8aAPRN9G+viTxF/wTB8KXWkPead478ZDxxEhe212/1FX/f9RuAQNt3dlatj&#10;/gnF8cPE/wAUPAPibwz4zu5NS8R+Dr5bOS8u5N80kT+Zs8xv4mVonXd7UAfX+/8A6aUeZX5Y/Fzx&#10;B4303/gpL8Q9B+HE8dj4r8U2NpotreS8raK9nYyy3HH9yON2r7P/AGVf2T4v2aD4pu38Wah4r1Tx&#10;H9la+ub+PZ+9h875l+Yn5vOP8VAH0GlPpiU+gAooooAKKKKACiiigAooooAKKKKACiiigAooooAK&#10;KKKAGVl65p6a3pd5YP8AcmTZ/wB9VqVH/wAtaAPmPwncf8I/401jRH/1H26VE8z+6leV6fZvpusa&#10;hps3l7PId/8Avpq9k+KEf9kfGjR5v78Fw/8A31ury/4uf8Sjxp9s/wCfiCK2/wC+q8jMqanTu+h6&#10;mC+0c/4b0P8A4mkifwPsruNH0eLTdQ3/AN+uL8J3Ev8Awknk/wBx0r0zXLN7aSOZ/wC4lfOUKcXo&#10;eqjpPEmhxalp/nJ9+svw/G+m/P8A3P4K6TwfqCalZ7P9+s/XNPe2vJHqnTjGTkYsj1S8eSSN0rD8&#10;Saxex2/ySVYvLj+Co7iza5t6PaTWoGXofjC7tpPn/wDZv/iq6T/hZHl//u2/+Krn7OzTzPJepNQ8&#10;Fy+X5yR/+hVLrzQctzsNL+JFvc/f/d7P8/3q7TS/Elpex/JJ5lfOdx4fvY5P9XJ/37rY8P8A2vTZ&#10;Pn/d/wDbOuiOI094h07n0BJeeb9yOOjy0l+/5deZyeOJba3k/ef+g1hyfEyWKT/Wf+g1Xt6b3M5U&#10;5L4T1y40+3uZPnt7aT/rpGtZdx4H0S5k+eztt/8A1zX/AOJrl9H+Ii3Mfzyf+g10mn+LLeX/AJaR&#10;/wDfyk50ZvUcXUp7mfcfCfR5fuW8f/ftf/iap3Hwb0qT/ln5f/fP/wATXYW+sW8kn+sjqxJeJ5lb&#10;r6vbWxoqsjz+T4J6Z/00/wDHf/iajk+Cen/9NP8Av4v/AMTXcah4kisv+WlV/wDhNLeWP/WR/wDf&#10;ysZfV72Vh+1kcvH8F9K/zt/+JqxH8F9B/jj/APRX/wATWxJ40t4v+Wkf/fxay7j4mW8f/LT/AMiL&#10;VOlH+RCdSTJI/g34c/55/wDor/4irEfwj8ORfP8AY45P+2cX/wATXP3nxYijk2eZ5n/bRasaX8SL&#10;ST53k/8AIi0KlDfkJ5pnUWfw70K2k+TS7L/wHi/+JrUj8H6PF/zC7L/wHWuLuPixZRybPtEf/fxa&#10;uW/xI0+5/wCXiP8A7+LWsZ0o6SVgvNnYR+F9K/6B9l/4DrR/wj9lF9yzt/8Av2tcv/wsTT4/+XiP&#10;/v4tSW/ji3ufuSR/9/FqvbUAtNnUf2XafwWdt/37WiTR7L/ltb2//fta5e88WRW0e/7RH/38Wubu&#10;PiZZeZseSP8A7+LSdWj0JdObPRJPDelS/wDLvH/37Wqcng/RJfv28f8A2zjX/wCJrh5Pipp9tH8k&#10;kf8A38Wub1D42W8cm9JPuf8ATRa5pYinF6GvsZ2PSP8AhX+j3Mkm+zt5IN//AC0jXf8A+g15v8QP&#10;hnceDfDd5r3h68uY3ijf9z9o2J8qs/3UUf3aseG/jZplzcSJc3Efz/8ATRUrQ1T4iaF4k0vULb+0&#10;LeOP7K/+suF/u12UcVFuxzSg4p3Nz9mv4mXHj/4d2aX/AJcmopAnn+Xu+8zSerH+7XlfxkuJfEn7&#10;UnhvQX/eJ/YDvs/3Z5vrXD/sl+NE0340fEDSrO4jktfPski8vb/dmrs/h40Piz9s+3v5Lfelppd7&#10;a7/pLIe1fRxacU0eRLdn2pGgzuqSmJT6okZSY5pajP8AtfcpPuFrhOfLjrh/GGsW+iW9xeXkn7jY&#10;+z/e2sa3/EGv6foenyXOqXEdvAn/AD1kVa+WLzWPEH7Q/iCOFI5P+EXhdHX938nmq2G/eJ/vVyzr&#10;dDWECO8/tX4teIJLOz/cadv+/wDNF8rfn/dr3TwB8N9P8E2caeXHPev8++fa/wDD838IrQ8H+D4f&#10;C2hx6VZ/u0iTY33n/i963JLjy49lccqlzrUCTzEij85/+ApHT45GubeSZ/3aP/33WRHef6RWhcXi&#10;eXUc5VrFzzIoqp3Gof3Ky5Lyq8n72jnAsSSPcyVh65pdxLH8lbmn7IvMrQ8xPLobuUjxPVPC+oSS&#10;fJJJH/20rn9Q8B6rcx7EuJP7/wDx8V7hqkn7uR0+/WPb+b5m96x7mkTwP/hUfiC2vI9Vhkj8+J9/&#10;7y4/uV2GgfHDW/Cd3b2esW8bwp8nmeXK/wB3/gdeyf2hb+XseSuH+IGn6fr+j3EPmR7/APrp/tLW&#10;XO4ao1UFPc9c8P8AiSy8SaXHeW0lbEEiyx76+Zv2ePBHjfw/qNxL9j8jQpt+2aeRU37mX7q7S38N&#10;fSvlvbR7P4K9rC1HJXfU8WvFRnoXAakqnHJViOuqqrNGMSeimb65DxJ8W/BHg4P/AG7400HRSv8A&#10;Df6pBC3/AI+1CLOyor528T/t/wDwG8LF1m+IFrfyJ1XTLae6/wDHo0K15Rrn/BWL4WW04ttC8P8A&#10;irxDdN/qvLtooUk/76l3/wDkOmB9wUV8Fj9vb40eNfk8Dfs369Ij/dvNT+1PEfygjC/99Uf8Jb+3&#10;T4//AOPXwv4Y8CQN92Z/I3j/AIDJLM3/AI7QB941BcXcNjC81xIkEKfekkO1a+FG/ZU/at8dc+Lf&#10;2go9GSX7yaBJOn/opLdakt/+CVuk+IJI5vHfxW8XeLJ/4nQrD/6NMrUAfUnij9pP4V+DfN/tf4ie&#10;GLR0+9B/asDS/wDfAbdXlHiT/gpN8BPD4kjh8WXOtTp/yx0zS7h//HnRE/8AHqq+Gf8AgmZ8BvD+&#10;1rnw1e666DiTUtVn/wDQY2Ra9Z8Mfsv/AAj8HYfSvhv4ZgdfuzSaVFLL/wB9upagD5nvP+CrPhfV&#10;7j7N4K+HHivxTd/wo6Rw/wDovzW/8dqAftfftReOv+RP/Z3k0lX+7Jr0c+3/AL6ka3Wvumy0+306&#10;BIbO3jtIF+7DCiov5CrdAHwX/Y37dvj/AB52r+FPAMLfeT9w/wD48iXDUf8ADDHx48bc+Nv2kNZj&#10;jf8A1tnpEly8P/fPmxL/AOO196UUAfDejf8ABJ34bG5+1+I/FnirxDdv995LmKJH/wDIRb/x6von&#10;4Ifs0/D/APZ1TVF8D6RLpran5X2yWa8llM3lbvL++xHy+Y9et0UAMj/1dfnT+xF/yf3+0R/196v/&#10;AOnSv0Wevz0H7GX7Rngn45/ELx98NfHHhHw3/wAJPql7c/6Xvmm+zTXTTLGyyWkiq3+7QB+h1fnN&#10;/wAFcUa31D4K6oyZsrO+1ATOnbc1m3/tN67X/hVX7dX/AEWjwP8A+AcX/wAra9o+OX7Nq/tH/A3T&#10;fCHjHUY4/FFrDb3Ca1aR7kjvli2vIq4XdG2X+XjqPSgD261u4bq2iubd0mhlTekqH5HU87q/On9j&#10;PVLXW/8AgpF8cLyzuI7q2mtNV2zR/dfbqNqK63wT+x/+0tpegL4E1D47WunfDuJPsy/2ZG0uofZu&#10;ghSR4laP5fl+WWuz/Zy/Yw1D9n39pvxR4w0y40uPwJfaJ/ZGmWcdxK99G3+isZJcoFO7yHPDd6AP&#10;LP2uP+UmnwM/68dK/wDTjeV9v/HP/kiXxA/7F7UP/SaSvAPjp+yt4u+Jf7X/AMOfippV9o1v4f8A&#10;DcFlDeW13cSrdS+TczzHy1ERX7s2OWFfRnxI8P3fjD4deJ9BtHijvdU0u6sY2mO1EaWJkXdjP96g&#10;D5J/4JE/8m2eJP8AsbLj/wBIrKuI/wCCxf8AyLPwv/6+r/8A9At6+hv2Gf2dPEn7Mfwm1jwv4mu9&#10;Kvr+71qXUo5dJllki8t4LePaTIkZ3ZhPbvXPft6/sreLP2pdH8H2nhbUNGsH0aa6mnOryypvWVEU&#10;bPLik/u0Abn/AAUc/wCTM/iB/wBw/wD9ONtU3/BPnVbXUv2RPh+La4inNvBcQy7D9yRbqb5TXV/t&#10;Y/CXWfjv8APFHgbQZ7K01bVvsvlTX8rJbx+VdQzNuZUZvux/3a+fvC/7FfxX+B+haXP8HfiXZeGt&#10;XuNPtY9e0TUovtOmXd8kSrLPEzRuybm/6Z7qAGf8FavElhZfArw7oTyJJq2o6/FNa238W2KKbe3/&#10;AJERfxqf9pf48+Jf2R/2SvhZouiPHbeMb3SrLSVu7iPeLb7PZxiWTaeN27YvzetX/h9+w54u8T/F&#10;Gw+Inx68cRePdb00q9jpGnxsmn27j5gfmVflz/CsdevftX/s0aZ+1N8OB4fvNQOk6pZzC707UUj3&#10;+RLtZfmX+KNqAPJPDX/BO3SfFGjR6l8YPG/ivxz4kuE827SXVWS0hbrtjXn7v97dXnf/AASesLLT&#10;PFfx3s9NfzNOt77T4bZ87t8Sy34Wu48NfsyftKazolv4N8Z/HCyh8Don2aV9Ftt+p3Vsvy+W07xI&#10;y7l/i3PXXfsZ/sm61+y/4y+KjzXWnT+GPEF9btosVrcyS3EFvDLc7Fn3oo3eXMn3WbpQB4tpP/KY&#10;vXP+vJf/AEyw1+itfJlh+yr4ttv28tQ+N732jf8ACL3EPkrZfaJft3/IPjtvu+Vs+8v/AD0r6zSg&#10;B9FFFABRRRQAUUUUAFFFFABRRRQAUUUUAFFFFABRRRQAUUUUAFQJ0jqSo/k+5QB87/HT/Sfix4bR&#10;P+fWX/2avK/2iP8AmDv/AHL6Lf8A98tXpnjyR9X+OGjonz/Z0u0/758yvN/2jP8AV2af9PUX/oLV&#10;w4xXpNHoYR2kyx8L9Di1LXPtn990f/0KvTPHGlp/Z8ez+DYlcv8AA+zSLS7N/wDYT/2avSPEFn5u&#10;nyb/AO/XzVGhZ3PSnPWxwfwz1DyrjY/+fmr0TWNPS9j3pXlfhPfba5Gn8G9P/Qq9ot/+POP+4/3q&#10;6LJvUxl7upwdx4bfzN9WNP0/zbjya7CTZVO309Irjzk+/RyQBTOf/wCEP/0yR0/v10kenxfZ/JeO&#10;rkcjxf8AA6j/AOWm+jkgVzmfJ4bt7mP/AFcdYeoeC/7n/stdZJH5lFJ04Mw55X0PM7zwPd/vP/sa&#10;x5fAcssn+r/9Br2So5JK53Sia+0mrHkcfge4j/ytSf2Xe6bb/wDLSvUJKp3luktvsrndL+U2VRvc&#10;870PVLv+0NjySf8AfyvQNQvHj0/zqx7fw2kd551dBeaelzp/k/5+7TVOSHzrqeT65rlxe3EiJJJV&#10;O3/tD/pp/wB/K7CPwWkWob3rc/sOK2t6idOTWw+eB5HqlxqHl/6yT/v5XP8A+nSSf6yT/v5XsF5o&#10;dpc/f8yqcfhuy/6aVyOnWW7NrwZ5XJZ3H8dZeoaxd6b8if8AoyvaLzS7S2s9/l153qlml9ef6upa&#10;qLeQ9OhxdnJqet3Gz958/wD00rpI9P1K2t/9ZJ/38rvPD+lxW1vH+7/ztqPVLj+Cos3vIL2PN5Lf&#10;VZZP9ZJ/38rYt9Q1Wy/5aSf9/K7DS40+/WhcW6XP346tU29mHOeb6h4k1W5j2eZJ/wB/Kw/s+pyy&#10;edNJJ/38r1z+w7eOTfUlxpcVzHseOlKlU6DUzx+S4fy9jyVl3nlRW8jvJ9yOvRPEHhtIpPkjkrxv&#10;4if2hbWd5DDbyfOmzf5bf3ah0am7OhTdtDl7zWLuK8uLmGSSO1R3/wCWlWPhX8O/HHxN8yawvL2O&#10;1m3w7471U/iUd2/2qw/FmqfZvA8dnbR/6VLBE8vmR/xbl3V92fs/+C7f4eeA47O2+47u7eZ9/wCb&#10;bX0GX0lVdkfP4upNXscv8B/2c7T4QSXmq38nmavN5TzvJGrvuTzP4hn+9Vf9kOzl8QfFTxp4heP5&#10;LTW9QsFf/vlv/Zq9Q8eapFpHhO8vHkk2RJv/APHlrk/2F9I+zeE/Gl//AM/fia4uf++4oa+v9nyr&#10;lPGVS59Rxp5dSVXVz91R070vmUWsWnckesvUL1NJs7i5uf8AUQpv31cuLhIo9714n8UPGDa3/wAS&#10;izk8y1m+R/L/ANpa5MRV5El3OmlTc9V0PO/GGqa18dfGFxo+mySQaPbzyws8cmzzNjblby3xXunh&#10;PwnZeEtPjs9Kt444f4njj2fN/FWP8P8AwnFomhxpD/Hsdn/j+7XYSSJH9yvNvfU7laOiCS4/gh+/&#10;/E9Z9xI/3P46jkkf+D+Oq6Um7ITgHzVJ5j0tFYp3ZbViL5qKlopkkXmPHR9oeh6N9Zzv0LiV5N/8&#10;dRySfu/kqSSSo4/3tYy5yzi/FFxcReZsk/ztqLwJo76/4nsEuZP9F372T/nptXP/ALLW74gs4rmz&#10;k3/3HrmtE8Tto1/BLF+8mtX+5/z0/wBms+fkknPY0inJNR3Pz3/b2/aX8Z+Nfjp4o8K22sXuleGP&#10;D162m22l2lw0KyNFxJNJj7zM33f9mr/7Iv7bvxX8Atd+FLHw/q3xbWePfp2lCWWW4sWX7zIwSRvL&#10;/wBmvpP9pb9gvQ/2kvF1x478EeLLLw/ruoIv9oWN9GTFPIq7fM4+aN9v+zXoH7HH7G+gfsyXOoav&#10;ceII/FfjG9g+zNNaR7IrWDd80ca7i3zMv3mr6qE4zScTxZQa0lujiT8a/wBtLx2dug/B/QvC9q3/&#10;AC21Iqkqf9/bgf8Aouj/AIUp+2p4+/5D3xc0bwtat/yx03akyf8Afi3H/oyvt3zH/wCelEddL2OZ&#10;zPiL/h2p4p8W/P8AEL9oDxX4ljf71tH5uz/vqaeT/wBBrrPDf/BKz4JaJ/yEo9e8Q/3v7Q1HYv8A&#10;5BWOvrmOSrEdSUnc8W8L/sV/A/wls+wfDPQX2/8AP/b/AG3/ANH769W0DwjoPheHytE0XTtJh/uW&#10;FpHCn5IBWvT6CgooooAZT6KKACiiigAooooAKKKKACiiigAopj14n8e/2t/h1+zi9nbeK9UuJdWu&#10;082DSdNi8+7df723cFVf95qAPbKK8k/Z9/aP8O/tIaHqeqeHdO1nSotPnW2ng1u3S3m8wpv6I7fw&#10;162lAD6KKKACiiigAooooAKKKKAGbKKfRQAUUUUAFFFFABRRRQAUUUUAFFFFABRRRQAUUUUAFFFF&#10;ABRRRQAUUUUAFFFFADHqO42xR7/7lSVjeKLz+zPD+oXL/cigd2egDwTwvG2v/GTWLz/WR2N9dw/+&#10;hV53+0RH/wAVBHbf3Hif/wAdavbPgBpf2m48YalNHvF3qjzQP/stzXjf7Qkf2n4kSQp9/wAiJ68v&#10;HT5YpHo4ON22dx8F7fy/D9m/+x/8VXoGsR+bZyJXH/Cu3eLw3bp/HEnzf99NXeeX5sfz15VPY7py&#10;uzx+z0+W21yN/wDbSvWNPuPNs40qn/wj8X2zf5dakcaR1JmRvQlD1H89AElFFFABRRRVIAqnJJVi&#10;ST93WfJXPIAkkqOSSo5JKjkkqRok+2JUkd5/crP+TzasW8lAy5JJWfeSPUklw9Z9xcUnKw1uU5KI&#10;6jkkqSOudu5s9jL8Qb/s/wAlcXpdm8l589eoXFmlzb1l2/h/7NJv8up5biM+3j8v5K5/ULd5biu0&#10;k09/4Kj/ALDf7/l1g6bewc1jDs7fyrerj1Yks/Kojs5pPuUKlMOcp+Y9aGn6e99cVsaX4feX78dd&#10;h4f8NpH8/l11RpTuiJzfLoY+l+D7eX/XW/mVT8UfCvR9St5EfT45N6bNnzf/ABVekW9v5f8Ayzq5&#10;JH5v/LOOvYjQg4nPGs4rU+S/FH7LelalHI9tJHprp91PLZ//AGepJLP4h6BJ5NncXF/ap/BHbqn8&#10;6+mNQ0OK5k3+Z/37rL/st449lc0YujO8C0o1PiPlf4keIPHepeC9U02bQ72Tzo9n8P8Ae/3a7P8A&#10;Z8+Kh+HnguTSrjw5IJ3n85/9I2/N5Sj+6f7te0yaXafu0ubeOT+95kavWXceE9Pkk3w6fbf+A61u&#10;8XVvY3+q0kY1x+1PffZ43sPBlzfv/Ekd5/8AYVmXH7SHii+/1Pg+9sN/8f2hX/8AZK3JPBdpbSbI&#10;Y44P+ucapWppfheL/ltbxyf98vU/WKsiXQpI4+PxR478W/8ALxc2kf8AEnlq/wD7LXWeFPAa20kc&#10;15/rE/6Z/wD2VdJb6fFbR/uY4/8A0Cqd5cXHmfJ9ypdSb+IShCHwnSfbPKt/Jh/g+Ss+SSWP79U7&#10;e4llq5Jv++9bKZhIjqWovMiqOORPMqZO5BZoqLfUtQAUUUUARPTKe9RyUFxI6EoojjrOZZj6z/yD&#10;pP8AcevF7O4lk8Qagn8Hn17Zrkbx6Xcf7j15Pp9nF/bFw/8AfeuLEO0LG1Lc5/4mRpL4HuHf+/8A&#10;+ytW5+w/cS3Pw7t3f7mx9v8A3/mrk/jJefYfA9xv+55+z/x1q9A/Yr0/7N8C/D9z5f8ArUuP/Hbq&#10;au/KKbc7mGLdos+kI/8AV1YjkrPjuEq5HJX1/kfNRdywlTx9KqR1Yjpl9S5H/q6fUEcn7upN9ZM3&#10;Q+iiikMKKKKACiiigAooooAKKKKACiiigDnfG/jTR/h34X1PxJ4hu/sOiaZCbi6ufLaXy0H8W1FL&#10;V+Wnw5/aP+F+pft7eNPih441vPhNIJR4ev57Oe4XzFaGKLbEsRdf3fnN92v1d1bSrPXbCex1Kzt7&#10;6ylGyS3uo1lidf8AaVuDX5r/ALLPgPw1q3/BRL42aJf+HNKvtIs7XUvstjPZRPbwbb+1C+XGV2rh&#10;WoA+/vD/AMXfB3iX4dW/j6z8QWUXhK4Rpo9Xuz9kh2BmTcfN27fmz96vNJf29/gHbaqNNb4kad57&#10;/dkS3na3/wC/oj2f+PV6d4w+FfhDxb4AufBur6HZSeEpkXzdLjj8i32o3mfwY2jcua+ZPiZ4v/Y0&#10;0Tw7f+ENYl8EW9vse2f+xdK+0XEDfd3LLbxOyyLQB9f6Frmn+JdMt9S0q+t9S0+4TfDd2kiyxOv+&#10;yy9azfHHxA8OfDjRZNY8T65ZeH9Mj+9c386xJ/49XxF/wSa8Zz3vhX4j+EI7uS/0fQtRt7nTpJAy&#10;/urjzh8qn7v/AB77tvvXH+APDSft/ftf+ONV8X3FxffDrwNJ9msdFSRkhkzJIkRP+/5TyN/3xQB9&#10;VaX+338AdX1T+zbb4j2SXTPs3z2d1DDu/wCurxBP/Hq921HWLTSNMkv7+7t7Syhj82W5nkVIkX+8&#10;zGvP5/2a/hRc6fb2L/DjwrFDBteIQaTBE0bL/ErKgNfJH7fXj+38dfHX4efBHUvEcXhfwXebNU8S&#10;ahPcJbxFN0m2OSR2C/dh/wC+pY6APoH/AIb8+AX9r/2b/wALIsvP37N/2a5+z/8Af/yvL/8AHq9h&#10;1TxzoekeCr3xbNqUUvhy0sZdRm1G3PnJ5Eas8ki+XncNqn7tfOl/oP7IN74Ik8Kyat8K49LaHyVm&#10;j1Sw+0J/008/f5nmf7W6vK/+CZ3itHPxX+D13fxeKfDnh6+YaZN5i3FvPavLNDIq9VaN/LR/7v72&#10;gDl4v+ChdjcftmyXVz8RLmL4F28H+jLHp0qq7tZr9+MQee3+kb/vV93/AAg+Nfg346+HrnXfBOr/&#10;ANuaVbXTWMt19mnt9s4RHZNsqK33ZE/OvgXS/Afhp/8AgrLrHh0+HdK/sFLXcul/Y4vsn/IHhf8A&#10;1W3b975q/R3w34T0PwhZSWeg6PYaLZu/mvbabbpbpu6btqAD+GgDcooooAKKKKACiiigAooooAKK&#10;KKACiiigAooooAKKKKACiiigAooooAKKKKACiiigArz/AON2qLpvw+1hP+Wk1rKi/wDfNdzcSeVH&#10;Xjf7Q9+z2+h6b/z/AE7w/wDjq0AdH8ENPay8BafM/wB+7gim/OJa8M8WWf8Ab/xcuH/1ifZYv/HW&#10;r6M8LxjRfAejonyeTYxJ+SrXzn4TuPtOuXF+/wDcdP8Avlq+ezafK6a9f0Pay6HMpv0PVPD+l/2b&#10;b7K3Ky9LvPttnHNWoP8AlnWL2THV6oKJP9VRUclSzGnsR0UUVJsFFFFABUclSUygCKqdxVyqdxUS&#10;AgqJ6KjkrlGiCp7eoKelRIZJJ/q6y7itCSSsu4qQIKnt6jqS3oQGhHUlvH5lRx1qafb10qN0BYs9&#10;L8ytSPQ0ljqxZx1qRx+VHXbTguXUiTsc3J4XSSStS38PxRRx1qW8dWPkrZQgZ85Tt7OGKrHyfwUe&#10;WlFaKEegnMlooorWMTlk7kVRyWdWaTzKJKMdWaU21exl3Gl/vN9Een/u62Pk8qo/M/d1HuPU1c5m&#10;H9n+zXEf9x3+b/drH8SeLLLQLjZbSeZJ/cjkV61PEmoPbafcOn39j/8AoNcf4b8Lprd5Jf3MnmfP&#10;/wAtP9qsLxQLnkR/8LAe9uNlz5kG/wC75nyV0FvcJ5fzyRyf9c6r+KPA9vqVvG9t+4dP4446831C&#10;z8a+G/8Aj2t7i/T+55ipUSaa0KSa3PVPMi8z/nn/ANdKk+TzNiSR14vH8TPFem/8hLwv5f8AtyXq&#10;vVyz+OGlfaNl55dhP/zx+Z//AGWua9mb9D2T54v+WlSRyPL9+uL0P4gaZrcf7m8/9C/+JrpLe8il&#10;+5J5lbXuc73NGiq3mUeZQUyzRRRQSFRPUtRPQXEjkoj/ANXS1F5nlVnMs5/xZI8eh3D/AOw//oNe&#10;T6XcP5kk1egfEjWEtvD9x/uP/wCg14vZ+LEtrf8A368/E7I2p7nP/tKeIIrLwHZ2aSfv5dRi+T/e&#10;Vq+iP2b9H/4R/wCE+h2H+r8lJf8Ax6eRq+K/Hl5L8RPiZpeg/wCsgSOK8/75lxX6EeF9LTRNLt7N&#10;P4N//oWa+gyfY8/GOyOkt60ErLt5K0I6+kPCpu9y4lWEqnHViOkzVmhH/q6kqvb/AOqqxWUjZBT6&#10;ZT6kYUUUUAFFFFABRRRQAUUUUAFFFFADK/Ov9kj/AJSYfHT/AK9dV/8ATjaV+ij14h8O/wBlTwp8&#10;M/jl4r+Kel6jrE/iHxHHPFe213JG9qvmypM3lqIgw+aMfxUAeD/8FZPHfiPwv8HPDmkaPcXFhpet&#10;6k8Op3VvJs8xEi3Lbt/svy3/AGzr2P4c/CP4EfA/4RWevWGl+Gj4di05LifxNfW0Ust1Ft/1jTOp&#10;Zt392vUfih8KvDXxk8I3Hhnxfpkeq6RP85R/kZGH3ZEYcqwrwDwX/wAE0fg34S1eC8uI9d8SW9tN&#10;50Gma1erLaRt/wBc0jXd/wACoA8b/wCCTuoWmt+LPjxfWcfl2V3fafPAmNuyJ5b8qv8A3zXOfske&#10;L7X9kz9rj4n/AA38a3Eei2XiG6X7Df3fyRSMksj237xv4ZY5n/4FX2r8F/2afDPwL8Y+O/Enh271&#10;RpvGV79sv7O6ki+zQMskrqsCpErKo86T7zGrPxv/AGZvh7+0Na28PjLQkvrq1yttqEEjQ3UCnriR&#10;P4f9luKAPTbjVLOyszdXN5BBbf8APWSRQnP+1X5wftz+FPD/AIS/bP8Ah342+IOj/wBrfDbWbRLD&#10;UfM3eVHKPMibcyMPuLIkle16H/wS9+Eek3dvNcap4u1e2hm86KzvNVUQoevy+TFG3/j1fS3j74de&#10;Gvir4YuPD/ivR7bXdJuOGt7yPjd/Cyt1Vv8AaWgDxXw/+xL+zf4p0i31TR/A2janp9wm+C5tNQuJ&#10;UkX/AGWEtehfB/4C/C/4R3uqXfw+0Cy0i6uQtpePaXDyk7OfLbe7YrwqX/gln8Ivtkk1hrHjPSbJ&#10;/vabaarF9nf/AL7hZ/8Ax6vf/gh8BPCH7PXhOXw/4Os57XTri6+2T+fcNM80zIqF8t93hU+7igD4&#10;nudRg8K/8FfLm61idLG11CCJLWWb5VkZ9JjiX/yIrrX6QxuJM/7NeEftC/scfDv9pe8tb7xVbXtp&#10;rFpD9mi1TSbhYbjy927ad6srYbpuWuv+AvwM8O/s8+BB4T8MXGoXGnLcvcs+pSpLKZH27uUVV/hH&#10;8NAHplFFFABRRRQAUUUUAFFFFABRRRQAUUUUAFFFFABRRRQAUUUUAFFFFABRRUHmUCY56Sot9RyS&#10;VS1MOpJJJ+7rwP4ib9b+MHhew8zzEsdRR2T/AHljr3C4k8q3kf8AuJXh3hC3bxR8cNdvPvx2j2sy&#10;/wDfK1ojV9Eeq/EO9TRfB9xN9zytif8AjyrXzPocb22lxp/G90//AI9Xtfx/1cReG5NO34km2Ov4&#10;NXkFvH+8t4f9tK+Ox0+etY+iwS5Kbfc9Y8H2/wDxL7f/AHK3D/y0qv4fjSLS7ertUvhIk7tkVRyV&#10;I9RyVmjKXQjoooqi0FFFFAwoooqkNFO4qCp7ioK55DIqpyVcqnJ/rKzkXEgqxVerFZssrXFZ8lXL&#10;is96wAlp9vVffVy3prciRcs4/wB5XSW+yOsvT408utCSSvSp7GbNTT5ElkrU+Wufs5Hi+erEl49a&#10;mcjc8xIqp/2onmVl/bHpaCDTk1SqcmoPLVOSOiOP/WUDtc0I9Qq5/adY/l1Hsp81g5DY/tSo/wC0&#10;PasupaanqUo2Nu3/AHke/wAyrHlf9NKx7fUPKj2VJ/adbqehkSahp6XMeypNPs0svkT7lU/7Y8r7&#10;9XLPWIrmTZTvcDU8tJI6p3FmktWPM/uUeY9Uo3JZj3Hh+3ufv28cn/bNaw9Q+Hej6tH5M2n28b/3&#10;4413/wDoNdpHJUdxcJbeY833Nn36mfuo1R4H4z+C+j6L/pNnqmoxv/cjuF2fw+i1x9nqmt6B89tJ&#10;JOifJ+/3PXpnji4ivtU3w/vE8ysuTXHtreSHy/3H9+vKnUszdK6Os8N+IJdbs7e8eOOOPf8A8s/9&#10;mtz7R9t8z/lnv+7Xg/wz8YXepaPGnmfc3/3f71euaPqH2mzj/v1aqXE42OgjkqTzKrxyVIlO9xFj&#10;fRTKKE7AJJJ5fz1X1CTyv3z/AHKkk/eR7K4f4kePLTSNL8l5I49mz/WSLTqT90qO5438bPGE19rk&#10;dmknl2u9Eby/7u35v4q8T+IHxMTwvo8lhYRxzzzf89I9/l7W9mrP+JHxU/tvUPsdn+8m/h8va/3l&#10;21X8F/Dt7m4j1LVf3nm/P/En8NeLKerZ6KjdEngPR5fD/l+JLmSSSeV9i+ZJv+Vtpr7w+FfiT+3/&#10;AAfp955nmO+95fM/66stfK+oaWmpaf8AZkj8tE+dE/3asfCP4oXvwy8UR6Vf+ZHp0zoivJtRPvZb&#10;5v8AgVduV41Ooos5cVTvA+5LeRPv/wDjlaln+7+fzPMrk9H1y01vT7e8sLiOeOWBHby5N/zMtdBZ&#10;74vnf+Ov0apblTR8hKHJI1I6sR1TjkqxHJWK2R0PZFyOrEdV46sR1MgiSU+mU+oLCiiigAooooAK&#10;KKKACiiigAooooAKKKKACiiigAooooAKKKKACiiigAooooAKKKKACiiigAooooAKKKKACiiigAoo&#10;ooAKKKKACiiigAooooAKKZRvoAHqu9SSSVTkkoAkk/dR1X8yiP8AeyVXkk82TYlaQManQr+ILiK2&#10;0e8meT7kDv8A+O15X+zZG99/amvP9++gT5P9xmFdJ8YNU/sTwvv8z/XT+T/30rVc+CGlpoPwv0vf&#10;8j7Jd3/f2SifwtmkOx538c79tR8YaZbJ9xYHR/8AgLNXJ6PH9p1SN6ueJJJdW8aaxc/wW99Ki/7u&#10;6pPC9m8l5H/n+Kviqk+esz6jl9nQiesaf/yD4/8AcqwlR2f7u3jSrlvb+bXd9lHl815Mr1HJWpcW&#10;flR1jyR1nHqdCCiiis+owooooAKjkkqSq71SGiOSqcklWHqu9c8hkfmVXkqzVK4/1tZyLiMp9V6k&#10;/wCWVZssp3klZ8klXL2s+SSsOoEkclaFnJWelXLf93R1EzpLORPLq55iS1z8d5+7q5b3ldClYwNy&#10;OT+CpKz47hKsR/va6ou4FjfRTKTzKsCSo/8AVUeZUcn72gCTzPLo+0VXkqOgC55j0fPVPzHqxHI9&#10;F7AS0nmPRHJUlHORIp3v/HvJXP6XrEttqmz/AG66i4t/Njkrn49HeO831SmQegW+qeZbx1Y+2JXN&#10;2+7y6k8x60jUsB0n2hK87+LHix9I0+3hhk+eWdEb738StXQSXHl2++vn/wCJmuS6l4wjsP7nlPWN&#10;apdFx3OgjkeWOPfJ5jzVT1DzYreT/lpVi3/dfZ/9ii82SW8leDKfvHUo3PJ/hfcSxXklskknyJ/7&#10;NXvng/8A25Pv189/DuT7N4w1CF/4IE/9CWvcPC955VxH/cruhMGrHpCVYqvHJ5scdWErti7mAf8A&#10;LOmU+T/Wx0f6q4qntcLXM/WNQTTdPuJn/gSvi/8AaM+JFxcySQ237t/+mcjJ/E1fRnxk8UJY2dxC&#10;kn9//wBlr4f1y4fxJ44kh/1ifP8A+hNXlVal9DrhGwfC/wAF/abiO/vP37v95JNr/davcI9PSLy/&#10;7ifcT+CqfhvS0sbeRE/gjrYt4/Nj2V4lWTbsjeJTjvP9I+SPy6j8eeD7fxJ4fkmtv9H1CFHeB49q&#10;PI3+9Vy40d45N9XNP1RI5Ps03/LX5FrqoJUXzobV9CP9lf46f2JrEnhLxJJ+/R3RXk82V9sS+2f7&#10;tfaFv+6kjR5Pk/hevzv+Knwnl1eT+1dHk8vUU/j8xtm5m+b7i17B+y3+0x/wkn/FMeJPMtL2JHmi&#10;eSNYk3bo0VeX3fxV9/l+OjUjyyPn8ThbtyPsD5/4KuR76z7P/SbfeknmVqW/+rr2XueZ0sWI6sR1&#10;Xt6sR1EioklPplPqCwooooAKKKKACiiigAooooAKKKKACiiigAooooAKKKKACiiigAooooAKKKKA&#10;CiiigAooooAKKKKACiiigAooooAKKKKACiiigAooooAKKKZQAPVepJKrySVSVwCSqcklSSSVXkkq&#10;+QiTsEcn7yT/AGKLf/Wb0qvcSeV5ez/Wb/m/3ar6hefYbOS8/wBXBF96mlYwTueP/HjVH1K40vR3&#10;k/fvdW82z/Z3MK9X8SeV4T8CX8Mcnl+Tav5X868k8KJ/wsf4tyXk0fmWtvaui+Z/eSXPf/ervPjP&#10;rCWUel2z/wCruHdJf/Ha8/G1vZQO3DR5ppHldncf6PJM8f7++/fL/wACrqPB+npLcb65ezj+0yST&#10;J9y3fZF/u16B4T2Rx/JXytKPNJzPoa87RUTpJI3/AHaJWpp++KOs/T43lkrUk/0aPfXrR95WPOtZ&#10;3M/WNQSL5Ky45PNjrD1jVHlvK1NP3+XvrJqxuixRRRXOMKKNlV5LigCxVd6kj/e1G9TICu9V6kkq&#10;N6zYFffVO4/1lWJKryf6ys5DRHRvoqOSsZbGkSneSVnvWhcVUrlbsaLYfb1Y8zyqpx0SSfu6qMzF&#10;7klxeeX9yq8eqS1HJUdXzlRVzct9Yf8A56VsW+sJ/wA9K4uSR44/kqxb3Evl1v7SyuXyHaSaon/P&#10;SpI9QST/AJaVxf8AaDx1Xk8Sf2b/AK6slirhyHefaP8AOajk1BI468n1D4oJY/8ALT/0KuT1z4uf&#10;u5Jprjy4E/557v8A4qk8RL7KuHs7nvkmuW8f35KpyeLNPi/5fI6+X9D+Omn63qklnDeXMkife8yN&#10;v4f+BVT8UfHjwv4SvJIdSvL2N/7kEbPTjVry2ib+yha8mfVH/CcafFHve8jqT/hONP8AM2fbI99f&#10;E9x+1Z4Uk+SG4uZN/wDz0smrqND/AGgPD/iS4j8mSSP/AK5xslKVTEL7KIhGlKVuY+wLPXLS98vZ&#10;cRyb62LevmvS/GH2mON7C4kkRP8Apo1dZpfxUeL9y8km9P8Ae/8AiqyhiqjdqisaOhTbdme4fNR8&#10;tcf4b8cJcxyJN/H93/vqtTUPFFpY3mj2D/67UUfY/wDu16sOSavE5Z0VHVG55i+XUnmf6PUfmRXN&#10;vGiUSf6qnKBxt3diveSeVp8n/AK+a9YuPN+Llwj/AMFqj/8Aj1fSkkf2m32V81/Ey3fw/wDEiO8/&#10;guEih/8AHq45qxvA7y32SySP/AlFxH/GlR6fIklvIn/ParFx/q/krikrnWtjxfS99l8SNUT+/BEi&#10;f73y17BpcjxW9v8A30T568n1yNLLx5bv/HNPElemW9x9mj3v/HRGNncdrnqmj6glzHH+8/grYk1C&#10;3ij+eSvmfxJ8WP8AhFvn8zy/++v6Vxf/AA1hFc/6M8n3/wCPy5f/AIqu6niOTSw1TufYkeqWkn3L&#10;iq+qapFbWcjvJ5dfI+j/ABw/0iR0vLh0fe/7zd/8VXSXnxYe9j2PcSbP+Bf/ABVY1MW7uyIVHW5n&#10;/GzxJ5lveTeZ8ib/AJ/++a8T+Gel/btYuLyb+++2tj4geJH1u4+xp+8S43o3/jtbngPR/sNv/q/8&#10;7a8qc3LVnXHsdhbyPbR/6utTT7f95vqnZx+bJsrcs7fyqxh1KcOXUufZ0lj+esu88PpL86fu3T7v&#10;7utzZWpp+n/afv1vHc5pdzg7e8uNNk8m5/dp/wA9q8/8WfD95dUj1vwxH/pVo6TN5fzvIqc7fvV9&#10;GSeC7fV7f54//Qa5fUPB9xokm+2/1CfeT/Zr2KLcWpJ7GM5865TU+Bf7Rnm+Xpvie4/sm9fYnkzy&#10;L975m7LX1Ro+qWmpWcdzDJG6P86/8CWvi+8+H+leLf30P+iap/C9vGqPu/3v+A1X0vXPHHwluN73&#10;kl/ZJ91Li9aX/Z+6G/2a+mp45tK6PLnhPtH3Rb/6qrkdfP8A8M/2nNK8Y+XDf/6Jeu+zyYI22fe9&#10;69ws71NRt45Lf543rvhV50cUocpqJRVfzE+5Unl1re5BJT6g/wCWVSUwH0UyigB9FFFABRRRQAUU&#10;UUAFFFFABRRRQAUUUUAFFFFABRRRQAUUUUAFFFFABRRRQAUUUUAFFFFABRRRQAUUUUAFFFFABRRR&#10;QAVG1K9V5JHoIkD1XeiSSq++mib2I5JKrySVI9U5JK36HO3cLiTyv+B/JXkfxQ8UXHiS8j8JaP8A&#10;vJ5d6Mkce/7jK/b/AHa9E8Wawmk+H9QuX/dukEux/wDnmyrXBfAjQ01PV9U8SX/+kTPOk0E0n8G5&#10;WrOdRU1zMdH4rHaaJZ6f8KvB4+0SCOaXr+82/MV9/wDdrxi8uNQ8beILy8uf+PJNjxfu9n8O1vmF&#10;dR8S9X/4SzxnHpUMnmWqQI7Q/wAG5XYVsW/hv7Np8cMMflx/P8lfJ4uqsVOyPqaND2cecx/LT7Hb&#10;21t+8+REl/3q7Dw/pb21v89WND8HwxW+/wAvy3/651sXkf2a3+Srpw5IpEVJczuSafIkVV9c1T7N&#10;b1xeoaxe21x8kkmz/rpVeTULjUo/nroexkFnJ9uuN9dRZyf6PsrP0fS/Lt9/l1oRyJbffjrinuNE&#10;lFSf637kdWI7N/8AnnVdDZh9n/0ffXP3kn+kV1l5+7s64+O4SS8oEalvH+7oko+eKpKOgFOSOoKv&#10;yRpVe4t3/grmkrgZ8lZ9x/rK1LiPyo6y5KyasHUjqOT/AFdHz1HJvqGa9incf6yoKtvVOSudm3Qj&#10;qvJJUklV5K527MyW5IlFRx1T1TVItNj+elz6mkVc0I9kX36x9Q8URW0mzzP/AEGuT1jxhLL5iQ3E&#10;kdcHrnih7aOTzpPMd/uvJXLOpaR2Rgdh4s+JkWmx7/M/9Brx/WPHmseKLyT+zbeSDZ8m+SPelV7P&#10;R9Q8U6p501xJJa7/ALn8HzV2ml6Hb6bJGiR+X8lYyqXL5Dj7zwf4g1u333+qW3kfxJ5eyvO/HEeh&#10;eEo43eOS71RP9V9nk/1fzYb5a9I+JHjiLw3p9xCkn790dF/4EteN/D/T7jx38WPD8N/H9rtbjzf3&#10;Mn/XJmr2sDT9vNROXEv2VNyNzwH8B/Gfxok86aP7Bpe/Z/pdvKn3dv8AEF/2q+pPh/8AsR+DPCVn&#10;G95H9rvf78F7Ls3KzV7h4X0O08P+F7ezs7eO0+4+yP8A3VrY/wBXHHX6BhcBCK94+KxeYOTsjy/W&#10;Pgv4P0nR/wDjzkk+T/lncNXyf8P/AIJ+H/iRHeTJbybEeX/WSN/C3tX1x+0J4gfwv8M9Q1KGTy5k&#10;eLa8f+1KteB/Du8fwL4DvLny/Le4+0Qr/vN83aqxFGnDY2wdWc5JnleoeB/EfgnWNUh8Mf6XBabP&#10;3MFu1w6f+O1seB/jR+8ksPENvJaXqO6f6Rti+7/s17p8H/C97c6X/bE37yfUUR5fM2/vNu5a4v40&#10;fAOLVpJL+ws47S6/ieONd/3mb+9XyuKy/wBvFyie9RxD2Z1nhvxRF5cc0NxHInmf8s5Ff+Ktjxhr&#10;lxqXhu4ubb/kKW+z7Gn8fzN83y/xfLXyn4D8aXHhbxB/Y+qyfc2fPJJ/eb2zX0RpeqJcx29z5nmI&#10;ifL/ALrV81eeDdmevH30fUHgvxBb634fs3hk+dERJf8AeVVrqI/3sdfNfg/xwng2T55P9Flf7n8H&#10;zba948P+JLTX7PfZ3Hmf99V6mFxUaybOSrR5Xc2I/wDVV4P+0pGkel6XeJ9/+0Yv/QZK90t5Ejj2&#10;PJ89fP8A+0pef8SvS4X/AI9Ri/8AQZK6KrTWhilZljwXcPe6XHc/8DroP9+uf8F2722h6fCkfl70&#10;roJJP3fzx/cryn8aOmOx4v8AEiR7HxRodz/A99FVf4gfEyKxjt7ZJI/uf7NV/jpJL9n0uaGTy3S6&#10;3/u/9la4PR/Cd34kk+2X/mTon3fM/wBqio7GsTPs/D974yvPOvP9R/1zZK6i8+G+lS2fkw28kjp/&#10;00auo0+zSxj2JH5daEcfl/crz6lSyNUrni+ufB/93vs/3ez/AJ6bqw4/B+q20exP3n/bNq+hPs/m&#10;VH/ZcXmf6uOpjPnRdrHmfgvwfcRyRveff+T+8leoaXb+VHsqxHZp/wA861LezT/nnVgGn2/lSb63&#10;Le382q9nb1sWdvWkFciRJb2ddJo+n/vKj0vT1l/5Z11mn2aRRyfu67oU7nFN2LlnZxeXVyOzSWPZ&#10;5f3/AJKLeNau16Sp2RzqZ514o+HcXmfabaP9+n8HzVn6frD2X+gar+7RP+enyfdr1SPZ5m94/nrD&#10;8SeE7TV/332eOR/79Vaw+c8v8YfCvSvFHmXNhHJ9t/57eYzpu2/L0rk9Pj8e/Cq432H+l2qfwQWW&#10;/wBu616Z/Z+q+G7zekkn2VP4Pl+tdJo+qW+tyeS9vXQpNbCvF6M5rwf+1vDbXCW3iTT720P/AD2u&#10;I47dP4fXFe1+FPin4c8WQ77HV7KR25WEXkbv6f3q8p8UfCfw/wCII9lzZ28j/wDXP/erxfXPgv4o&#10;8LXkl54S1S4tNnzrDb7U+6v+9XbTr8nxHLOjHdH3ZHcf98VYr4b0v9o/4hfDuP7Nrejyat5Pyb7j&#10;UV/h47Zr2n4c/tY+FvGd59kvJ49Num+7CPNlJbcqr/BXasRCehxyp2Pe6KpWd+l7EJoZN8D/AHXq&#10;zH/10rrjboZNWJ6Kjfd2pCG3p89USS0UUUAFFFFADHr899E/4KQa9pP7VGueAPGVhoVl4Is/EV7o&#10;Kata286XMOyeSKCSRjIUK/L82Fr9CK/Jrwh8EYf2hviv+1v4QSOM6yut3WpaVNJ/yzvIb662r/uu&#10;sjxtQB+ssf8Aq6+Wvi9+094q8Aftl/Dv4TadYaVP4f8AEenxXlzc3FvI11EzyXKERssgX/linVT1&#10;rA/4J2/tFS/FX4ez+B/E80ieOfBp+yTpdj97PbD5I3/3k/1bfh/frz/9pT/lKJ8D/wDsD2v/AKVX&#10;9AH6CJT689+Nnxk8O/Aj4dah4v8AE1w8OnWm1FiT/Wzyt9yNM/xNXy7p/wC0h+1Z490L/hL/AAl8&#10;GNBt/CcqfaLWz1e5b+0J4Ou5f38X3l+7+7oA+5KK+f8A9lj9qrTP2kdC1OOXS5vDfjDQZvs2saDc&#10;El4GHG4ZA+Xd/wB815B8R/297z4Q/tJ/EfwV4j0+ym8K+HtLiutP+wRSLqF3dyxWrpBu3lG3NcP/&#10;AA9qAPt+ivkT4b/Hb4/eKvhl8TvEeu/DfT/COq6VYxX3hnT7+3n/ANNwJnnSXdKGZtsaBcbOtdp+&#10;xR+0fd/tN/B4+IdXgs7TxDaX0tjqFrYRskIZfnRlV3dvmjZD96gD6Hor5Y/bd/ap1/8AZ0sPBume&#10;DNO0/WPF3iO/eGCz1KKWWMxKAD8sbxtuLyRhfm9a7P48ftIWH7Nfww0vXPF6f2n4lukS2g0jSvlN&#10;9ebfnWPdkrHu7/SgD3Sivhq9/aH/AGubLQ/+Evm+Cnh0eF1T7TJpv2l21NIv93z93/kHd/sV9C/s&#10;2/tDeHv2l/h1F4m0SOWxnjdra+06eTdLazqRlf8Aa9moA9gopiU+gAooooAKKKKACiiigAooooAK&#10;KKKACmU+mUARySVXkqR6rvRy3Ik7EclV5JKkkkqvJJTUDnvcjkkrPkkqSS4qvJJXQk1sZXSepwfx&#10;k82XwXqGz+CCX/0U1Y/w38Uf2b8P9PSH/X+Qm+us8cW6XPhPXEf+Cxl/9BavL/hf/pOjyQv/AKhN&#10;iK/8FOtTjVg431O6hKCkpX2PO/Cfjz/irLy5m+/vlT/x6vojw34stNSt498lfF/jjQ9T+HniC8v0&#10;t5NSspXd/wDR49nl7mapPA/7QGmSyRwvqFtaXX/PtJIu+vzitRr4as5W0PqPb0pU/dZ98R6gnl/J&#10;JUcl4ktfPfhv4yJLbxv/AKyP+/5i/wDxNd5p/wATNMvo9/mRx/8AbSumOMg/iZyunJJM9Qj0uyuY&#10;/nqOPw/afwVz+n+KLSS33pcRyf8AbSti31hPL3+Z5f8AsV2QxVN6KQKnN6mpHZpFHsSsPXI/sUck&#10;39ytS31SKWSo9QuLS9+/9z+5Wt09UzLW9mcvb+KPs3/LP/yHVj/hOf8AY/8AIdSXmh2lz9yq9v4b&#10;t/M/1fmUGr2NSPVH1K3/AN/ZXPxx+Veb66S3t0to9iR1l3Hh+4lk3pQIsRyJc/c/gqxHHUej6PcR&#10;eZv/AI62I9Lfy6mQGP5daFnZpLUkmnvFVyzj8qOs2Bh6pZ+Z9ysOTT3rtLiPzJP9XVO40/8Ad1nK&#10;DlsHU4v7HUdxb/u66STS3lqncae//POsZU2tzdHNyW9U5LetyS3qnJb1yuAzn7z91VOT/VVc1D/W&#10;Vn3H/HvXO4AivHcfvK4vxZqDyXGxK1Nc1B7bzNlcfbyfadQjd5PM3v8Acrkn7h1RMPVJHij/ANus&#10;v7H/AGvJHvrsPGGj/Zo7d0/jTfWfp8cX3PL+euRtvYsLPT0sbPZD9+sfxZriabp/nfxpXSXG/wAv&#10;5JK8f+IEd3rdx9mhuPI2fe/4C1RDf3g5rHH+G9Hu/iJ4g33kn7hNj/8AsvfNesfCPw3ZRfHTw3Zw&#10;x/8AHi9wjfd/54SVl/CO3S2s5H/1bujp/wCPVsfAOOWT9oC8fy/M8q+l+f8A7ZSV9VlCTxUbHn5h&#10;K+GkfaHl/wCrRPuJRcf6ui3/ANX/ALf9+j/lns/uV+jNWR+ZySctT57/AGwNU8zwPHoiffuIIn/7&#10;5lWsPUNLTW7jw/4bto/uX1vNL/ut8rf+hVH8fLj/AISn4yeG9ET7n2G4Rn/2kZq9M+A/htNb+Jlx&#10;rDx+Za/YfJVPm+8ssfzVwVbPRn1eEUYwTPdPB/w7t/D9nb23l/In3f8AO2s/xx4D8z54Y/3f+f8A&#10;Zr1izt/Kj+f5/wC6lR6hskt9lZR5FoaSdpc0T8x/2iPgm8tv/aum/u7q0/fN/wAAi3dlri/g/wCP&#10;JbmOTRL/APdzw7IVf/dVv9qvvj4oeD0l0eR0j8z5H81Pm+7tr4D+MnguXwT4g/t7TY/Lg3u8qR7n&#10;+98vfNfOY/BwrJyR6WFrtysz2y4t0ls9k0nmfxrWp4f+IF74E8tP9ZB/003P/wCzVw/gvxAniTQ4&#10;5vM8x0+T/vlfaukuLd72OSF/3iV8XCf1eTjJntzftLHuHg/46aDrdvsuZJI5/wCL7qf+zV5n+0xr&#10;FvqVno81nceYiajbv/rP9mSvH/EHw7eS4kms5Psk+9/n+Z/4q8r8WR+M/LjtvtEk6Qv537u3X73/&#10;AHzXrQxEJK1zBwfQ+4PA9wl9oelzJJH8iVufaIovM+0yfx18d/Df42a94N0+Ozv9LubvZs+f5U/v&#10;f7Nanij4+XviCPybazktH/6abX/9lrGdt0OMH1Os+MHiS3udY0+wh/eIk6f+PVqWdxFbaHbww/fl&#10;T/0GvK/C+n3GpXEdzf8A7902P/c/lXoln/rLf/YrnlW6HUo2NxKsRx+ZVOON61LOOuOUucfUkjt6&#10;Ps9Sfaf+mVSeXRE36BHb1qWdv+7qvHHWxp9v+7rrUbnLOViSzs66Cz0+q+l2byybEruNL8N30sce&#10;y3kk/wC2bV3UqMpPRHI6iW7I9L09I466CO38urmn+GNS/wCfOT/tp8laieENQkHzxxp/vyV7VHDz&#10;/lOSdaH8xjpUtJqmo+H/AA3/AMhjxXoOk7Pvfa9Rii/9Dri9Z/aE+C+if8f/AMXPDMmz7yWl7Fcf&#10;+i2Ndrws2vhOV1o97ncRyJLUteGar+3Z+ztooKDxxPqMnZbHSro/qYttchqn/BTj4Iab8lnpHi7W&#10;pP4fLsokT/x+Uf8AoNYLB129he3ij6ZuLP7bb+S8dU9P8P29jJI6V8xR/wDBSSbW/wDkT/gB4q8Q&#10;7/u4kZN//fuCSpE/a0/aS1//AJFv9meTTN33f7Xt5/8A2fya7I4J9WS8QuiPom8s7iPUN6fvPk2V&#10;oWmialJ88VnI/wD10javm7/hMf26fFP+p8EeFPCaN91/Mtf/AEF7iVqH+Ef7bXihf+Jp8XPDPh+B&#10;v4LeOJXT/v3af+zVX1LvIn6w+kT6F1DwJqGrf67Q45P+2a/1rg/Fn7I/9rx+dpskmmzp8++S4WJP&#10;/HENeXyfsV/GvxB/yM/7UmqwJ/y1hsJLp0/75+0Rr/47VP8A4dl+EtS+fxV8YPFfiH+95e1P/Rnm&#10;1UcPRpauQe1qS2ier/D+DU/g5c+X4h+J/gi005dvy3+ss8u1d3/PRkFd/qv7YfwW0CPF/wDFDw5P&#10;Kn3vsF6tyv8A5D3V84yfsD/s7+Df+P8Aj8X67s/576iqf+i1jp+h/Br9mvRNYjsIfhJJI+z/AF2p&#10;ahPL/wCOvKVpvFUKD+MXsatTTlPU9Y/4KVfs/wCknZD4wudWfpstNKuv/Z0QVxGq/wDBWv4TW7mH&#10;S/D/AIv1aY/d8uygRP1n3f8AjtfQ/hn9nP4QaZbJNpXwz8Iw/wB2UaNbs/8A30yFq9B0bw1pWgDZ&#10;pukWWnJ/06W6Rf8AoNehCSmuZHLJWdrHxJ/w8v8AFGv/APIpfs+eK9d3/dfzJf8A2nbyU8/tX/tW&#10;+KP+Re/Z4j0zd93+2o5//Z3hr7toqyT4O/4SH9u/xTkJ4f8ACnhNG+63+iv/ADnlr3X9l/w18dtA&#10;bxFN8a/FGk+IXu/s50yLTI0X7Lt8zzd2yGMfNuT8q98ooAI/9XX5/wD7Cf8Ayen+0x/2GL3/ANOM&#10;1foBX59/sJ/8nqftMf8AYYvf/TjNQBkftm+CNX/ZV+P/AIf/AGifBNsP7Ku7ryfENnH9x5H4k3f7&#10;Myf+Rfnpfi94j0/x7/wUH/Z08Y6JOLvRdZ0G1ntJh3Uz3b/N/wB/K+8viJ4D0j4n+C9a8K6/bC70&#10;nVrZ7adOjbT/ABD/AGlb5lr8mvhL4N8VfCj9t74Z/DjxT/pA8LapLDp158+17OXdMjJ/0zLM7f78&#10;lAHu/wDwVF8RXlx8T/gl4Yj0eTxDZPetfPokcmz+0pTPCiw9D95d6/d/5aV6LH+2h8aoY0SH9lDx&#10;NHGnyKh1GX/5Dro/29v2cfEfxn8MeG/E/gbP/CceDrt7yxi8xUadW2kqrN8u4NGjLurifDv/AAU4&#10;0bw3YQaX8UvAnirwl4ui/c3FrBp26GSUf3FkdHX/AHdv/AqAOW/ZW0f4l6l+2/4s+IWr/DDWfh34&#10;b8TadL9qs7yNniSXbCf9YUj3M0kbt93/AJaVz9x4b0/xR/wWC1BNSt0u4bT7PeIkn3fNi0eFo2/4&#10;C3zV9g/s+/tMWX7RMuuTaT4Q8TeHtL0/yvs99r1mIUvd+7d5eCR8m3+93r5T0f8A5TEa5/16p/6Z&#10;4aAP0U/1sdfnr+yhF/wzj+3R8S/hHKfs+heI0+36On8Hyfv4lX/tjJMv/bKv0OSvgz/gpBot98M/&#10;Gnws+POhW/mX3hvUUsb5Mf6yLc0sat32n9+v/bSgCjZ27/tKf8FMLy8f/SvC/wAMLVUT+59qib5f&#10;+BfaJH/8Bq4/9svxvrA/b++H8Np4PuPH3/CN6dFeWPhiD5Hup/30zSL8knzLtRvu/wDLKveP+Can&#10;w3u/DXwPvPG2sJv8Q+OtRl1ieaT7/kb2WHd/vfPJ/wBtaxP22fgT44k+I/g344/CyyOreKvC2yG7&#10;0tPme7gRmI2r/F/rJFZfvelAE/8Aw2n8a/8Ao1DxP/4NZP8A5Drmf+CeXgnx54S+KPxb1DxD4G1X&#10;wL4f8QzrqNnpt/EyRQN58zLGrEDdtjkC/d7VtaP/AMFS/AUVuln4q8GeL/D/AIkVP3ulJZJK+7/p&#10;nl0b/vpUr6E+AnxvT48eFbzX4fC+u+FLWK8a2t4det/Jluowsbeco/u/Nt69qAPVafTEp9ABRRRQ&#10;AUUUUAFFFFABRRRQAUUUUAMqOSpKr3FNESI5Kgp71XkkrcxmRySVTerEklU5KaMivJVN6sPVOSt7&#10;2Rg1dHH/ABQ1y30nw3eQv/r76CW2T/eZWrk9L0t/C/w3jm/5er6CJ1/4C3tUniiT/hLfiZp+jp+/&#10;S0ureaXy/wC623dXQfESSG48WeHPD1n+8SJJYXT/AHeaKU1zWZ0xfs4GPcaPomm+C5Jtes7a7eaf&#10;Yvn2/m/eX/dr5z1z9kvT/GV5car4e/0R3+eL7JHFF91ce392vpjXNP8A7W1TyX/eWsVrv/d/3lrY&#10;+GdnLe+H4/8AVxvsfen8f3mrWvh6dVamartKyPgfWPh38RfhdJcJ/pN/Aj/L9o1Ffurx2aqdv8ZN&#10;d0mTZf2ccEf9+ORnr9GLjR/tPiCzs08uTej7v+A1H4g+F+j+JLORL+z/AIP+WH+7ivmamUU5ttHr&#10;UMdaPLLofE/hv48RalJHDDqlxG//AEz82vWNP+KF7bR2/wDpEl2joj75JGrP8Yfsd6V4k1S4/sfz&#10;IJ0/56XDfxfRK8n1T9mPxr4JuJEtri3ng37/APlq/wD7JXj1smqwd4Hq0sdTtZn0pp/xc/d/P/7N&#10;XSaX8TNMvZI0eT/yG1fFdvJ4o0j/AF2nyXaf37e3Z0rUt/iJLbeWk1ncQP8A35I9lcDp16GjRv7a&#10;lM+6LPxRp9zH8kn/AJDatC31BJfuSV8X6P8AEzyv+XiOP/vn/wCKrqLP4mXHmbEuI6xWJqp2sUqd&#10;z6sjvH8yrn2xq+Y7f4oXcfyeZ89bFn8WLjy//wBn/wCKqljEn7xToXPoiPUH/jrQt9Ur53j+MDxf&#10;f/8ARa//ABVWI/jR5X/7tf8A4qt1j4LpcweHd9D6E+0eZR9s8qOvB/8Ahdn7v/7Wv/xVV5PjZ/4/&#10;9392v/xVH9oQ/lF9Xme4XGofvKp3mqSx/JXh/wDwujzZP/ta/wDxVbGn/GC3ufkf/wBl/wDiqPr0&#10;JNK1iXQmj0yz1h/M+eugj+z30ezy46830/xZaX33LiPf/wABrsNH1CKT7knmV6EKtOS1J9nNakeo&#10;aP5snyVj3mn+XXaRyJLRcaXFc1jUo8+qBVJJnj+oW9Z8n+qr1C88LpWPJ4Trz5YeqdUasDw/xhHX&#10;D6PcJ9sj/wB+vojxZ4De5jkdI/4P9r/arx+TwHLbXH+r/wDQq454ep1NVVXQ2PEFnFqWj27p9/yE&#10;rzeTfbXmyvULfR7j7Pb/ALvzPkT+9XD65pcsV5v+zyfwVxToTQ3UuZ+oSf6PXB3Fukusf8Aeu8vI&#10;3lj2eXXJ/Y/9IkeudQcXqbL3zP8AC8n9m3nk/c//AGq6D4H6pFpvx0+zfx6hdSuv/AYpKz5NP8q4&#10;3pWHqmoP4O8UaP4kSOST7J5rt/wJdn/s1e1l9T2WIiznx1Lnw8kfdlvcfZpPsz/xpvo/1VvHvrH8&#10;L+JLfxbodnqtnJHP8iQt5e3723d2z/eqPxpqD6b4P1S//wBX9ngd/wDvmv1L2vPG5+Y1aHLVsfMe&#10;jyP4t+OniC/f95HpOo3tmr/7O6T1r6k/ZP0NI/Bcl/NH+/ee4h3/AMe3ctfM/wAM7f7D4L+IHid/&#10;vy635y/9tW/+yr7Y+DejrpHgq3h/1fzu/wD31XgYyo1U0PrKMOSkjvI/9Xsqvef6qrEdeMftT/tM&#10;6B+zB4Ct9e1Szl1XU76b7NpmmRybHnlC5OW/hVf4qVKc5aES3Oz1zT0vreSF4/kfen/jtfKfxs8B&#10;299JqFg9vHsl+4/lr/Cy1yPwf/4KvW3jHxnb6J4+8K2eg6LqD+SusWN4zpa7uP3yuv3f9qvefif4&#10;w+EF9FsvfjB4U0wp91BqME0v/fKS7q39i5KzNaU1B6nwZ8P9cuPAHiy40S/kk8h97r+83/ebb2/3&#10;a+hLO8SsLx/e/ssaxcRzax8Y7l7qLb/yBdPnfft/3YXWo4/2pP2XfCVvshuPHfijZ/HHbRJv/Noq&#10;+YxWTVKs7wZ68MdTirM6GT/Wb/4Kp3mj2lzJ/wAe8f8A37Ws23/bf+F98dnhL4G+KvEjJ2nnb/2T&#10;za2bT9pv4oauP+KV/ZEubf8AuT6nZzyp/wB9G3j/APQq5Y5HXj9tIbzCn0TKH/CF6ZLH/wAe8f8A&#10;37WufuPhPqF7cb9N0O9u/wDrhZM/8lr0q0+JH7amspjRvg54R8MwMPleQRROn4SXf/stST+EP249&#10;fi333j7wf4Qgb73meQuP+BJayN/49XbDJkl79QzeYtaKJkaX8DPGklv/AKN4U1GN/wDppb+V/PFd&#10;ZoH7NnxCnfN1o8dpH/03vIz/AOgua4vUPgP8a70/8Vb+1vZ6N/eTTNRlT/x1HhrDuf2P/CGrR7/F&#10;v7S/iLxL/e8i3lf+cstOeVYSOs5k/XMQ/hie2XvwQuNE+fXvFfhnRk/i+16js/8AQqx7yb4S6AmN&#10;V+N3hGN0+8tpexXDf+OPXmenfsV/s16b882ueN/EMn8f+kxRJJ+USf8AoVdRp/wC/Zl0kR+T8NNR&#10;1WRP49S1Wf8A9BSfb/47SWHyqlvK/wAxe0xctkSXnx1/Zo0D5Ln4qXmpP/c03Sp3/wDHvIK1gXn7&#10;bH7NWgf6mz8b+IP+udvEn/ocsdd/Z6V8GPDkW+x+CHhX5fuvfW8V0/8A5EQ1p6V8ZU0i5MXh7wR4&#10;W0Lb937Jpao3/jlUq+VU3pG/yJdPGS1ueUWf7dfg7Uv+RP8AgB4m8Sf3fPuG+f8A74SWti0/aj+N&#10;uuf8it+yhLpg/hfVrOdv/HjFFXttv8ZPGd79/UI4P+uduv8AVTV+z8Y+JNR/12r3n/bOTZ/KuhZh&#10;hNqcDN4etLeR4tH4/wD24fEX/IO+GnhHwvA33XJgVv8Avl7p2/8AHakk+HX7cnicH7d8S/CvhuBv&#10;4I44F2f8CjtXb/x6voK3vL2T/XXlzJ/10kZ60EroWYR6QsZvDW3kfMT/ALH/AMffEH/IyftR3un/&#10;AN9NNuLnZ/3yssNR/wDDtPSNbz/wl3xr8VeJf737vZ/6MeWvqmOOpI6f19vZWBYddWfNej/8Ez/g&#10;RpJ/0m88Va0P+ni9iRP/ACHEldno/wCw9+zxov8Aqfh59uf+/fahdS/+O+btr2Wih4yb2ZoqEEcd&#10;o/wG+D+gcWPwo8Kxuv3Xn0qK4f8A76dDXaaVFpvh75NI0DRtK/69LJIf/QaZRXO8RVl9or2UO1zU&#10;k8UahL/y8bP9yOqz63eSfeu5BVGiodSo95FKmlsi3JeXEn37iST/ALaVH5nmVHH+9qSOp5pPdl8t&#10;g8tKPL/d0R1J/q6TV0HU4PxZZ+ZJ89eR+NNH8r/TLb926fJ+7+T+KvfPElmtzb768r1jT/3ciV5N&#10;aHU76NT2buep/s+eN28S+Go0mkkedN7t5m7+9XsL7vMjr4r+DfiB/Bvjy3sHk/cSvFD/AN9MtfZ1&#10;pcJcW8EinzAw+Vq+my+tzwUTxcZT5anN3LVFB4or1k9WjgCn0yn1QBTPLSn0UAFM8tKfRQAyjy0p&#10;9FABUexf7lSUUAFMp9FADKfRRQAyin0UAFFFFABRRRQAUUUUAFFFFABRRRQAUUUUAMeqclXHrPet&#10;IESI5KryVI9V3rQxmV7iqfmVYuKpvTRkV7iT95In9+q95ceVb/P/AHKkk/eXEf8AsVzfjjUH03Q7&#10;ib/b2f8AfVbowfws5v4D26X3iDWPE7/6h7X5X/3GrP0PUP7X+JnijWP+WGmX2z/vvctdR8I7T+xP&#10;gHqFz/y3W1vXZ/8Ad3Vw/hf/AEb4f+NNVT79w9vNv/4FRTtzO5pN2S9DsNP/AHXhu4v/AON7p0/8&#10;droPhfH/AKHcXP8AfT/0Fmqn/Z/m+B9if9dv/HaPgnefbfC//AH/APQmrona2gQmm7M3NPk8rxhG&#10;n9/fXUXH+jW8j/7D1xd5cfZviZpcP9+CX/2au0vP3tnIlc6Nvcba7HP+G7f7TqGqTf7n/s1Z/wAR&#10;I/7I8PyXn+2if99VqeE5PLvNQh/3P/Zq5P8AaI1T+zfA+/8Ag+1RJ/49T16GVknoWPD/AMM9PttH&#10;8m8s49ib3/z81cfrnwL8L+JNQkhm0uPyHf7/AM3/AMVXrHiTVPs2l28MMfz3D+T/AN9VY0uD7Do8&#10;c1zHH+6T5n+/UuCkvfR0qTUW0fL/AIo/ZH0qOPfbXEdpP/D/AKOz/L/39rz/AFj9mfxXokcc1heX&#10;E8//AEzt1/8Ai6+vNIkXxj4gkmeSRLWJHT93/eVvetzxJe2+kaPqF+kfmSJA7xeZH/EtebPAQqPY&#10;VPE1up+fd54f8a6JcSfadPuZHi+Rvup/s1TuPGF7onl2d5pckb7/APnp/e/4DX3J4b8L2+t2/wBv&#10;vLeOT7dsudnlrs+bnvXF654H0TxJ8SJLBNLt/wBzapN/x7r/AHv92uOWSUJ6ndDH1E7M+W7j4gJb&#10;RyTPZ/JD/wBNP/sarx+PHubiNIdP/cOm/wD1n/2NfUHxM+E+j2Wl/Y4dLto577ei+Xbxfw7f9mtD&#10;T/g3omieD7eabT7bz9ifP9nif7y/7tT/AGDR6FvMppnyXb+PLi5j86HT5JN/3f3n/wBjWfb+MPEG&#10;t6hcJZ6PJvtH2fu7hf8A4mvszw38JNH0jwX9pm0uy3wpK/8Ax7xfw7j/AHap/Bj4f6fc+IPEF++n&#10;2fkTXSOv7tf7rf7NL+wqQf2nM+R7zXPEGifPNo8kjv8A9NF/i/4DUn/CxJbHy0udL8h/+un/ANjX&#10;2Jrng/T9S+In9lPp9l5f2H7T/q1/vVJ4g+DehX15Gk2l2Ue9/vx28X/xNRLI6SWhUcxb3Plfwn8V&#10;Lf7RJ+88t/7nmf8A2NemeH/ixqFtb/JHJIm/7/mf/Y1J8TP2a9PtpPO0rzIHf5/3flJ/F7JXmdv4&#10;D8QeG7P5JPPj/uSSb68XEZRVpq9JHbDHRloz3Cz+Ml3H9+OT/v5/9jXSaf8AGyLy/wB9/wCjP/sa&#10;+X5NY1W2k2TRx/8Aj1U7zxhd2PzvH/6FXBGnmFNWSf3HZGpSl8R9uWfxU0e+k2eZHH/20/8Asa6C&#10;PxTo8tvvS8j/APHq/Pu3+Kn7z/WXH/j1bFv8ZE+495ex/wDfVP2uM6xf3DcIbn25eeMNH8vY9xHJ&#10;/wB9Vy9xJo97J/rI/wDx6vl+z8eJffOl5cf9tJGrYt/GD/8AP5J/38apeMrLSSNlCB9KW9vpnl/u&#10;ZI5H/wCBVTvPA+mal9/y/wDP/Aq8Dt/Hl7bSb4biTf8A9dG/+KrUs/iJqv8Az0/8iN/8VUPFKS1D&#10;lj0Oo8YfDdLb/jzj/wC/f/7Vef3ngu4tvM3x1uXHxA1OT78nmf8AfX/xVZd54ou7n7/l/wDj1eXU&#10;qqT0NYe6c3JoflSfPHWf4w0e0vvD9xbPH8jon/oS1sXmqfxvXB+PPHiWWlyWEP7ye4+7/wABZa0w&#10;6dSrFIVWa5Hc9I/Yz1y7vfD+oWaSfuIb64/8dWGvUPj5qj2Pwr8SOknz3djKif8AfNcP+x/4PuPD&#10;fhO8mvP3b3F1K/8A32sdan7QEn+keD/Dbyf8hO6ezl/4Ft/+Kr9Zw0HCkkz86q1VPE8qOfs/D8ui&#10;fst+dc/6/UYNPuU/3W8uvszw3uj0Oz/ebH+Svnfxp9i1bw34X8H2EfyWmnRW0qeX/FF/+zX0BZ+I&#10;LTzI4fL8tNif8s6+YxlZe2sz3+S0UjrI4/3e+viT/gqF8BvE3xd8D+FPEnhSwuNan8MyXX2rTbSP&#10;fNJDMI/nSP8AiKmEV9px3iSWceyo0keOTeld8qsKST7mKVj8G/gv+zZ46+Nfjuz8N6V4f1G3jedE&#10;vNSuLJkhsYt37ySRjj/vn+Kv0r1L9hv9nL4exbbrwXea7Mo+/d6zcf8AssqLX1reanLFbyf7leH/&#10;ABU1iHTY7i8ufuJ87f8AAmWtFiObSJR81fGDxX8EPgN/Z1tonwF8M67qN1PEiw6lJ5uxXZl3fvEf&#10;d92u0u/ifrvhvw/Hf+D/AIZ+BNKn8tnWGDQvubf9pHSvmCOSX40fHCS/m/eaRaWvkqn/AE1SXd90&#10;5/vV9OW9u/2eP/ngn8H8FdDhKcGK6TV0czYftu/ESz1COz1+Sz0l3+6kFmqdPqr11tp8e/GniX50&#10;1+42N/zw2Rf+gYr5Y8aafL4/8Wa5c20flppl7LZt5fyfxNX0x+zv4ftNX8LxzP8AvP37p/D/AHlr&#10;5DF0cQ38bse5h1CSvyosXnizxLcSf6ZrGoz/APXS8lf/ANmrl9Us5b6Tzn8yR/8AppX0Bqnw/tP4&#10;I/8A0H/4ms+4+Hdp5f8A+z/8TXlexlFXcm/vOrmjzJJHzH4k06rmj7/seyvUPHnw78qOR0/g/wB3&#10;+7Xm8dnLpsmyuOo2dd7nUaXH+7rQ/wBVHvrL0e482rGuXnlR7KzW4GfeXH2m42VueH9LeKTfXN6f&#10;b+Zcb69E0uNPLqF8REjYs7f/AFddpocf7uuTs5P3ldho3+qr2aCucjOgt6sJVOOSriV6lrJHLLcs&#10;JViq6VYqokhRRRWiAKKKKGAUUUVIBRRUkdHUiRJQ9FEn+qre10YR3Kd5+9s5K8z1i38u4kr1D/Wx&#10;yJXB+KLN/tnyf3K87ExtBnpR2PE/Flv/AGJ4gs9S/uTo/wD3z81fW3wd8UJ4o8KWTp/yyhT9Vr5p&#10;8eaf/aWjyf30R3/8drtP2YPFbW/maO8nzvsRPvfwqxpZbV9nNIWIhz0z6kCZoqOOTzI6WvtU7nzv&#10;Ww+n0xKfTAY9R+ZUlfkb4AtvH/jf9qv49fDLwDq7+HJfEviW9k1XXIw2+x0+3vLjzNuMfMzTolAH&#10;65JRXyno3hbRf+CdX7M3jPURrF74oRL59VD36Kjz3cyQwJH8v8O6MN+JrxT4J/sr+Jf2x/DEXxM+&#10;OHjbXp7XXN02meH9MuPKtoIN3yttdSqqcfKqr/tUAfovRX5ofEfR/G//AATc8f8AhfXvD/ifVfFn&#10;wi1e7+x3ej6vc73gfrt/u7vL+ZGVU/1fz17p+3H+1bqHwl+HPhix8ASfa/F3jc7NJucbvIgO398q&#10;/wB4+Yir9aAPrvfRXwp4a/4Jl6Z4m0CHUviX4/8AFms+O5082XULTUfktZf7sfmI7N/vbvmrI/Z9&#10;+J3j39mz9pwfAL4ia/ceLdC1NN/h/WbyXdLGGVmi+Z/m2tteNk/hf7vy0AfRP7YP7SU37L/wus/F&#10;NvosfiG5vNTi0qO2e48lUZ4JpPMPB3Y8n7vvXqfw98RSeMPAfhvXbmOOCfVdOt7x4UPyo0sSuVH/&#10;AH1X57/8FUv2e/DHh/Q/+Fs28monxXr2vWum3KyXC/ZPKWxmX5Y9u7/l3T+Kvb/2WP2G/h38PT8P&#10;/ihpNxrL+JP7KivD9ovFe33XFptk+TZ/00/vUAfX6U+mJT6ACiiigAooooAKKKKACiiigAooooAK&#10;KKKACiiigCCT/WVTk/1tXJP9ZVOT/W1pAiRXeq71YeqclaGMyvJVN6uSVTetYGEtivJ+6+zv/f8A&#10;vV538aLh7bwXcP8Ax/aov/Qq9AvP9Xb/AOxXn/xot3ufCfyf894qdR2RFL4jr7ezSy+AmuQw/u0/&#10;s692f98yV5R4XjS9+EGsWyR+Y+y33f8AfVemaBrcOpfCzULNP+WtrcJ/31urzf4V6haWUfiDR7n+&#10;OeJFT/d3Vrh4aN2ua1j0zQ7z7b4TkRP4IHT/AMdrl/gnePpscdh5nlv/ABpJ/tMzVH8O/FlpFp+o&#10;WD/f8+X/AL56Vy9n4ki8P/Ey43yeXBvi/wDQV9K6Jw02OOErSPUPGn/Et8caXqX8EUEqb/8Aer0D&#10;y/Nj+T+NK8n+KGuRal4PkvLCTzJ/3W3/AL6WvRPDeuJq1vvhk/grnq+6o6HTGSk2mYfg+4/4qzxR&#10;bTf8spIvK/75auf/AGjPD76v8N5IfL8z/Son/d/7LVc+0f2J8RI9/wDzEJ//AEFa7DXNP/tvS7iG&#10;5+5s3rUxd5Ic7cvKjzPwX4kT4keJI3STz7K0dLmDy/7ytjtXSfEzWJbKz/sqwk/4mmof6r+P7rKf&#10;u15f+x3/AKN4Dj+2f8hFPN8/zPv7fNrsPDcn/CY/E/VL+b95a6HdPCv+66NWslrzdjGE+ZqB6P4X&#10;sodE0eNE/do/+t/66sq7utcR44vG1vxRpfhu2+dLefZfp9/906qa9AvNkWl3Cf8APHfN/wB8rXmf&#10;wnj/AOEk8YeIPE837yC+SLyP+AfJ/wCy1gnf3jZ6SseqafZppun29tD9y3RIV/3VWvM/hZv1bxJe&#10;a2/7yd4Htt/8G1WWvTLi88u3kevN/wBn+P8A4ovzn/1j3sqf+PVa2bMp/EV/iR/xMviZ4Htv9YiT&#10;3Hnp/wABjrc+Lkj23g/fD99J4kX/AHa5/wD5CXxck3/8w+f5f+BLWx8YJP8Ain9n/TdH/wDHqpOz&#10;iaL4WbHxA/0L4Z+INnyOmnXW3/v01Zfwbt/+Lf6Hc/x3FrE8tXPi3J5fw+1xP79jcJ/5Caj4Rx+X&#10;8L/Daf8ATjFU8/uv1Ih8UfQw9Pj+0/Gfzv8AqF7P++Za7TXLj/TLP+4j/NXL+CP9J8X3l5/cSWH/&#10;AMfrY8Qb768+zQ/fR/8A0Kql71jZbG5qFnFfW8e/7mz5a4vS/C6f2pJbTfu9ib28z+7XQeG9cS9u&#10;P7Km/wBfD8n/AHzUniCwllgt7+2k8t4p/wB+/wD0yWsnFdR3sed+OPAdvpNxb36R/wCitvd0+atC&#10;3+Fej63pcd5DH8jonyeYz/NtrvI47fxbo8if6y1dPlri/C+qS+EvEFxo9/JJHBM7zRf7v3V6f7tJ&#10;QjbYtVGtmed6p8L9H0nzLO/s5JLp02RfvGT5mrPt/wBl/RNSt5Jr+zk8+X54v3kqV7h470P7TJ/a&#10;rx/Jb/vv++FqPwnqD+JLff8A6tLf/wBmrL2UJ7xRX1upspHzn4k/ZD0ry5Lmzj8j938vmSSv81eb&#10;x/sz+IItDkuYbiOP5N6v9nl/+Jr7E8UeJIrnUI9HtpPn2I7f+g1HrH2fTdPs9HT95O+9G/4F81S8&#10;BRlvBC+t1f5j4vk+CfjDTdPjvEuI5HRE/wCXdv8A4mse88D/ABF0iTe9vcTwJ/zz05v/AImvtjxB&#10;Z28Wn2+iJJ5d1cQI/wDq/wC7R4ojsrHT7eHy45J5p9lZSyihL7CLjj6lPdnw3b2/ju5kkeHS72NI&#10;fv8A/Eub+L/gNGoaP44lj+eOSDf/AM9LJk/9lr7YuPDdpZR6fbJbxxyX29G/d/3a5f4maGltp8aQ&#10;28cbps/9CrmWQUXK6ijpeZzsfKf/AAq/xBe3EkN5eR/P/B5bJ97/AIDVPwf4P0fwb8TNPTxVH5ll&#10;M8vz+Y0SfKrfxHFfQGoWbxapJN5n+pRHZP8Adry/9oTS7S+8F3GsWf8Ax+2iJteOP5/mljr2YZTh&#10;6SuoJM8mvmNWcXGLsfVlnb28tnbpD/x67EeJP9n+Gvnv4uaxcav8dPC9hZyeZdWOoxPAkfz+QzRR&#10;/M2K9I+Gfjy31b4bx+IXk8xLRPsDfe/1qRKay/2f/h5cfEP4qax4/v4/Mspvs81n5m103Rfu22/N&#10;u/hrixtZUqfKnYjCUuZqU9z3z4b/AA/t9Aj/ALYmt/L1S4/fSv8AN951+b5a7SSztZY/nj/8iVYk&#10;uP3fkp/B8lFvGnl/PX5/KXPO97n0KvszDj1D7FqHkzSeXav/AKqtzzE/g/1b1zfjjS5r7T7ea2+/&#10;Fv3f8CrU0u4/4kdv5330RE/8dpe1m5WkEg1S8+xR3CP+8d02L/vV8H/twfGBNN0//hFdNuI59bvt&#10;/wAkG13jZJYy26P/AHa+kP2gPi5afDfwnqF/cyf6bNaypZp83+vWLcvRTXwX4D8P6h8XvHlx4t1u&#10;OSf9+80SXG2Xy96tX0uFpXgmYTPQP2c/hm/hLwvJbTRyfbbid79pvm/jWP1/3a9E8QbLa3uJpvuI&#10;nzV3Gj+H/wCydLjf+D+//wAB+7Xk/wAbNY/s3wX4kuU/gsXdf+ArXrUpWkkZTvyNo5f9nPw//a2l&#10;/FR3j8xJvETvB/utXon7G9x5vhuSzm++k9w//kVa2P2W/C6W3wvt7x4/+QtBb37f8DiU1z/7M8f9&#10;ieMLywf5E2O//fUsdcGPjZ3OnLqkndM+pJLP93J/z0Sq/wBj/d/PHW5Zxpc3ElaFxpf+r/3K8GUO&#10;dKJ7NSpZnD65o8UtvInl14X8QNHTTfMdI/Lr6UvLP95sry/4oeF/tNnJsj/zuWvOrYXl0NqdY8L0&#10;u48v5/Mo1C4+03Hz1h3l4+k3kiP/AH//AGatC3k+0/PXiVKfs2dbq6WNzT4/KkjruLP91H8lcXZx&#10;/vI/9yusjk/d1ENy3G8UdBp8n7yus0uT93XD6fJ5tdho3+qr2qBxzVjpLeStC33Vn2cdakcdeutj&#10;jluWEqwlRx1JTEgooooBhRRRVIQUUUUwCpI6joSkxWuWKHoqOSpC1iOuf8UW6eXv8v566CqeqWf2&#10;mOsqqvE1geR6hGn9n3CP/Gj7q8/8D6w/hL4iWc0Mnlwb5d/mf7rL3ruPiJv0n5E/j/8Aia8P8SXl&#10;xbahHN/q/v8Az14026dVNM9CCumfo/pFwl1p1vMn8ab6u/8ALKuO+FmrprHg+zmSTzNgVGP0Va7K&#10;vv8ADSc6Sk2fKVFabHx/6un0yP8A1dPrqMwr86P2H/8Ak/z9oj/r61j/ANO1fom33xXyb+zj+yr4&#10;u+EX7TPxT+I2saho0+i+LZ72WxtrC5ke4jWa889fMVolXp/dagBn/BT3RL3WP2UNWms95j07UrW8&#10;ulj/AOeW/Z/6FIjV6V+xt4m03xb+zF8NbrS5I3jt9Et7CVU/gngQQy7v9rdGa9W8SeHtO8XaFf6J&#10;q9nFqWl30D29zZzjck8bcMrV8VaZ+xP8YvgFreoP8BvinZ6b4bvZnm/sHxJFvijY/wDbKQM3+1tS&#10;gB3/AAVq8UabbfA/w34bkcPrGp6/FNbWw+/5cUUwkZf+/iL/ANtK8g/a00e7+EPxA/ZI1vxJ5r6X&#10;oOnaVZ33mR7/AN7aS27z7v8AaZa+gPhr+w7rep/E62+I/wAb/HH/AAsTxPZP5ljYxxbbK0YPuX0+&#10;UNn5VjRa95+PfwH8MftGeALjwt4mgk8gv51tdwbRLaTD/lpGfWgD0i3uI723jlidJIJF3q6fMrqa&#10;/Ov9pu5h+If/AAUt+Dmi6G4l1DQfsEl+8PzeWIp5Lto2x6R/+ja7Hw3+zJ+1T8MtDPhPwh8a9Bk8&#10;IxJ5NtNqds/2u1iHG2PMEm3/AL+fLXq37MP7Hel/AHUtU8S6vrFx4z+IGshjfeIbwHf8xy6oCzH5&#10;m+81AHmf/BXT/k2/w3/2Nlv/AOkd5X1V8DMH4J/D/wDi/wCKe0//ANJo65n9pr4D2P7Rvwk1TwZd&#10;3f8AZs8siXFnfCPf5E6fdbb/AHf4a8k/Zb+BH7QXwb1vSdI8V/EbRdd+G+k2r21to9pFuuCuzbD+&#10;8eBWVU/u+ZQB9dUUxKfQAUUUUAFFFFABRRRQAUUUUAFFFFABRRRQAUUUUAVJP9bVd6sXFV3rSBEi&#10;u9U7irElV5KtmM9incVTkq49U5N38FdETB/Cincfu/L3/wAf3a5/xhp/9reH7i2T7+/f/wB810Hl&#10;v5kaP9+sPXNQt9Ajk+2XEfz/AHU+5SnfoZ0/ised/CPWPtPhO3tn+/8APu/4E1ef+LNUfwJ8RPtl&#10;55kdlcTyv+7/AN3b/wCzV3nwf0uW20e41i8k8jSHgfykk/vK3zfNXD/GzT73x/p9xZ6Po9xI6fJF&#10;NH8/8Sn/ANlp0sdCD5Tsq0Lq5HrlvqGm3EepaVJHJBL87fx/e+ZulU/EEj+LdP8Atlt5kF0nzy+Z&#10;8nstY/hPS/iB4f0P7BNo+oyfPvX/AEZU+XbUkcnjW2kk36He+R/1z/8AsauWYQ5jCnh9Dc8D+OHu&#10;Y/7HuZPnT5G8z+8q/wC9XQfDP4gXfhu8k0q/k/0r53/2NrMv+1Xz3rkni3SNckvLbw/qOx3f/ln/&#10;AHv+A12mseONH1aP7f8AZ/s96nyfvJPn+X/ZrrWLp1VqS6Lg7o948eeLEttU8N6x/wAsLF5XuvL+&#10;/Ju27dtemeH/ABpb6tZ27pJ8kqI//fS18l6P8TNH1fQ5NN1i4jgfZsXzJKueB/HkUdxcab/aEckG&#10;93if5fu/dWrjOlM5nCfNzHWa5ri/Crxh40dJPL0i+0v7NpyR/fSdos/N0/ir1z4JyRR+D7PUppP3&#10;+owJNO8f97/Zr5r+Nml/8JB4Xkms7iOS6t0lm/d/P92Kuk+DfxAuP+Ff6HZvJ+/0y1ihb7v/AMTW&#10;81TcHYyjCfteY+iPHHiiLSPDdxN5n+t/0Zf+BLWf8D7d9J+GehwzSR+enm+a8f8A11krwv40ePLj&#10;/hF9PRP49Ri/u/xbv9mu88N+LH0jR7O28v7m/wD9Crm5Ichu5y5z2TxBef8AErk2f7Fcv8H7hI/C&#10;Eez7n2qWuXuPHH2mzkR65/4P+NIovC/k+Z/y3l/5aLVxguTQwqTlzanceH7hJPih4kf+/PF/6C1X&#10;Pi5cf8SeNP8Abi/9Crz/AML+LIrb4kao7yf66dNv7z+6rVufEjxRb3Ol7/Mj++n/AKFUxp3cTove&#10;LO4+KFwlz4H1j/pjY3Dt/wB+mqT4T3Cf8K/8P/3Psqf+g1yfjzxRb3PgfxAiSff064/9FNVj4T65&#10;F/wgfhuHzI/+PFN3/fNHsfdl6kJ2nD0NT4fyJ/al5/f8+X/2Wti8vIovEnyffd0/9Brh/DeoJbeN&#10;Li28z78Dv/49VjxB4gTRPFlnvkj2Xc6Iv/fK1UqdrGkZ+6bnjCzuNIvP7VsP+2v+8ze1dRpesW+t&#10;6XvST9xNvRk/j/2qx5I4rmz8nzPPS4+evP7PVLvwBrkiTf8AHlMmxfM+T5mao9ncfOeiafcf8I/q&#10;n2NJP9C+5F/f/wCBVX8aeH08SW/2mGTy71E+V/uJt61T1T7Pr+l/6HJ5k/8Af+/WPo/iR9Nkk028&#10;/g/56fJ935aFSS3E5mh4P+IH9raX/Y+tx+XqL/I37v8AvNherVl+JLy78E3G+2/eWUvzukfzvWf4&#10;00eW5uJNbs/+Qonz7Pvv8i/LR4X8eW+t2f2DWP3eqfIipJJsfd/F8ordUVHVHPzmh4Xt4tN0+41j&#10;UpI5Lp3dIvLk/hZdy9ak8LyS6lcXmt3/APqERJov+A1y/iDw3qEd5H+88yy/1y/u/wCKrEniiXV/&#10;L0ez+4nyXk33/MVv/QarlsF7nUaHImrapealN9y3ndIv7m1qp28lx4k8USXP7v8As63g8795/eVv&#10;4ax9Y1h7HT49BsP3j3Cb9/8Ac21qfaE8LeF/s3/Lfe+3/eZaUr8rsF7Gxp8n9t+JJJv+WFo/yp/v&#10;LXB/Ei8/tLxxb6bD+8T7Lvb/AICzV1Gj3j6J4fk1W5/dzypvuvM+TZt/vV5nockt9qGqak/7yfz5&#10;fI/65NVUL31Dn6FjR9L/ALb8UeJET7kOnb1/75rz/wAYaPFrfh/XNN/jhdE/2PvLXsHw3t0l8J6h&#10;rH+r1Ga1lSX/AID/AOO143JeXet+JNc0TSo5J72+n+Z4/n2MvP3axxleFCDcjrhR53Y4P9mPT/EH&#10;jL7Z4PsPL+xJfS3krz7tm1fLRvmr9D/DWj2HgrQo9KsY5Ps1pv8An+Xe+5t/b/eriPgX8F9M+EPh&#10;+TZH/pt3I80r/N/Gq7urH+7Xd2eNSOz/AJdrf51f+CTNfmWY4p1J3ietSp+zVizZ75JPtP8Aywf5&#10;/wDbrLj8aWUlx5Pl3Eb/AHP9XW5H/o3lv/BsqvJZ2ksf+r8v/tpXkq6SkzrZJ5ifZ5N/7xHrl/GH&#10;iTT9As5Hmk8tP7lWLjUH028uEuZPLtX+68lfJ/xo+In/AAmPiyTTbC4/cQo6N5e1/mSVq6aFL20r&#10;jWx5P8QNcvvjj40t5k8yPRLeeKaBJNyPuXaG3LzXvnwn+G8WiafvSPy96JuT/gP+7WH8K/A6eILz&#10;7T9n8uD5Nv3v71fQln4fTSNLjRI6+zoL2UOU5ZnD+JP9B0/7Gn+o/wBd/t7q+X/jxcfbvB+qaUn/&#10;AB9X0EsMXmfc3MtfSnjS48vzP8/3q+V/i5eS3Pjz4b6V9ojjtb7VPJn/AN3ataU/eqIwqVOSnI+o&#10;PgvZvpHwb8F2Hl/6VDolkkvl/wB5YFWvO/AezTfi5cQp/Hap/wCjVruP+FmWXhLS9P0HRLf+0rq3&#10;tUh/cSb/ALi7e+a4/Q/hP41k8QSeKrnUJNF+TYthcWS7/lbd96qxeF+se6cmCxXI2z6c0eT7N880&#10;lbEniTTPs/z3ltHs/gkkXfXz3b+H/ib4yuJEh8QSaLZJ/wAvMmnROnzf8BqOT4P2nmf6Z4gt/FGt&#10;/wByCPyn2/7ob+9XLTyjl0OupmHNI90uLiK9k3wyRyIlZ+saempWf/sleN+H/A/xKivbea21C4tN&#10;P3/NbSacr/KG+b5ttdhrnxAt/B0cf9t3Ecd1D97zJFSuSvlri9DopY1X1Pnv40eF5bG8kmh/d/x/&#10;+PNXL+B7x9Xj2J+72f8APT/er2j4meINE8baXJcwxxzv5fyvHJ/dVq+e/hveP9svEm/ebNm2vlsw&#10;wU6cLn0mHxcJI9Us5P3n+58ldBH/AMs0rl7e4eWPf9o+RP8AljXUW8iXMe9Lfy/9uvm6aa3O2c1b&#10;Q3NLk8qTY9dxo8lef6X/AKz/AJ6O/wB2vSNHuEit4/79ezQnynDP3jpLOOtD5IvneSOubuNct9Nt&#10;980nl15P48+MH2bzIbO4+f8A66L/APE16Uq9kjnVO7PbJPEFlFJs8yo/+Es0/wAzZ5n/AKDXyvH4&#10;w1PUv33mf+Q1qxb6xrAuI9kkknz/APPNa5frGoOnY+tLe4S5j3pUkdeb+A9YuJLOPzv7n/stdxHq&#10;FdtKrzGTgalFV47jzKlrovcm1h9G+mU+gYUJRRQBYqOSpKjkoAjo+fy/+mdFEn+qqWNOx5f8ULNL&#10;m8jdP7//ALLXj/xM0OKTw/I8P+vRP/Zlr3j4kWf/ABK5Jv7m9/8Ax2vn/wAQag99Z3EP+fvV8/iX&#10;apc7sPLmbR9D/sn+JP7S+H8kTyfvEvpU/wC+Yo699/5ZV8ZfsieKPsWv3miTSbEdJbn/ANFivs23&#10;/wBXX3GXVPaUUeLjYclQkSn0UV6p54UUUUAFFFFABRRRQAyn0UUAMop9FABRRRQAUUUUAFFFFABR&#10;RRQAUUUUAFFFFABRRRQAUUUUAVLiq71YuKrvWkCJFOSq8lWJKryVoZSXNoU3qnJVx6pyVcXY5J+4&#10;uUx9c1j+yNPkv3+/Em9K8v8AC+h6x8WtYuL+aST+y7d3h/1m/pz90/71XPjB/pNxo+m/8/fmp/6D&#10;XeeMLz/hEvhXp/k/f8i33+X/ALtYV63JG9jow1HnZycc9pr+oR6Lon+j6FF86pHH5Sc8Sfu69A0/&#10;wXb2VvbpbWdvsRPmfy1315/8J7eK28J2ez7+9/8A0KvQI9Q8yvmY1eeo3Y+icLRUexoXGh2lz86f&#10;7mzy6r3HhO3ki8n7PHvf5P8AVrUf9oP9xKsW+qPVSqWkYKNjHuPhvp8kfkvZ20jv/wA9I1rDvPgv&#10;4ZubzyU8N6VG6Jv/AHdlB/8AE13H9oPViPUK2VZ9CuW/Q8X1T9m/w5fXEjzaXZWjp93y7eKuX1z9&#10;lO0uZPOs9QudNn2fKlp5SeYv96vpSTUKr/2glXHETj1IlRU1Zo+Q9U+Aeu/Z5EttUvbtHTY3mXC1&#10;ydn8H/Hvgm4kubO38y1f59kl6qJ+jV90eZFLUclnFJVrFzvuZPDJRSR8B/EC88SxaXbpqWnxxpFd&#10;I/8ArN/3a6jw38XNKubON7+4kjf+L92z19mXHhu3uY9jxx1zeqfCe0vpP+Wf+f8AgNd6zFctkcv1&#10;W8j53/4WRo99H5Nt/wB9+WyVn/De4ittL3+Z5ab3r3DUP2e9HvvM3+Zv/wCujf8AxNcvqH7K+lfw&#10;eZ/4EN/8TVrMrR2JlhPe3OTvNn/CSaPNbffmd938FSeOI7j/AIR+T95/y3T/AJaf7VaFx+y/F+7+&#10;xyeXs+95lw3/AMTWfefs163H/wAe15b/APfyV/8A2StqeZ2s7GU8I9UmaGqfaL3w/eQvJ/rYHT/W&#10;f3lxVP4f6pd2Nn9m8yTZabE/1lY8nwb8d6b8iXFls/65y/8AxFZ9v4D8dabeed/o0n/XO3l/+JrZ&#10;5jzp6ExwUnJa7HWW+uXEfjzf5kn/AB5f89G/vVX8ea5calqGh7JP36XXy/vP92uPvNP8d215HMln&#10;JJs/552Tf/E1n+JNQ8WyyRu+j3sjp/zzsmrZZjB6yQpYSS0ueqeH/ipcaTqEem3knmP/AA+ZIz/K&#10;tdJrGuW+t2ckNz/r03ur/f8Am2/LXz3qEfiPUtL/AOQPqO/Yn/Lk1U9L1zxhY2/k/wBh6j/4BNT/&#10;ALQpEfU5M9k8L/Ez/hFtU+x3NxJJvfYvmbn+7XaaprFlrdvHc237u6f/AJ5x/j96vmPXLjxLrcex&#10;9D1HzP7/ANias/S9Q8W+G5Pk0PUZP+3JqP7SpLqDwc0j6o0vx5b20caX/wDx+v8AIyfM9Z/iDT7S&#10;+uI9SsP3F79/93Hs+9/tV876hrniXV4976HqMf8A25NWfb+IPFscfk/2Hquz/ryarWZUn9oxWEnc&#10;98t/iZdyf8Sq5/eXX/TSRn+X7v3quSeJLLwbp/2b/mIyo6RTeX887dfmYV8/6XqniXTY5E/sPUd7&#10;/P8A8eTfxVTjvPEv9qfaX0PUfv7/APjyatI5jRvqyvqkz6c8H3H2bzL+/wD3l9cfvl8z5/L3L91a&#10;LPxAniTXN7/8eUX+qT/pqrf3a+c9U8WeJbny4f7D1XZ/15N/DWhb/ETVbGzkhttD1X7nzf6FSnmF&#10;JytFh9Ul1PbPiJ4wl1KT/hHrP929xvhl8vcnl/dNc/rF5Loml28Nt/x9IiJXlfh/4sWWkyXH2nQ9&#10;ajun2bppLdUT9WrU0/4if8JbqH2DSrO4n1d/9U/l74ki/uthj81KeZ0Kcfi1KjhOp6hrHiR9Js7f&#10;wfpXyavcP9mZI/k/1v3fm+7/ABV6n8H/AINxeBbT+0tSt4rjxDd7Zt88au8b7WDfvP8AgVS/Bj4P&#10;2/gmz/tLUv3msPu82bzG2fK+V6rXoFxef2tefuf+WP3n/gk/3a+BzLHPE3UJHo0YcjuPE7a0/wC5&#10;k+RPkb8K1bOOK2t9if6h/uvUdnb+VHViT/V15qpqMU5O53Wu7lfUNQS2t5N9RancRfY5Hi/1iJ/7&#10;LWR48uE/4RuRE+/8n/oVV/D/AIj/AOEp8J3F+n8aPD+VYStLRFqHU8X+OnxQl8N6HZ6b5nl3WppK&#10;kT/Nv+Ty/wD4qvA/B/hOXUtUkm8ySS6uHebf/vV2nxg09/8AhMNDtn++7yo3/TP5Y69Q+C/gN/tn&#10;z/6t977/APgK/wCzX0mV0LO5i59D1T4f+A7fw/pcey3jj+//AMs1/vVJ4kuPL+Su0uP3Vns/ufPX&#10;n/ii882O4d692ceefLexyydzxv4iXnlf5/3q+Z5PAd78Y/ixpdnYXEkf9jXUU2+OTZ99V9a9Y+Pn&#10;ii402zt7OGPzPtc8UP8Aq/7+4V75+zn8K7f4VfDuzeb/AI+tj+f/AH/llkPfFdVO1FNN3MJ2tZq4&#10;ng/4T6P8L/D/ANv1K3i1bV3jV/8AT41l+8u1vmruLTw5d6t/pmt/8S2SL999jt/ni2r/APFVZ0Oz&#10;TW9ck1WaT/j3d0gST+61WPGnm31nb6bDJH5zz/v/APrkyt6VDqu+pl7NKN0jg9Y1jUPHWr3GieH4&#10;/sGn277Jbm0k+zvtb7tdpofgTR/C9h9om/0i6/jv7iNXm3fxLurU8N6fFolnHZ2f+oh+SV/v1y+s&#10;eH3+IeuSJf8AmR6Xb70/iR9ytlfmq+dyas7GSilujLuPGd14t8yHRP3FrCm9ngkaJ/RvSvN7jwRb&#10;XKeJPEGvSSatbWM67ob/AP0hPnbb3r6ItEiuRs8vy7KH598ny9P9qvN9U0e01fVPEmgvJH5Gsz79&#10;/mf3GzXFiqsqKvubQSeyNiPwn4fvdLs/7K8J6LJpzonmv9iiR9zL/d218/8AxX+D+n23jy3sPCUc&#10;dvJcTok6W8aW6Rr5S/SvcI/iRZab4HkRPM86G6+xxJ8u/wCVfl/irwP48fEh/gx8K5LzzPM8c+KY&#10;Lizgh+V/Lni/1f7ssP4a8zEVo1oWtud8H7PWxX8UfCPTPC1nG9/4k1GDUdnzW0f3N3Run92sPwfq&#10;D3MciTSSbPn+evD/AA9+xRqHxMs7PxPr0lxHqmuQJqUqR3E8XltKvmt8uyvUPAeh2/g2z+x+XJvh&#10;3/55r5nF5dKjD2t9z08Pied8tj1zR7dIpI/J/eI/3nkrpP7YSyj+f+CuT0fxJbxWcm+OTe/+7Xk/&#10;jj4gfbrySwsPMkf+L+P+L2rzYNSjdM9OMbuxqePPipd6leSWdtcSR7/+ecjJ95ax9L0O4uZPOvJJ&#10;JN//AD0k30eF/DbaTHvf95vrsLO40y2kj/dyVm63SxtH3L6Emj+G/tvyQx12ml+H7ey/10ce9P8A&#10;pnVOPxJpkVvsTzP/AB2j/hNLS2+5/H977v8A8VXK1K90ZufSx2FveJYx/ua0LfXHrg4/Gmn/AMcn&#10;/kRf/iqsR+KLL/lzk/3v3i16VPEOC1Rj7O56Jb65W5Z6x+7ryuz1jzY96fvK1LPUPMrr+trqjnlT&#10;semfaPM+erEclcfZ6wkUdalvrCV0wrwqdbEch0iVLWFHqiVJHeJXUpq2jJasbNJJWfHcVJ9sWnzX&#10;EWKEqP7QlEdwnmU/IT2Mfxhbpc6PeJ/sP/6DXzHrln9m1C8T/br6o1D/AEmzuE/vo9fN/jyze21S&#10;4/23evEzOHLqd2Ehys5f4X6o/hf4kW9yknl+ank/u/8AaZa/Q+z5SvzY/wCPbxZpc3+3F/6FX6L+&#10;HLv7dpcU39//AOKr3Mmq3jY48w3NtqB0pppw6V9T0PD6C0UUUAFFFFABRRRQAUUUUAFFFFABRRRQ&#10;AUUUUAFFFFABRRRQAUUUUAFFFFABRRRQAUUUUAVLiq71YuKrvWkCJFOSq8lWJKryVoT1Kb1TkrQk&#10;jrPkrWBxVdzx/wCMH+jeJPC9z/Aj3H/tOu01iRfFvgf7G/3/AJNv/AV/CuT+Olv/AMSezv8A/lva&#10;ea6/8C21saHI/wDYel3P9+1i3J/B8y0qtP2iselhZ8qsed/B/wAYJY2f2C8k8t0+f95/tNXqlv4o&#10;0+WSTZJHXzn8UNLl8G+JPtOmySbLh0hdJPufd9sVJ4T1S98yR3kk/wC/jV8ViJ+xnKJ9DGPNFM+n&#10;NL1S1uY/kk+erHmJ/BJXznb+OLjTbzYkn/oVbknxEvY5P3P7z/vr/wCKrh+salezue6fZ3l/5aVJ&#10;5nlV5P4f+JjyyRpcyeX/ANc93/xValx8TLeOP/7X/wDZV0xrp7mc4OOx6JHcUeX5teb6X8SEubjZ&#10;+7/8ersI/EFv5cbvJVe2gZ++bHl+X/y0qSO4eOTfXN3HjC0i/wCWlU/+E4tP+elNVobByye52H9o&#10;TVJ9sm/56VycfjC0lqx/wlFr/wA9K6FyWuL2dzrI9Q8qP/V0f2p5v/LOuft9cik+55dXPtDy/c8u&#10;i8egezsakd5b/wAcdH2yL1rHk83/AKZ1J5j+X89HNYOQ2PLiuZI38yo5Leyl/wCWdZceoJbf8tKk&#10;j1DzZN9HtLBy2NT+z7Ty/wDlnVePQ7e5+R46ryag9H2x/wDrnUuqnuTIP+EXhik+SP5Kk/4Re0/5&#10;946j/tCX/npUkeqS+ZU80GQRyeD7f+COiPwfaf8ALa38yj+0H8z/AFlEmoPLT9wCO48L6f5mxLeO&#10;j/hH9Mtvv28dEl5L5lEkn2n79aw5LMLEcnhfT5f+WcdSR+E9M8vZ5cdR+Y8X755Pko+0Pc/PDJ8n&#10;/TSuSUknox3sRyeB9Mk+f7PHI/8AcqnJ8P8Aw/FbyTfY44IE/wBb96q/iTxxpnhLT5L/AFK4kjgh&#10;+RvL+d/vba8fk8QeMPjZef2VpXl2Gg798tzBI1vcbfuN/Ef71ae0st2NOL3Of+Jmn+H/ABtrn/CK&#10;+GNDj+2u7wteW8m/721l+U4/9Cr2P4L/ALOmgfDO0jubmKK41qX981zJHsePcq7l++f4lrqfhn8J&#10;9E+Henx20Pm3975abr+/jV5ty7vm8wKP71dZcRve/uXk+T+/H9+vMqTcnozCVr6FPULi41+4jtrP&#10;93ap/rZv769GWtDT9PisbfYkfyJ/H/fqxHZxRRx7P3f/AFzqSW4iiEjy/cT+5UwcUyBaST+/R/yz&#10;3/36yvFHiS08JaHealeSeXBYwedP/f2r/dX+KpUKlafKik7HIfFjxJp/h/Q5JppI/PfY+z/gVc/+&#10;znriX3hOTSpv9ek8tz/wHcteF63r9x8cPFc++5ltfDyTypFJBIyP5W7fH1zXefC/XJfCXjzY8ccd&#10;rcQJbL/wJlr0Z4b2MLl3uU/jBofl+NLy/eP/AFL74v8Avla9w+F8aR+H7OZP9e6J/wCgrXJ/HjR7&#10;WSTS7ybzE0/96909v9/b+721qfBvWHiuI9NvPLjd086z/wCmkG1fLaT/AGq1y7E+/wApnPY9Q1iT&#10;y9Pk/wByvK/El59pt5EevQNcvPKs9j/6/wD5a/3NteT+NNQt7K3kuX/don3f++q+mqe5+8OOCvKx&#10;4H8VLP8AtfxJo8MMfmeVdW8zf8BZq+zLzytSs5IU/dpdx7Nn9yvnP4Z+E5fFPiSS/vI4/sqb9v8A&#10;vKynvX0pHGkfmPXmyxvMdVShazOfuI7iy0/9z+7+ybIf+ulSXElx/bFxc+Z87weTVjVLjzZI9n8H&#10;8H/PSs//AFkex65ZYpt6FKjobGh3n2mzks4f9f8AcZ61I7f/AIl/+jfwPslT/no38Vcv/tp+7/65&#10;/wDLSrEeqPY3EczyfJs2bP4N1dFPFOLuznnQumafii7e2jj0uzj2faH8ln/364+/0y30Xxx4PsHk&#10;8yaZLjzH8vZ8ypW7b6hd6bJI9/HHJdJ977z1z8kn9rfETQ79P3/2f7R5vmf8s2Zf4a1x9eFSgmiK&#10;dCyueN+G7e48SfFDUIbmPy9BtIJbnf8AfTzUl/8Aia8D8QXEv7Tv7Zklmnz6D4e1GyubN/8AWp+9&#10;gjEm37n8S17Z+1n8YdM/Z98D3GiabHHJ4o1afZ/q92yC4WRP9YmNvzLVf9gf4J3Hw7+F9v4h1j/S&#10;/EOowP5s1xIsr/JPN5fzbd33f9quTL6brU2mVKVlY+nLfw3aaJceH9KSP/j3sfJb/gK183/HjwnL&#10;oHjS4h0qz8xIbVLmXy/k+X5t1fTCXHm+K9Hf76eQ/m/722uXvNPi8SfETxBZzRxyJcaI8O/+NN20&#10;V9BVwyqUfZvscMarhUVj471DxRL/AMI39pT9xP5e9a87j8UaV4buJL+5kjv72Z9+z5k+9/wGtT40&#10;Ry+APHl5oMPmSJp0+yJJPn37lU/vMV6R+zX+z3aa/Hca94kj8x5p38qH5XTayqy/K6mviaOWT9pb&#10;ofTvFxhS5jzuz+IGu6/byJpvh+STzU2L5dx/e/4DUf8AxXcXyf8ACP3Hyf8ATwtfeml/D/w5psnk&#10;po9lG7/JE8dvEnzf981qf8InpkXyPp9tvT737ta9T+xo8x57zNPVH57yR/EO5j/c+H7n/wACFrl9&#10;QvPiHY3nk3+n3tgkvyb5JFev04s/C+lR/wDMPt/+/a1z/jz4R6F4x0uS2e3+yTujpE9vHEnzN/wE&#10;1VTKVGN0XDHqbsz4H0fS9duY43udQk+dPmTy1/u11Gn2d3ZSR7NQ8z+8nl1qePPhH4w+EuuXE1nH&#10;b3+lu7uv2u4819u7C/KMVj+H/iBZXNxsuY/Lnf5P9XsT9a+SxeFq02e7SqwaPXPC8n+h73roLe4S&#10;X7lef2fiD7NZ+Snl/wC/HVjT/FEttJ/sVyPexo6aeqPQI7x4quW+qPFXJ2/iS3lk2P8Au3rQ/tCK&#10;X7lVGViHROot9cerkfiCuXt43l+epPLeulVuU5pU7M7CPxBR/wAJDXH+Z5dH2h7b/XVaxBHIdxHr&#10;lSf25+7rg/7cii/3Kkj8SWkkmzzKJYqysHIegW+sfwf368j+Kln/AMTDf/f312kdw/2iPZ9zfXH/&#10;ABQ/eeXs+/8A/s0sZPnonZT908b8Uf6FcWdz/cni/wDQq+/PhHqH9peA9Luf+evm/wDo1q/O/wCI&#10;moeXHZwv/HdRV+gHwPs/s3wz0NP7nm/+jZK9jINjyce7o9Ip9Mp9fYHjBRRRQAUUUUAFFFFABRRR&#10;QAUUUUAFFFFABRRRQAUUUUAFFFFABRRRQAUUUUAFFFFABRRRQBUk/wBbVd6sSf62q71cSJFd6pyV&#10;ceq9xWiM5FOSqb1ckqm9Wmluc3U8/wDjZZ+Z4D1Sb/njA/8A6EtHguze98F6e/8AcgiT/wAdWtD4&#10;qR/afhv4gT+PyE2/99VofBuzS9+H8aeX5jo6J/5CjqIzkpX6GlN2Z89/HjfFqmlp5f8Ay9J/6DVf&#10;wvZ/6vf/AB10H7RGly23ijR0ePy999Ei/wDfNXPD/h94vs7vH5aV8pmFNSm5I+qpT9yJ5n4w0uW2&#10;vN6R1qaXo/m6f53/AC0SvSPEng9L2Pekfmf981l+E9D8vzLa5/d/+P14KonaprqeVyW93/aEmz+C&#10;R/8AlnViS3lkuI0f/wBF17Jqnge3tv3yRx/P/wBM65vT9Dt5Lz5//RdJ0n0JlUS2OHvLO7svLmhr&#10;Us9c1CWOOF//AEXXpl54Tsv7P3v/AOi65+z0e3/tD54//IdT7J9SPanL3mn6ncx70jk/791jyaXq&#10;fmf8tP8Av3X0BHo9p9n/ANX/AOQ6r3Hhuyljk/1cf/bOj2T3Q/a9DwuO31CL78n/AJDqSS41CP8A&#10;5af+Q69YuPB9vL9z/wBF1HH4Dil//d0Wmw8zyOPxZrFlJ/rPkT/pnXUaH8SNQ+4//ota7C4+GcMn&#10;/LOP/v2tZ8nw3S2+dI//AEGpamtQtc2NH+IEssmx5Pv/AO7XWf8ACQebZ7687s/C8ttcRv5ddBeR&#10;+XZ7ErdV5pB7O5z/AIg8ePbSbEk/9BrP0v4mXHmfP/7LXP6xod3c3kf7v/yJUkfhe4/55/8AoNZP&#10;EVOiD2R6Jp/xMTy/nk/9Bq5/wsy3lk2eZ/5EWvN/+EbuKP8AhG7iOsViJ395FRppbnqn/CxLeKP/&#10;AFkf/fxaz7j4qWkX/LSP/v4teb3Gn3dY8nh+4vZK0WIfRFckD0i8+MlpF/y0j/7+LUcfxwtPM/1k&#10;f/fxa83k+H9xJ/lajk+Gdx/nb/8AFVX1mfYOWCPZNP8AjJp9zH/x8R/9/FrrND8WW+r/ADpJH/38&#10;WvmePwXqFj9z/wBl/wDiq7zwveXHhuz33Mnl/wCfatI4nR8ysLlT2R7BrHiSLTfnSSPf/wAB+7Xk&#10;/ij40Xf2i8ttEjku9UT/AJ4RrL838Py1x/jD4iS6lJ5NtcSf9do91dR+zHo9lqXiTWJryzjv7qJI&#10;naaf7/8AFUrERbOWcbLY0PAfwU1j4iXMfiHxt/x6/f8As1xG1vN8657Y/ir6c0vQrTQNOjs7OPy4&#10;E/4H/Oub1jxPcaBJb77OP7Eifc8z5P8AZrpLe8S5t/Ohk89H+SvRpTpVqfNF3PKnuSXn/LOH/l1f&#10;7z0R26R/c+5SPHmcReZvT+JP4aWT938n3KxqKKCKuSPVf/lpv/gSpJP9Xv8A4K5bx58RNH+HegS6&#10;rrF59ngRN6p5bP8AxY7Kf71ZqClsaKJd8S+JNP8ACWnyX+r6hbWGn/wpcSLFvb/ZY181+KP+Ej/a&#10;H1yOZ45LTwNaOk0Hn2/ySKyqJFWUfe+Za8/8ceJPGv7QWufafs8lp4TidEWGO9V4p5UZvm8ssG+Z&#10;ZK9Q8L6p4t8N+H49KTQ/smg7HSLy71dnzNub5f8AeavUwsFCV27A4Porkcmj2WkW8eg6VH5aJ8n+&#10;s3/c+tdhqngd5PD/APbcMfmT6d/pP8T/AOqXNcno/iDTLbVPOv5Psj/P8/ls/wDKvcPD+ueGrnRL&#10;iwttQ+1x3Ebwt/o7J8rL838Ne1VlSqwcZSIcZ/ymV4T1TSvi98L/ACbl45Eu4P8ATIfM2PH8zbd2&#10;z7v3a880e3vfMvNNvP8AQNesbp4dJe4j2f8AEuT5Y9sf8X8fzVzXhPxbF8G/jnqHhy8fyPD3iG6i&#10;h0wDds2xRbpNqJnb/rK9w8b+D08USWmpWFx9l1RIVSCeCP5/I+994+tfJOKw9TmRok1o0VNP+IGn&#10;+JNHke5kjtL1N7ywySKj7a8z1SR/GOuf2VDH5llvdN8f3P73aqfxE8H+JRH/AG9pWn/ZJP8AmK2c&#10;FxEiQWyL80n3vm+7XYfAjVPD+r2eywuPt+ops83/AEdk8ttrfxFa9Z4z20FE0jTSd2d54U8P/wBh&#10;2cdmkflp9+ty8uPKqxJG/l/PH5dY95cebJ8lEafLE2k07JFOSTzZKlqKSPy6jt9/3/4KwcNTVbEl&#10;SeYn/XT/AGKjkkTy5P8AYrz/AFjx59pvJNN8Pf8AEy1f/n2+aL5V+824/LWjgramTdjQ8aeNE02z&#10;uLazk+16pqKPZxQ2/wA77mX5flrh/EnxQ0/9mL4Yah4h17ULZNevkimisJJFiuN3mqkn7t/+uldP&#10;e6Xpnwv8H3njjxbcfv8AT4JbyKGePzfmhXevzJn+7XwZJqmp/twfGy8v7m4lfwbpd1KkUPmebF5U&#10;qsy/u5MfxR1jSbk2m9DC90zpPgP8J/Ef7TvxIk+IXjOzuf8AR3lhtUkt2t38pJVlj+5hf+WlfpBb&#10;+V4b0/7S/wDwG2/5a8Vw/wAN/wDhGvh54ft7azjt7edNifZo7Zk+6q/Nx/u12keqaJqzx39zebP4&#10;/s3ls6J/47X0OCrUqUOXmR5daDlsGlwRaRYahrV/8iXE/nReZ8nlq9ZXwot5ZPD93rd4kn2r96n7&#10;z5PlX7tUPHfii11+SPR7C4/cv/zzjZfutXR654w8O+FvDEkKXf2ffG2xI7dvvbfZa9H29NfaRz+x&#10;drs+XP2iPAaSeOND8ePHJJBbz3Fzefe/iWNF/wBmvoDwPrnh+Xw3p81tJHIjwRf6u4V/4V/2q87+&#10;IFxF8SPhfJoOlfv9R1GB02fc2fN/t4WuL0PxBb+F9Ls/Bmj3H9reL0RJms5NybFRdkn7z7vy7f71&#10;J1oP4HdkwUpNxkfUH76OPyZv3n8G+iP918lFnvjt96XH2vf97zP+WdCV1+0biu5jGmqc2mWEqx5a&#10;S/8ATP8A26rpVjy0kj/1lTzytY0dr6BJb/8APb/S0/uR14v8WP2X/D/j+3uLny/sl1s/defJL95V&#10;bb/FXtnlpFH8knz1YuNtzbx74/M+euaWHhUuaQnKLuj83/FHwj8e/ByTfZxyX9qn/PpZM/yrt9V/&#10;2qr6H8VLS+/c6x/oF6n3vtcixfdr9HNQ0Oy1e3+zXlnHdo//AD0rxP4ifsd+FPFsklzZ29tYXT/x&#10;29kv95mr5evkySuke5SxrSSZ4Hb6pZXMf7m8t7v/AG45FrQt7hIvv1j+LP2R/HfgmSR/D15e6lBD&#10;86J5kESfd3d3rg5PHHiXwJJ9m8W6HHaInyedJerN93/czXz1TLayekT2aOMUtGz1yPVLjzPkuI/L&#10;/wCA1oWfiSWP78leP2/xs8KSfO+oeR/1zt5f/iauf8Lg8Jf9Bj/yXl/+JrhlhqyesWbSqQbvc9g/&#10;4Sz/ADmi48UW8sfzx14vcfHDwvbf8xD/AMhy/wDxNYdx8fNC/wCWMkc//bOX/wCIpRoVV9lk88D1&#10;TxJ40S2/5ZyRpWf4f8WWlzJI6Sfx/wDPRa8r/wCFuWmvyfZvs8fz/wC9/wDE1sf8If4r/sv+2NE0&#10;vz9LT5JZvtCp8zfN90turaFCq38LE50+rPqDT/GlvZW8bv8A+y1z/jTxJ/bflvbf/F14Po/xw8P+&#10;X9j1jVPsl0n8Hlyy/wAlqxqnx08Nabb/AOh6p57/AMP+jyp/7LXTUw1WSS5Gc7qU09JGP8RLh7nx&#10;poelJ+8fz7ebZ/21Za/Ufwhpo0Xw/Z2a/wAG/wD9CzX52fs9/DPVfij8VI/EN/Z/8SuG1fyppJIn&#10;/erKpX5S27+Kv0st4/Lt9n8dfXZdR9jTSPJxc1PZlkU6o4/uVJXsHmR2CiiigoKKKKACiiigAooo&#10;oAKKKKACiiigAooooAKKKKACiiigAooooAKKKKACiiigAqPdUlQ00AVWkqSo5K0IkV5Kp3FXJKry&#10;U1uSZ9xVN60HqnJWX2jhqnH/ABQ/0bwHrD/34P8A2atv4GR+V4PjP9/Y/wD5CWuQ+Nl55fw/1D/b&#10;g/8AZlr0P4SW/wBm8D6W/wDftYn/APIS10zdoHVh9jwD9qS4/wCK88P2yfwajb/+grXQeX9m0e3/&#10;ANyuL+Nkn9t/tCW9h/yzt57J9n+8q13GsR+VZ+T/AHK+Nru9Rn0sPgj6Gx5f2m32f7G+uTt43i1j&#10;Z/tpXcaHb+Zb7/8AY2Uf8I2n2zzvLrntcGR3Fv5tnH/wCvO7y3ex1COvYPs/+j7K4fxJo6fbI/8A&#10;gFTKBcCSP/SdLrm5Ld7bUK7TT7Py7PZUcmhpLJvrNwNCOO4/0eo/tHyVc+x+VHVO4jrKUbESCOSr&#10;lvWelbFnHVwJLH/LOs+8rQqvcR1UiXuc/cR1Xk31qXEaVXkt/Mrl6nTEx5NPST5/7lSfZ0rU+z1H&#10;JZ0Fmf8AZ0qvJsrQkt6j+zp/H9+olG4GfJHF/wA86jjt4o/nSrFxGtV/LSOspRsNFiOSKo5LyKo/&#10;LSq8kaVN7AyxcfZ5ZPkrz/4gapLbfuYa7SSP95WHrHhd9Wk3+XWc/fRcHZnn/hvQ5dSkkd/v16p+&#10;z/fvoHjzxZptz5e+7S3htv8Ae21J4b8P/wBm2/zx/wAf36y/Fmny+G/FGl+Kobj9xaXX2mdPL/hR&#10;fepUX7N2JrO6Z9KR/Z/MjmmjkkeJNjJ/BWX4Tv5dI1CTw9NJ5jp/pO/+Da3+1Vjw/rEWt+H7PUvs&#10;/wC7voEufO8z+8u6uX+IF5/ZFnb6xZ3H+mw3SfbHj/59lVi1eZhcROjJ0zy3G6PVJP3flw/6x3++&#10;9SR/6N9z7n8XmVy2iePdCvvBkfiT+0Lf+zpk87f5nybd2371eJ+P/j34l8Y3cmlfDq3uJE+4+q2e&#10;24RHVvmj2lP7tfTqLqJNnPy6nefFD46af4Giks9NEl/rU37mDyI1liRmX92zYf7tfPFxpeseP/EH&#10;9t+IbiPyN7u1tbyNs+b+6prqNL+Gdv4Sjkubn/iZa3L8ktz9zzNv3fl3ba2NH8L3F7eedNJ5iffW&#10;Hy/9XXVCnY64RsdJ4H8P2kUceyPy4P7n+1Xqkf2eSONHjj2fweZXP6Xo7x28aPH5CJ93zKkuLe7l&#10;8v8AeeXAn3f3ddXIa3saGoeF9P1L/XRx/wDbPbXD+LPgvaX0f7m8uYP+udxs/ktdhp/mx/8ATSty&#10;OT7TH89vRazSKUz4n+MH7M93q9vJcw6hc/bdP3/Y3+2t95tv+x/s16f+zR8e77TbaPwZ45j8jUbf&#10;5LO8jj2Q/ZolVF8yR2/1ny19A6podlc2/wC+t/8At5/54V8//Gz4V2niizk2R+ROmzbN8z79rN83&#10;3q1q0fduc8nzH0Zrelre21x5P7xPLben99f7tfK/xY+Ab6trn9t+EtUk0XXkd3VL+9a3tJGb73yo&#10;v93fXL/D/wDbM134Z6pp/hv4i2ck/mzpD/aVxJFbpHvb720J/CrV9XwR+EvjX4ft7y2kttTgdEdp&#10;o5GdE3c9mH92vF5HGWhkzzT4f6p8UPDej7PFsmg6lAnyK+i+bK+3au3rXYaX48stXk2PZ6jaf9fE&#10;ez/2au4s/Cn9iafHbaPcfYER9/8Af8z/AGeakvNLTVv+P+z8ytnXqLRDTscvqmqaZpNv9pe48xP7&#10;kci768/1j4yW9zJ9j0ezvZL1PnR5LbfF+jV6pJ8L/D97/rtP/wDIkv8A8VVjS/h34a8JR+dbafHG&#10;6fx+Y39WpKvVehXOeDyeG/iH8TfLh1WTTrDTn/59PNil2/8AfP8As17Z8OPhZp/gjS/Jh8ye6f8A&#10;fS3M8m/Y23H3q8z+Nn7ZHgL4J2ckNzqFld6im9Fs/tio+5dv+yf71eCf8FHvjlr9l8BvhjaeH7ye&#10;x0zxvavfX1zbyfO8IihdYfMGPlb7R+lephaM6srz2Mak30PWPi9+zVrX7SHiiD+1vGWl3vhqxnie&#10;507QpGt7hPk2SRs37xW3L61Vs/B/wb+B8f8AZsNxrMb6d+5dPtEG/cvy/vOn96vyk+FnxP8AEXwd&#10;8b6X4m8M38ljqdlOj4STYk6bvmjkX+JW/u19z+Mv20/gF451u41Txz8HPFaavcIqTzJJs37f+28d&#10;ejWwMZfAYRqW+I911T9pj4eaT/x4af4iu5P+mdvFL/7PWfH+1x4fkj+fwv4q2f8AYKX/AOLry7wx&#10;+2R+ylpEkb2Xg/xdosn/AE0jV/8A26evTdL/AG+P2bZYtj6xrNon/TxpU7/+gKa8+ngKibuU6iew&#10;f8NUeHLmT5PC/ivZ/G/9lL/8XUcf7TD63H/xT3hvVZNn/QT0r5Pl+jV1dh+2r+zFe20kKeN44d/a&#10;fTtRT/0KKuh0f9qH4ARaf9m0f4l6DYb3+/PIyfe/66V6VPCcvxGE23seP+II/iX8UdLkmv49G0XS&#10;P4vs8ctpcbW/55/981l/D/wfY/CX4saXqVzJcXDy6c/zzyeb99vfFe9678UvhZ4wk0CG3+L/AIJ+&#10;w2m/7TbPrNqrzq23b1f+Gub+Jngjw/4/ks5vCXjfwi88KJCnmaqn3VZv7u+vYwtOhTe9jkqqTjse&#10;2/Z5ZLyR0kjjgqT/AFUlSaPo6XNn8lxZXz/9MLjelXP7Avf4Lf8A8iLWzlBTdmckYTtsU46sR1ON&#10;IvE+9ADS/wBnXH/PvJScovYtRa3JEqwlV47eX+OOSrFZLctBViq9S0mrm6dkJJbxSx/6vzHrH1Tw&#10;PomtxyJqWnxyf9s1roP+We/+OnxyeZ9+4jqHTT3LjUseQax+zH4H8QSbHs5I0/6Z+Un/ALJXH6h+&#10;wv8AD++k3+Zqsf8A1zuF/wDiK+lPk/g/77o/7Z+ZXNKhTe5qq0/snznpf7Efw/sfuf2jJ/10uFf/&#10;ANkrpLD9k/wlav8A8e//AKB/8RXtnl/9s6k2fu/eo+r0ivbVTzLTvgD4U0qdHj0+I/78af8AxFdp&#10;b+FNLis/syWcXkf3PLWtlP8AfzRHT9hFfCHtKj3PFfG37J3gfxu++5tpbf8A699kX8P+5VDw1+xx&#10;8P8AwxPHJDHezuv/AD8SRMn3f9yvfc1HJ/q/7lUqdiHN9TJ0Dwlpvhyz8ixto44/ZFrW+ek2N/z0&#10;NS0OBN7glPplPrVKwBRTHr8yf2qP20fi18Jv2r/Emg+H9f8A+KH8OPp9ze6X9itZTJAyWzTL5zpv&#10;Xc02371MD9OaKzND1q08Q6PZapYXAurC9hS5gmT+ON1DK1eCftz/AB31b4D/AAVe/wDDNx9n8Xav&#10;e2+m6O/lpKySs2528twVb92r0AfR1FfIX/BOz45eOvjf4G8YTeP9Y/trWtI1j7Gs32aC32L5S/Lt&#10;hRV+9vr66oAfRRRQAUUV87/t9eJdX8Hfsn+OdY0HV73QtWtvsBgvtOuGt7iPdfW6NtkQhl3KxX8a&#10;APoiivn39jvxDr/if9krwXrV3f3Gs+IrnT7hzeatcNK88onlVPMkfLdhWb+x7rfx21jTvFh+N2nx&#10;WEkV6iaVsjijfZ83mr+64MY+Ta1AH0pRTEp9ABRXxt/wVF8ceI/AHwE0HU/C2v6p4c1OXxLb2z3m&#10;k3ktrK8ZtbtvLZ4yG2llX8q+kfg5fXGofCHwPeXk8t1eXOhWU09zM+95HaCNmZmP3mY80AdxRRRQ&#10;AUUUUAFFFFABRRRQAx6ZT3plNESK9FFFaElaSq8lWJKryUAV5KpvVySqb1Udzkmrnk/x4k/4kcdn&#10;/wA/CSps/wB3bXsngu3+zeC9HT/V/wCgxf8Aopa8T+JH/E/+IHhvSk/ebJ5Ub/gSrXr/AIo1uLwd&#10;4LjmkOxIYUh/8dx3rCvLlTZ6FGGiPkzVNUTxB8cLjVf9Yj/Zdr/7vlivVPEH72O3/wBv71eL/DPT&#10;5bm3s79/vvJ/6C1e0fY7i5jt/wB3XzU4Xk5dz20rJHYeF7f/AEetySOq+j2/l6fHVmotYiTsReWl&#10;Z8lnFL9+OOStB6KLXCLuZ/2dP+ecdRyW/wD0zrUqOSOk4FXsYdxHWXcW/wC7rpLiOsuSOsKkbIpO&#10;5l29vWpb1HsqTy6wp7DDzKjkkoeq71UgI7iPzaI7dKI6uW9QXEj+z1HJb1dqJ6Ak7GXJb1Xkt0rQ&#10;kqnJ/razmEZmfcW6VTkt60Liq8klYSVy+a5T+z/5xUclvVz/AFlXLfT3lpKncDD8v/pnVyzt3rpI&#10;/D9bGn+H61pULwIk7HLx2b/Z/wDV/wAdamoeB01vR7ywe3jk85HT+H+L612Fno6Rff8A9+ti32fa&#10;PO/uV3UcOrWZm5nh/wAP7y98HapceGNVvLiSyef9x5kjP5EScLHH/dWun+MfiHSNE8L6xYW4E+r3&#10;2nS21vC8fybnibb83+9XceIPC+leLLO4S88z7/8Az02fxZrlPD3wj8L+ALzfo9vcyeb8j+Zceb8r&#10;Vx/UYe0uRzng/wAA/gX4rufC+n/8Jb4g1WwtXT91olve+bYyfNJuVo923bX0BZ+G9H8G2/k6Vp9l&#10;YP8AxPaW6xPI33dzbK7CTyrG32QyRx2L/eST79c3eWb30nyfcr3I0oQikYc+pyf2P7dcf6v+5XWe&#10;G/DaRxyb4460NH0NLb79dJHH5daqC6G/PoV7fT08v56JLNPueXVzzKj8x6rkMHMr/wBnJ/zzqT7H&#10;Vyilawucw9Yke2j2f365vVNH/tKz3+X8ldxcWaX336PsaR2+xKmW1ik7nw38ZPh/pninzEvLO2kn&#10;/hmkjV33bf7xWvmOTxh8Vf2ffFn2nRNc1WfQYXf/AIlsmqypb7V+Rf3SOF/ir9MPHnwjt/Elv/zz&#10;f+H94392vA/FH7Leu3NxJ5MltJA//XX/AOJrjlTsXa50/wCzf+2/p/xajj03xBHHpN8nyf6JHK/z&#10;L5Y+9/wKvq23kiuY9iSeZs/jr8y9Q/4J/wCp3Osfb0uLaN0+f/WT/wB7P9yvXPC3gv4wfCnS5P7H&#10;1DTpIIU+59nllf1/uf3qwnTvqS4H25On7ve8nlon/POvEv2vPiLe/DP4P3uo6U/+lXHm22+ORkZP&#10;3EzbuP8AdqP4KfGibx9JJoXiaO4g1eJ/Jd5Ilt0+Rct8v+9Xa/FzwAnj/wAB6xps3lvO9rL5Xl/3&#10;vKZV/wDQq5E+Vkcp+Zf7O/7PGoftB3n/AAk/irULjXU1DZMqancLcIn+sRtvmZ+9tr758Vfs++Dv&#10;jN8EdP8Ahz4rjktbbR9kGm3drtSW1ZE2K0fG0fL8u37tfOX7J/iRPhl401j4dax/oE9o9vbWryfu&#10;kk+WZ2+/hm+9X2Z5dvLJHMn7x/Lr1qOKcdUHsuY+YfhL/wAEx/h98NPGdp4j8QeMLnximnzLNZ6Z&#10;9mS3iDr93zcO/mf+O19fXHiy7kkk2Rx7P7klYdH/ACzrqniqkldOxUaCW6uSXltpmpf8f/hvRrv/&#10;AK72SP8AzrGn+GPwx1H/AJCnw08I3f8A100K2f8A9CStW4j/AOmlEf2fy9j1lTxVRS1YpUktkcfq&#10;f7O/wP1eTZD8J/DNxO/8Fvp0Vv8A+gKK5PxR+yN+zrbWfnXnwwst7vs8m0uLqL/0BxXtmj3FpYxy&#10;J5ckm99+yP79Z8nhv/iaRvqv7+D5PKS3++kte9TlGaucFW8djxLT/wDgn1+zz4o0r7fD4I1DSUdN&#10;/wC71m6d/wBZXrh/HH/BP/8AZ18N/wDH5/wlVhv2v/ol6r/e/wB9DX2BJE1lHJf3g/0Wy+e0SP76&#10;bvvbq8I/aM1hdI+EmqaxN+7un1SLyk/j8pq6qcOd2kcNWrKCPIdG/wCCZ/wR8WaXHqmheM/GcEEu&#10;7bJPJA/T/t3FXv8Ah2XpVj/yBPjZ4q03+7/lHSvePgncfbfh3p7p9zfL/wChNXolXKjFOxnHESsf&#10;Ix/YA+I2mfPo/wC1P4ntP7qP9pX/AMeF7Ug/ZF/aR0z/AJBP7Td5d/8AX/cXLfzeSvrmOrEdZuml&#10;saRrN7nyH/wof9tXSDiw+OHh27Rf+fv53/8AH7J6k/4Rv9vDSf8AmbPCGtbf+mdqn/tvHX14lXI6&#10;nkNFUufGf/CUft4aR/zJfhDWv+2lr/8AJUdB+Pf7aGkj/iZfAzw7dbP+fPc//oF29fanmP8A89Kk&#10;+0S/89KlqxrF3Pif/hsj9pDSf+Ql+zPqN3/14W91/RJKQ/8ABQv4j6bn+1/2YfFVof4nMl0v/jr2&#10;Vfbv22X/AJ6VJ9s/vyVHNYrlufD/APw9I03Tf+Qx8H/F+m/3vuv/AOhqlW7P/grX8JpJNlx4Y8Z2&#10;j/7Ftav/AO3FfbMd4kv/AC0jkqK80yx1GP8A0yzt7v8A67xK/wDOi9w0jufJen/8FT/gfdD99J4i&#10;sf8ArvpW7/0B2rpLD/gpV+z7df63xpc2n/Xxo15/7JEa9wvPhT4E1L/j/wDBfh67/wCu+lwP/NK5&#10;68/Zi+D2o/8AHx8LPBuW/iTQrVW/RKA5l0OQ0/8Abz+AWpf6n4kadH/13t54f/Q4hXS6f+1p8FNS&#10;/wBT8UPCqf8AXxqsUX/obCsfUP2I/gVqX+u+Geix/wDXvG0P/oDCuevf+CdH7PV6X/4t95D+sGq3&#10;yf8AtfFAXuesaf8AHf4aasP9D+InhW7/AOuGtWz/AMnrpLPxboWrDNnrGn3/AP1wuYn/APZq+Y9Q&#10;/wCCXnwHvR+50fVrD/r31WX/ANnzXN3n/BJT4NXP+p1fxfaf9c723f8A9DtzQB9spRXwl/w6Y8HW&#10;P/IH+Ini/TPrJE3/AKAqUz/h2h4o03/kCftEeL9M/u/u5W/9AukoA+8KfXweP2GPj3pLg6b+1H4j&#10;n2/wXkl5t/8AShq+2fDdjdaboGm2d5ef2heW9tFFNcv/AMtnVQGk/wCBHmgDUevy21j4dp8a/wBp&#10;/wDa00qKMT6i/h2VLPy/m/fwy2rxr/vbrdK/Ul6+Af2Fbhta/bE/aW1XfHJH/atxCjj+Nft023/x&#10;2OgD0/8A4JsfFj/hY/7NWl6bc3Hmap4WmfR50z8/lL88H/kNgv8A2zrz34yXn/DQv/BQv4f+AIj9&#10;o0H4ewf23qafeTz/AJZPm/8AJVf+/lc3+zpqFv8Ass/tvfGDwHfyfYfC+rWUut2f8KbYla6Xb/uw&#10;yTr/ANsq7T/gmx4cvPFv/CyPjXrccg1TxjrEqWryf8+yPvfb/s+Y23/tlQBh/wDBLmRLXxJ8eNET&#10;zDHY63b/AH/u7S92n/tOvXP2pv2odX+GPiPw/wDDf4caRH4j+KHiPm1tXJaGyjbd++k6f3X/AC3N&#10;Xjf/AAT136R+1B+0po7jZs1h/kj/ANV8l9dJ/wCzV51qmv8AxUl/4KPfEu++G+h6L4i8VWNq0MVt&#10;4hkZIYLVYrdN0f72P5v+Bf8ALSgD1vxpJ+2d8HfDs/jnUPF/hTxnp+nJ9r1Dw3a2SJsiX5pNrCCN&#10;22r/ANNK+k/gR+0Fovxx+Cll8QYgNKtTDKdRhuH4sZYv9arN/d/i/wB2vCrvxx+2vdW8lvL8M/h3&#10;JDKmxk+0N90/9vteT+C/gn8Rv2cP2Dfjpo/iqzi027vf9Jght7hJl8p1hhnb5GP/ACzFAHR6Z+0v&#10;8ef2vfG+sWfwNTT/AAV4I0ufyH8SazbKzyfXzEkG44/1ax8fxGuK/bG8X/Hv4e/AjxB4M+LNvpXi&#10;/QvEH2SKx8WaDH5X2eeO6im8uePZGvzLCdvy19If8EydP0+1/ZB8Lz2Yi+1Xd1fzX2z/AJ7/AGqR&#10;Pm/7Zxw1of8ABSGKKT9jjx5vSMyI+ntFv/vfbrfp+GaANf8AYL/5ND+G/wD163H/AKVTeteW/wDB&#10;Nj9oTx78ftA8d3XjzxB/bsmmXVqlq/2OC3CK6SM3+qRP7v8AFXqv7Af/ACaB8Nv+vKb/ANKZq+Y/&#10;+CQt5FZeD/inc3L+TDDPZPI8n90RTFqAPa/Gel/tc+N/GWvxeG9b8GfD3wtb3UsWmTSRfaru6gD/&#10;ALuRtySr8y/7n+5XI/Bv9pz4q/D79ojTvg38dI9Ov73Vo92leIdMj8pJ2O/y+iorK+zb9379V9A/&#10;aj+M/wC1Z4k1i0+Bej6H4b8HaVP9ml8U+I98rTv/AA7Y8ccfw7XrxL43+F/ih4O/bD/Z/f4l+OLP&#10;xnqN3ren/Y5rDTorLyIvt0e6Ntiru+9QB7p/wV0/5Ns8Of8AY2W//pHeV9WfAz/kiXw//wCxe0//&#10;ANJo6+VP+Cuf/Jtfhv8A7Gy1/wDSO8r6r+Bn/JEvh/8A9i9p/wD6TR0AdxRRRQAUUUUAFFFFABTK&#10;KKAB6r1YplUjOZXooqJ6szI5Kryf6qSpHqvJ/q5P9iqirkS2K9xI8dvvSPzP9is+4uPKt43/ANZ/&#10;eT/Zq5JJXL+NNUTw34f1CZ/+W0Dov+8yttrpUFo2SvhOC8MI3if433M68W+l3S7T/f3r/wDY1s/t&#10;WeIG0zwP9mT/AFjyRf8AoVW/2cNEcaXea3c/6/UUhf8ALzK80/aA1SXxb8QLfQU/1fkb2/3klkrw&#10;8xn7vunrYKHNJMj+G+h/ZrOztn/gk/8AZq9st9Li+xx/7lcf4T0dI5I/9/8A9mr0T/VW8deXBtrU&#10;9Ce9iOP91HsSmU+mVnJXMyKiiis7WLiFRyVJUclJllO4qnJHVx6r1nJXArxx1JHHS09KzasNFOSO&#10;qckdalxHVN6zkMrx29WI4/LoSpaIgFRPUklV5KJAU3qnefuquPVO4rCZcSn5nm1H5f7ypJNlH+tk&#10;rF7o0WxY0+3+0yV1FnZpFH/q6p6HZp9+ukjt08uvRpwUlqYSdmRx2dalnb0RxpVy3jSumNNLYi9w&#10;8upPkj/+IqT5KPs/m1201YmRl3kiSybEjqOO3l8zeknlp/crUj09PM31J5aRVjON5EGf/Z8X7vfH&#10;5n9+rFvp6R/c/wC+KkkuEqOTUEro5FZXMkm9ixHbp/z0qx8kf/TSsOTVKryao9ZTqJaI0UWtzoN9&#10;SeYlcv8A2w1H9sS/53Vl7S49Op1nmJRXJx6pL/ndVyPXHq4zBpPY6Cisu31DzK1I5E8utI2luZJW&#10;I5I0l+/HUf2dPL+SpI9kkmx6j/48vMf+5WtSELXNFJrYr/2fb/fmk2Vh+JNQittP/wBGk+4j7k/5&#10;6Vy/iTxhcSybIf8A2auX/tS4ljkd5K8erW5U1E2p+/8AEfK/7Q/jTxH8LvHkfiTRJJI4/wB67W0c&#10;ip8zy7fvc/3q+y/gH8cLL4v+G/tLxx2l78+628zfv27f4tor5w+OnhtPEGjyb445Pubf+/teH/Dv&#10;4gar8CvEFncpJ/oXnpvSTc/y7lLfKGH92uaF5K7N6kFyXR7/APtwfBe+0TUdH+J3hWMQahpj3F5f&#10;W1vGu+d28lE3OW/3/wCGvTf2d/jBZfFHwHZ3KSRyXtpstrr94z+XOsStIv3R/er0vwJ4w8P/AB18&#10;D+dN5c8F7AnmwyRr8nzN/Cc/3a+JPHeiax+xj8YLjULPzLvwhqzy3kqSbpfLnmlZF2qmxf8Almld&#10;VOfQ4YSvofdn+3/B/fo8t/uJ+83/AHax/D/iC01fS45rOT7RazfIr/frYk3xRyIn3/8AllW17o6g&#10;+SL78dRyRp/zzo8z+/WfqGsW+m/frB9y1BS3Og0e4itpN72/z/8APb+5W5p8llF88159rm/6515X&#10;J48tPtGz/lh/F5dblx8VNKsreOGzj+0T7/8AlvHXsYHFKT5GefiKKtodJ4jjvtbvLOFE8jTvn89/&#10;v71/hr5G/av8cReI/EFp4esI/M8PW9qiXV5HJ8kd0ksn7vyzXvPizxxe3ujyJZ+XHeun7pPmRN3/&#10;AH1Xz/8AFDwfb20ln4Vmk/4mms7NbabzF3x7m+ZVb/gNfVU6sIM+Zrqo9Ge+fBvS5dE+H9nbXP8A&#10;ok8Lyuyf8CrvI7iL76VTs/8ARreN4Y4/If5NlaEckUUnzx1hVmnLmXUiF4LUkjkT/npVj/VVX/dS&#10;/OlSeY/8dUp6GnOWI5KsRyVXSrCVi5q+puncsb6k8yoKfWnNBqxpF2LHzyx15v8AEDxxaeDo9+pX&#10;n2CD+/Ju/pXokdukvzvJ8lZ/iTw3o/iDT5IdSt/Pjf8A6Zq7/e91NcFal/KzsjM8z8H/ABQ8P+Lb&#10;yRNB8UR6teoj/wChxxsnyr/FuK16BZ+LLux/4/NP8iD+/wCZXhXj39jHTvEZ+0+Htc17QpPv77C8&#10;itP7x2/Kleef2H8ZfgfJ/wASr+zvEmkW/wA8r+Irie7l29W6Mn96vKcMRF3T0K0k1c+1NO1+x1oY&#10;tbjz3rU8x4/uR18p/D/9ojRfH9x/Zt/He6NryfJL9gt2t7fzVX958xY19AaP4gli1CSGb7nkb1re&#10;NdJpSJkknodReXn2a387y6jj1RPtEcP8bpvrL8SXnleG7i5/2K4+81h4vFGjw+Z9/TkenUqWkuUk&#10;9USihDiiu6N7agFPplPqgCiiigBj18Q/8E7vh/4n8L+P/jprXiXw3qug/wBs6vA9m+radLaPOqyX&#10;jsyb1G5f3ifdr7hooA/Pr/gpb+zx4w8deJPB/jT4e6JqGtaw1pdaJqEemR738h0bbux/CyyTK1fY&#10;vwU+G9v8IfhH4U8GW3/MJsYoZXT/AJaS9ZZP+BSM7V3tPoA+Ef2TfA3ibwf+3F8dL++8Na5pvh7W&#10;nvbmy1O70+WK0u2+2K/7uVhtb/WPWt+03+zZ8QNN+NWn/HL4L+RP4vt41h1PRLkoq3yKuzcucBsx&#10;4Vl3f8sxt5r7YplAHxZp/wC2z8ZTbmyuf2XPF0mtIPmaCSdLR2/66m32/wDj1fQXg+LXPjP8Fp7D&#10;4m+Ef+EX1DW7W6s9S0RLlbjZE7Mg+dc/ejr1SigD82vhpovx7/YG8Ra34e07wFqHxY+Gl1dfabN9&#10;J3PNGzHG5VRXaNto+ZWXb/t1f/aFi+PH7Wfwv103/wAPNQ+Hfg3SIHv7fRH3Xesa5dr/AKmPywgZ&#10;VVvm2+X/AN91+i1M2UAeEfsR6Jqnhj9lnwBpOtaZeaNqttayx3Flf27W9xA/nycNG/zDqK+bP+Ca&#10;nwd8S6J8Nvi3oHjPw3rPhdNc8i2i/tPT5bR3jeKdJGj8xRu27v4a/Q2igD80f2fbr44fsOSa/wCA&#10;bj4Oar8QtBvdRe/s9S0Hfs8xlWPczqknyssSfK2zFU/ir4D+OHj79pT4I/Erxl4QuLS1bX7XGg6L&#10;by339gWdveW8nmXcsaldz+Y7fhX6dUzZQB8cf8FQvBHiL4ifALw/pvhjw/qviS+i8S2901tpFlJd&#10;SpEttdL5m2MH5dzJ+dfSXwbtJ9P+EXgizu4JLW7ttEsoZbaeNkeNlgjDKyn+IYxXcUUAFFFFABRR&#10;RQAUUUUAMop9MegAqvUtRPVxM5jKrSVI9RyVRmV5Kp3EnlRyf3H+9Vi4qnJJ/A/3H+9Vx+JESI5L&#10;fzI4/wDbrxf4iaxceLfEmn6JZ+Zd7LqJ50j+fZE3y7mxXpHizxInhvR7i8mk8tItiRf7u6uS+Anh&#10;SXUby48T38f7yZHtl8za/wB1lZf9qnWnyocN7HqkkVv4L8G+UsiRw2yff/4F7180eC7d/EnizVNb&#10;ufvw3VxDF/u/e/8AZq9i+O3iJbTQo7CHl7lHTZ9Clcb4H8P/AGHS9/8AHN8//fS181iJ87se5hoc&#10;up2mj2/2aTZXQSf6usvS/wB55b1qSR+VSjpGxo/iZH/yzqOSiT/V1HXPIQUUUVBcQqOSpKr3FJll&#10;d6r1JcVBWcgH1J8lRpQ9QNEdxVOrD1XrJDCpaKKoTEkqm9XJKy7ipkXAjkqm9WKjuP8AlpUGhz9x&#10;ef6RWxp+ySuT1C4T+0P++66CzuEij3pWcnaxpE7TT5PLj+Sti3uP79cfp+qVof2zXRTqWOeornWR&#10;3if89KsR6gn/AD0jri49U8yrEeoJF/y0rsVdLcy5DuI7xP8AnpUn2xI/+WlcHJ4ohtvk8yq9x4o8&#10;37kn/oVDxSWwch3kmsJ/z0+Ssu81hP4JI64e48UfxvJ/6FWPeePLS2+/J/6FXLPGWGqdzvJNUeq8&#10;mof9NK8j1D4qW8X3Lj/0Kuf1D4ueV/lq5XjbnQqJ7hJqiRf8tKj/ALfh/wCelfOdx8ZP43uPk/4F&#10;WPefHS0/6CEkD/3I/N/ef+O1zPEyex0Khc+oJPFFvH9+4jj/AO2i0f8ACX2X/P7F/wB/Fr5Lk+MD&#10;30myG4kk/wBv5q3NL1i71K33/wBoXMf+xXK8XOLD6rc+nI/GFlL/AMvkf/fxauR+JLST7lxH/wB/&#10;Fr5rt7y4+0bPtElcn4f+JmoR+JJLOa8k2eRvX9433ty110sa+oPCdT7Ys9Qil+5JWxZ6h5n/AC0r&#10;538B+PLj7ZHDcySSfc+eSRv9qvcLOTzLOOZP49lejh8XzSscVSnbQ6iOSKWSP95HUeoSf6Hef+O1&#10;h29x/HVy8uEl0eR3r0qlSyuYQhqeR+Z5Vxcb/wDno9U/nluLhP4EqS8uPN1CSq/mP5nyV87WqXkj&#10;ujGxl+ILeLUtHuEm/dojom+T/erw/XPAdp4p8J3CP+/d3dF8vd/db0rsPjJ4wfTdLuLCzk/fzOn+&#10;r+T7rVn/AA/82Ozjtrn+/wDN/wACrVVLKxpa6PM/2d/Fmt/s8fET+zbnzJNEu50RXjjVE2osh+86&#10;/wDTSvv/AFjQ/Dnx18CizvDHqWnTbZt1vcNsSXbu2syN/tV80Xnw70/V/HGj/aY4/srzv5X7tX/h&#10;rsPCfjh/gd40j8Pa3J5GkXyPeQfef5W+SP5Uz/dqou0kzzKnus8X+AXjDWP2a/G8nw38W+ZBa3Pl&#10;W1vczxrbp5s0qt/Hj+9X2RJqlvHpcdyl5Hs2funj+5JXC/tMfAG3+M3hSTV9Kijj8T2Ilube5t41&#10;SaSVIm8r53x/EtfLvgf4yeI/B2of8IN4zkkjvbH/AENZri4a4d9i/N9zK12ymEJXPqjxJ8QIraPY&#10;lxHI/wDwGvO7zxJqGtyf6uTY/wD0zqvZ6f8A2vb/AGx/3iVof2xpmm2f/LOPZ/0zauZz6HfEr6f4&#10;beW43zf6j+KtC8vLTRLeSa2/0R0T78kn+NcvrHxc0qyj/wCPj7n/AEzb/wCJrwv4ifHC41b/AEPS&#10;v3m//nnIyfw7e9FF+znzE1Fc940v40aJpMl5qupahbz6jY7Hgs47iJJZGb721a8b1j/hJfHWuXnj&#10;Oz1COwukneGC2kt1d/KZt/3du3+KuL8B+B9Q8Qaxb6lqUcmxPnbzJFf/ANmr3S3s7Sxt/Jhjj/79&#10;114zNXTikjj+pKo7sj0P9oTx74WuNmpaXqOrWqfPvgslRPX+5XtHgv8Aag0TxBHbw6rcW+kv/FDd&#10;3ESPH8v8VcHpcdpc2fkzRx1XvPhv4fvvnm0u3gd/+XmONd/+9WeFzZzWpU8vhY+oNL8WaPq8e/Td&#10;Qt7v/r3uFetyO4SSOvk/S/hPrtjH53hvxRqMaf8APG3k8pP/AEKtS38YfEvwdJ/pNnJqUH9+41Ff&#10;/ijXv0syTWp59TAJao+oI6sRyJXg/hv9pTTI5PJ8Q+XYT/xJ5csv8lr0zS/ip4U1by/seoeZv/6d&#10;5U/9lrtWKpvc4ZUGnZHaR1Zrno/FGmfwXH/kNq1LfXLK5/5eP/IbV0qdO107FujIuR7P44/MSpLe&#10;OWKTekkccH9yq8ciXMnySfJUke/zNn8FF4T6k+za3LEkfmyb/M+T7lRyW7+ZGnmfu6P3sUnzx/uK&#10;sSfvPuVnNJKyJfuHl/xc+Emk+KdPke5t/Pf5P+Wjf38/3q07zVbSPw5HfeZHHs3Q/wCs9Frvby3i&#10;ubfZNXkf9nvrfw7uLaH/AF6Tyv8A+OtXzOZwcGpI6qfvG5ca4mt+C7eGGSOR7hPlT+/81ef+KPEC&#10;W3xg8N6VDJHJdf2IjtD/AB/K0m75an8ISP4N8J3Gt+JJPsllo6JMryfP95m3fcy1eOfs6ahqXxr+&#10;NeseM/L/ANC066vdKtn8z/ll9+P7+G/5aVOFnKdRNnRNWifdSNkU6o16SVIlfSw2OPoFPooqwCii&#10;igBj15p4G/aD8BfEbx54g8E+H9e+3+J/Dzypqdh9ini8hopfKf8AeOgRv3n91q9Lr85v2IJBF+3x&#10;+0W/+rRLrVd3/g1oA/RlKfXD2Hxk8BatrcmiWHjjw7eawn3tNg1WB7j/AL9791drQA+iuU0f4i+F&#10;/EN9rFrpfiPStSn0eTZqcNpexSvYt8w2zhW/d/6t/velTeF/G/h7xxZ3F34c1/TvEFrBM1tLdaZe&#10;R3CRyrgmNmjP3vm+7QB0tFcLq/xo+H3hy/Fhq3jrw7pN6W2fZr/WYIpd3ptZ66+yvIb63juLaeOe&#10;CYblljfcrj2oAt0Vy+o+P/C+leLLPwzd+JNKsvEt7H51tpE97El3cR/N8yRFt7L8r/dHaqusfF3w&#10;PoOuR6LqnjPQdN1l22rpt3qkEVwW/wCuZbdQB2VFRJKJE3od6moby8g061kuLqeO3gRdzzSvtRR/&#10;vGgC3Xmfxa/aI8AfAy70O28ba9/Ys+uNJHp6/Y55/PZNm4fukfbjzE+961oaf8c/hvq2qHTbH4ge&#10;Gb7Uf+fO31m2eX/vkPmviT/grQ+PFHwL/wCvrU//AEOwoA/RRKfXI+Kfif4P8C3FvbeI/Fei+H57&#10;j/URanqMVs8mf7okYbq6Ozu4b21jubaaOaCQb0ljferr9aALdFFFABRRRQAUUUUAFMein0AQ1E9S&#10;1E9XEzmV3qu9WHqn5n7zY/8AH92tErmZXuKp3EiRRyb/ALn8VWLjfHJ5P+sf+/XnfxU8Yf8ACP6X&#10;/ZttJ5+qXe+GLy/vxttqvhB7HD+OLi7+KPji30HTf+PW382GX/eTc3bNfQ9pbW/hvSJEhGyG3j3/&#10;AJLXAfBPwGnhrS/7Subf/iY6hsuWm/2mX5qpfFz4h/2ZH/YltJ/pT7d2z+6ysPu7a87G11Tp3Z1Y&#10;ag5NWOQ1y8fxt4887/l1t5//AEJf/sa6zT5EiuNn8CR7K4vwvH/Ztv8A9Nn2fPXWaXZ3EsfnP9yv&#10;n6bdRczPbklH3UdBp8n2b5K1JJPMjrk7fUHk1D/Y+Suoj2Sx1rzmUiOih6ZUydyB9FMp6VBcQqvc&#10;VJJJ5VV7iSpauWV7ioKfJJTKzkrDQ+h6EoeoYyu9V6sPUfl1IC0Unl0eXQO1wk/1UlY9xWpJv8us&#10;u4rKp0KirEFVtQ/495KubKp6pH/o8lZXsaxVzy/WLx/7Uk/33rqNDkeSuT1D/kMSf77V3mh26eXX&#10;M3dnVayLEe+OpPMepJI0irPuLh4qpuyOaSuzQk1Ty6z7jWH/AIKx5Lh5P+WlRyXCRR73rn530NVA&#10;uXGqeV871zeufEBLGOTZ/n/x6uL8WeLLiO88lJP4K4+4s9T1v5/M+T/rnXPOo1uNQOk1z4qXH7xI&#10;f/Rf/wBlXJ3niTVdX+5/6LatTR/CaRyb5o9710FvpaeZI/l+WiJvasFW6HVCHU4e38N6rfffk/8A&#10;Qquf8Inp+mx79SvP/Jj/ABrpLzVNQvo5IdE0+SR/4Xj+evB/iJZ67/wllvpWq6hJI9xB53kyRqny&#10;7mr1qOX1aqU+5x1MRTUml0PQLzXPDlj/AMe322f/AK57XqnZ/EDR7aT5NL1H/tpbr/8AFV6R4L+E&#10;fh+x0e336P5l7v8AmfzG/vf71egaH8B7LV45H/s/y4P+ePzfvP8Ax6vTWXzjZMwjjIs8n0/4kaFL&#10;8nlxwP8A9NNqf+zV1Gn+INPvvnS4ttn/AEz210mufsf+HPEEf+jaP9kuv+e371//AGevnv4gfs/+&#10;O/hncSXOj3FzPBb/AD+THZL+82r7sa5KuVVJPQ0WLjse2R/ZPLuHTzPnf5a838aeF/7N1izv7b+C&#10;eLf/ALq15/4b+PGoabcR2HiGzksJk+Rpp5F/h/4B/er2STxBb63o8lzZ/wDEyg/iSOSvJnhamHdm&#10;dkJqWqNjR/EEUskdzD/HX0B8O/GCX1nHC/8An5Vr4L1T4oReG9Y2J/okG/8A49vM/wBX/wCO16B4&#10;P/aEtLby3S8jg+T/AJ6L/wDE1vh3yPml1OepDmZ92eZ/rNn9ysfxZrn9keH5P9xP/Qlry/wX+0Jp&#10;mt3H2Z7iPf8A3/M/2v8AdrQ+JHii3l0+zRLjz0mT/wCJr2Z4hShocip2dynp8n2mOSb++9WLyT7N&#10;HJ/f2fLRZ28Vtbx7P3aOm/Z/tUSR/abjZ/BXkc3NM7OfSx87+JNPvbn4iR/af9Q7yuv/AI9Xeafs&#10;/tC3/wCWab0rP+NFxcaTcR3MMnlzonyv/wACqPT7x5PLf/vqsKsrMajZ3PUNUs/L/s+//wCWFpvd&#10;X/3ttc1+134WfxZ4X0O5hk8i6SytUV/u/KHZu1db5n9r+E9Ps0/1cqOmz/gVcX+1h4s/sS38N2yS&#10;eWi6Pb7v+AtJXp0Y86T7Hl1lzSsbH7Mf7RD6v5fhvxD+4vbf7ryRqiOzS/KvL16R8eP2e9E+Nmh/&#10;bLaP7JrESfupo5PKSTcy7t2FLV+b/iDxhqH/AAlmn6xpvmefbzxTb4/9n/gNfen7NH7SFl4307T9&#10;N1i4jj1SKNEV5JF+9tYt8oX/AGa1crNnPy8rR8l6p8SPFfwpvJNB1W3+4+xX+zt937i9cf3ay7jX&#10;Nd1+T5PuP/0zavvv4/8A7PWj/GPSzcrBGmrxInlXJ3PvVdxX5d4/vV8gaX4f1PwBrH/CPeIbeTfD&#10;sRbyT91975/u/wDAq5Z1OXU9OhVT0Zxdn8P9Q1KT99J9/wD6aN/8TXWaH8N7TTbj54/M/wA/7td5&#10;bxp5kf7v7n8f/PSrEn+s+SPy64alZtXXU7+SG5Tt7dLby9kfyVcj/vpHVySz82OtSz0/93Xm01Ul&#10;P39hNp6Ik0uP+N466jR7NJJN7/ces/T7N5Y9ldpo+n+XHH+7r3KNGEnoYVHZHQaPo8Xl70rYj0uK&#10;58xP3f8AteZVfT7fyo60Er2Y0lFaHG56nL658N9P1L78f/fv/wDZrh9Q/Z70++k3peXMH/XO42f+&#10;y17R81CVaVhXi9z5/vP2a7eSP9zqGo/+Brf/ABNY95+zPexyfudYvdn/AF+t/wDEV9O0nlpLWsk2&#10;tBPkPlO4/Zv1uKTfZ65c/av+ml7Ls/8AQKkj+H/xT8G/6TDrGlXcCfwfaJ3f0/u19Kapbv8Awfcr&#10;j9c+120fySVz886TuZSSeqOb+G/7UF3Y6xHonie38j93v86O32Ju+VfvO9fTGn6xFq+nx3lt9x6+&#10;Q9c8D2Xi2P8A0mz+0XSfOr/N95f+BV1fwk+JeoeANUj8PeJLjz7W7kSG1mk2xbGZss33f9qu7D4y&#10;8VzHLWwrlHmR9MySeZb764PwfeW9j4HuLy8k8uC0klmZ/wDZXmtTX/En9naXvS48/wC0Is0Tp/dN&#10;fOf7XHxM/wCFd/D+z8GaVJ5et63fJYbI5F37biKZd205/iox9RV7RRz0oOG55P8AFz4geIP2s/in&#10;/wAK98K/6J4at53tp7ny2i+WVVK/vI2f+KN/4a+2Pg/8M7L4VeE9P0ezj+eGCJJ5vv75ViVGbdtH&#10;92vLv2Ofginwp+HltcX9v/xP54F+3TPGyPOytNt3LuO371fSNv8A6vf/AH69DDUOWiiJz5nYkj/2&#10;6kop9d0diBlPooqgCiiigAr8ivhR8KNV+N/7cPxr8JQa3eaF4Yudb1ebxC2nybJbuzTUW/0dW/h3&#10;ybN1frrX5l/se+MNK8Nf8FD/AI4abqV3Ha3Ws6jq9tZ75NqTyrqO/wAtf9rbQB7D8a/+CbXwu1n4&#10;fX0PgLQ38MeKLK1aXTbm3vJWWaVFyqS+Yz/e6bquf8E0vj1q/wAY/gzqGjeIbyW/1vwtdJZNdzyM&#10;8s9s67oWct8275XX8K+oPHnjfTPhx4M1fxNrdwlrpemWz3M8kn91Vzt/3jXxD/wSQ8MX0fhX4keM&#10;rmJ4LfXtUt7eH+6/krM7sv8AwK4NAHhfw++Guu/HP9r/AOOnw3stYuNC8K6p4m1C+8R3FqcSyWlv&#10;fTBbdf8AfkmSv0S+HH7L3gv4U/CXxB8PvDY1Cz0PXvtD3Uj3m+4Mk0CQu6Sfw/LGlfJf7Df/ACf7&#10;+0R/19ax/wCnavo39vT4xa78Ef2eNY17w1ILbWrq4i063uz/AMupk3Zl/ALQBxGsfsR/sufDvw4d&#10;N8S2+nabNKnzajrviFre4P8A003NKq/+O15n/wAE4vF0nhP42fE/4O2PiOPxT4R0tJdS0S8t7hbi&#10;Lyklji3JIjFfmWZPu12P7L/7Efw08U/DDw94+8c2Vz8QvFniWxh1S81DW7yWXYZkWTy9u7bleN27&#10;vmvNv2JLTw1p/wDwUK+LVp4Qitrfw5b6Jew2cdl/qgqXlkjeX/s7loAoft5/8JHL+3x8L7PwlqH9&#10;k+JL7QLXTbO//wCeDXF1ewtIv+6sle1eJP8AgmF8KdS+Hd5p1tFqL+MZYHdfE1xqErzTXJX70iFv&#10;L2s3X5a82/a4/wCUmnwM/wCvHSv/AE43lfoo9AHw3/wSy+K2ueMfhh4p8Ha7eS3tx4RvYYbZ5zul&#10;S2mWTbHn/ZaF8V57rC6z/wAFB/2pPEvhG71u9034QeDHZJ7Owk2/bpVl8vc3+08ivt3fdWOr3/BJ&#10;b/kZ/jp/1/af/wCjb2s3/gn94kt/gr+098X/AIY+JpP7O1fVrtPsb3fyee1vLN8q/wC/Hcb1oA+k&#10;7n/gnb8A5LC2toPA4tXt3WRLmPUbl5dy9N2+Qhv+BV86/wDBXf7RHqnwTWzH+lLPqvkf3d3+hba/&#10;R6vzt/4Kz/8AI0/Aj/r91L/0bYUAerWf/BOH4eeJPDtzcfEKfVPFnj7U/wB9qHid9RlilM7ct5SA&#10;7Aqn7u5TXmn/AATd8Ta/4B+LnxQ+Bes6pLqdl4beWWw3/cTybjyZfL/uq/mRttr9Cq/Ov9kj/lJh&#10;8dP+vXVf/TjaUAfoolPoooAKKKKACiiigBlPoplAFeT/AFtRyVYkqvJHVxIlsV5Kp3H7yOR0++n3&#10;asPVOSR7a8j/ALj1pE5upy/jjxQnhLQ5Ly5/1/3F/j+8tedfCnwpe/ELxB/wk+seZcW29ZrdJJN6&#10;fK2xvlf/AHazPjRqD3PjSzs7n/j12RP/AMC3NXrHh/XLTw/pcdt5nl2Nv/z02/3t1aVPhudMVc1v&#10;Hvi+08E6P/yzjdEXYnl/L6dq+edH0+78QahJqWpSSST/AMPmfP8Ad+tbGsao/wARPFl5/wA+VvPL&#10;Cv8Au/w9K9It/C/+hx/39/8A47XxOJre2q+zPdox5YGH4f8AD/23y66jVI00jT9laml6f9hrL8WW&#10;dxc2/wAkclbw/crkBq7Ob8P7JPLeusjkSKOvO9Pt7vTfkeOT5P8ApnWxH4g8v5HjkqHvcLWOokko&#10;8ys+zvEvf+mdWJLhIqQy5srQjs0rLt7yKStT+0EoIkZ95bp5lU7irF5cebJVN6TCJTkojokoj/1l&#10;ZyNEWI6JKkSpPLqLXBuxT2UbKueXUdPkJ5yvJ+6qvJHWh5fm1oW+npJHRyBznNyf6us+S3roNQt/&#10;KkqnJZ+bUSgHOY8dvUeoW/8Aocn+5Wx9neo7zT3ks9/+xUOGhcJ6nh+qR+VrEn++9egeH4/3f/AK&#10;5PxBp7W2qSO/+3XYeH/3scmz+49cSjZs727ok1CTyq5u8k/eVsapJ+8rHkqKmxlEp/8ALOsfVJH+&#10;xyVsSR1n3kf+j7HrkvY2ieZ/2X/aWsb5q6S4s7fTbfYkfz0eZFbSSf36pyXDyXHz1zTdzaO4R/6z&#10;fXF+NPFEstnssJPLeb9z+73J95aufEDxA+gaPJc+XJ8mz/0KuD1DT5dN0/R3ufvvqMXz/wAHzVeE&#10;p+0rxRWIlyUZSPqD4D+E5rLwPZ3l5bxz3TwI++fa/wDE1fMeuW7/ABE/ac+T/j1tLW4tmT+Dcs8j&#10;fdNfXHg/UItN8Dx3LxyeQiff/wCBV43+yP4L/tvxh401t4/+Y/epF/uttNfq0oUqNBHwFCvUq1nf&#10;Y+hPA/gtZdUk3xx+R5fy/d/vV6pp+j29tHsSOOPZ/wA841o8P2f2Kzjf+OtCSNJfMf8AjrzpNSkm&#10;z03NKNkR/Z08z5I/L/651j+JPDdpq9vJvt45/wDrpGr11kdmn9n/AD1lx2/l+Z/t11Wg42MYzfQ+&#10;N/jZ+zfo/ii4k2WdtYTu7/PBHEn/AC1/3a+U/M8S/A/xJHYXkkk+kPsRvtFw0v3m+b5Q391a/TD4&#10;iaWktncXP9x9n/j1eF+OPCdl428N3Fnf/c2O/wC7k2fwsK82rhIz1PQpVGnqeN/8If4c8f2ceqw2&#10;dtI9x87f6Ov9V/2ar3HwX0yS3+SSS0f/AKd41T/2WvK/B+uXHwu+JmqaUkfmaJFOiLNH86QLtZv3&#10;kh/3q+kNPvE1ezjvP9Zv/wCedfIY3DTpNs9uL9okeT6h8O9T8LW/2nTdQvZH/wCvjZ93ntUln8WN&#10;T024s7PVbiSRE+T95Iz17J5j+X5P8D/JXJ+MPAdv4o0+SGH93e/cV/M/2q5MNXu+WRage+eF7xPE&#10;nh+3uU+58n/oK1oSfuvMdK+b/g38QH8JahJoOq/u/vur/cT+Fe+K+iLO4S5s5H/1ibPvx/cr0fd5&#10;roy5bM8f+PGoeZeWcP8Afg/9mqPS4/Kt/nrD+Ml4mpeNNPs4ZPMdIHRvL/2WrQvJPs2l70/ef3vL&#10;/g/2mrz68bzRq/hO48F65LfeOPC+lJ9xJ3Rk/wCA1j/tuaH9p8UaGn+rT+y4v/Rslaf7NEdvY6h4&#10;k8W6xcR2mkWX2eaC5nk8qGdW8wNsY/K1Xf2iLy38SW8evJ+/05NkMTx/OnzMxX5h/vV0Ou6cbI8t&#10;fxDxfwv8O9P0mPfeW8dxv+T95Gr/AMVZ/ijwPqHhu8/tXw3cSWn33/0eTyv9n+CvVI7f/ljN/BRJ&#10;+7kjT+B6894t81mehOHMj0D9mv8AakTxbH/YmvSeXqkW9FSPzX+VfLX7xr1/4p/COy8faHJN9jt4&#10;NUVH2zQRqju3RfmNfEHjj4d/2leR69o/7vV7f5P3m5/lX5/u16Z8D/2xH0nULfw942jktL3ekP2m&#10;SOK3i3MzHuwr00/aRueXODjqjn7z+0PBOsXGlalHH+6d0V/M3vtWuss44tSt96V9J614d0L4u6Fb&#10;39nd2948saPFLb3G9U3fN82zNfOHiDwPrfw71Tfc28kll/z2jjbZ/e+8VrmlTudNKs7WZYt7Pyo/&#10;nrc0uzeWjw3s8QW++GSORE+8ld5o+jpFH/z0k/uR1rRoXZ1Pa5X0PQ/9XXWW+npFHHVizs/Lj3/x&#10;/wByrnlv/wBc69qnT9mjinPm0I44/LqWk8ujy62MxasVFRRewEnmUtRUU07gH+srP1TS0vo9nl1o&#10;R/62iP8A1n+xRLXQDz/UNPTRJPO8v/Yrz/x5b2mr6XJcp+7urFHmimjj+fdt/vV7J4o09Lm3k3/c&#10;RN+//vqvH/B/h+48W+JPsbxyR6dC6ee8n3Nrf7VcNSbhFxQ+aysdh8F9cu7nwfJqXiqTzNL0/ZCr&#10;ybpX27V2/Kc14P8ABff+1p+0BceM9V/eaDp1qn2WGT50S5t54/m8uTO1trVl/td/GBPEGoW/wo8J&#10;XEf2VI/JvLn5ZYo5beX7rSDLL/q6+1/gn8KNK+F3g+30zTY/3H+u/wBZv+Zq9jLoqS984Jq12eiR&#10;xJFBHEiRonpHVmP/AFdV45P3dWI6+hasef1Hr0p46UxelPHSkWLRRRQAUUUUAMevjuP/AIJ0eF9W&#10;8U/E7WvEfiO5v77xZrH9t6feaZbfYrvQ5/OuJf3Uu9/M/wBd3X/lnX2PRQB8Ral/wTn1nxtd2tn8&#10;QPjv4z8ZeFbd1eLSLgMv3f7zvLIu7/a2V9d+DvBujeAPDFh4c8PafFpejafD5NtZ24+SNP8A69dF&#10;RQB82/A/9khvgz8eviH8S/8AhK/7WPi+a6mOl/2d5QtDNc+f/rfNbf8A3fuivXPip8LvD/xj8C6p&#10;4S8TQfa9H1BNkqRnayMrZWRG/hZWrtqKAPiPwv8A8E6NY8L2Unh+2+O/jODwC7vu8PWG63+Vm/eL&#10;5glK/N/1zrvfgr+xVo3wI+P2ufEDwtqyWWhajpCaPF4YFl/qEVbfMnn+adzNJb7vu/8ALSvp+igD&#10;5s+Lv7IsnxR/aX8EfFz/AISv+zD4XgtIRpA0/wA37V5M803+t81du7ztv3TX0bT6fQB82/sl/sit&#10;+y9q3ju8/wCEr/4SQeJp7eYp/Z/2T7KYmnP/AD1fdu8/9Kd+0h+xV4H/AGjNQttbvJL3w34utVVY&#10;9e0kqszbf9X5qn723+H+IV9IUUAfF2l/sJfECTyLPXf2l/G+raTbyI6WcG+Ftqt91me4k3f8CWu+&#10;/az/AGRG/ai1bwJef8JX/wAI2fC01xMEOn/avtXmtA2D+9j2/wDHuPzr6TplADK+c/hP+yM3wu/a&#10;Z8b/ABZ/4Sr+0j4pguoTpX9n+V9l86eGbiXzTv8A9T/dFfSVFADEp9FFABRRRQAUUUUAFMen0x6A&#10;GVWkqxJVN6uJEtiu9Z95cfvP/QauSVTvJElkj/2Krqc3U8P/AGgNL+w2+n6r/wAt/tUUP/Afmo8U&#10;Xkv/AAg+qPD/AK97V9v+9Vf4kao/jHxRZ6DD+/RPKud8f95WYV0njCOy8JafcQ3n7zemxU+//tVV&#10;Sm6sHFHTGah7zPA/h340vdJkvIZv9f5/zfvP9mvpTwv8RNP1K3j86SPf/D/nbXyH440+9i1j7Zps&#10;fyS75tn+83tXH6P8ZLvwtqEdneeZH8+9f3bfxN/vV8ViMLLCT5mfS0KtOvT1P0Uj1iKX7lXJLxJY&#10;/njr5L8J/HhLmT57iP8Ag/vf/FV6po/xct7mOP8A1f8An/gVZU8Wpy94ieHe8T1STT7e5/5Z1l3H&#10;heKX7lY+n+OIr7y3SSP/AD/wKtyPXEk/5aR11uUW9DOzW5JH4f8As0e+q/8AY7yVYk1B/s/yf36k&#10;t7h/v0AZdxocsf3K0P7Pljq5Hcfaa1Pklj/1dawVyJHLyW71H9neukks0koj0tK0cNAicfJbvUkd&#10;u9dRJpaUf2elZKGpotjm/LepPLetz+z0qT+z0p8hizHjs3qT+z3rY8tI/ko8xKOQRlx6XWhb2/7u&#10;iS4qOPUKGrFxKeqWdZ8dv5slal5eeZVOP91XP1CRYt9LSSrFxp6fY9lRx3nlVYk1RI49lNK5F7NH&#10;ifjjw+/9oSP/AL//AKFUmh/uo9leiaxp6al5lcn/AGG9jJI/+xXDJWkztUrox9UjTy99c/JInmVq&#10;a5cPH8lcfeXksUlcFU6aO7NR6r3lu8sdV7PUHkk+etS4uP8AR6zqDRweuR/ZpKp2/wC9kj31oa5c&#10;fabj/gFZ/meVJHsrzl8Rs9jn/Hmhprdv9j/gf/2Vq5f4obP7H0NE/dvDqkT7/wDgLV1nii8eL50+&#10;/WH440/+1/D9w6f8uiPcr/vKrV00J8ldFzp+0otHrHiTxB/ZH7OdxcwyfP8AYd6v/uy16p+zP4Li&#10;8P8Aw/t7zy/n1HZeN+7/AL8UdfI/hvxo/jL4V6P4bf8A19xA8Lf3/vbq/QD4Z6X9i8B+H7b/AJ42&#10;Nun/AHzEtfoFWblRjY+Kp0/ZzaOot40i0+OpLe38ySNP79Ecfl/JVzT408yR/wC5Uwb6mr3Yah+7&#10;t40Ssv8A5ZVckk+03Hz1T/56JWnNYluxzfiy3SWPY/3Hr5n8aah/YnhvXLx/4LG42f7yq1fRHjy8&#10;eOzk2ffT/wCKr4j/AGmPGj2Wn2elQ/6zUL5LZv8AdlWRapSbTSN4y6nL/B/4f2/xR8J65f3P7ufW&#10;Y4nWby9/3Wk+lWPh3rF3omqah4S1L/j9hnl+y/3/ACE+Rdv/AHzXrHwX8L/8I34H0+2h/d/2dB+9&#10;/wCBM1eN/tIah/wi/iC31Kz/AHeqbERUj/55NK27piuPMqK9mmuxpSxP7xo9cjk82ONE+55lSR/6&#10;Dced/wAs6x9D1iLX9Hj1K2+5Lv8A9j7tdZ4b0f8AtuTyXr865OWbPpYO8Tzvxx4H/te4jv8ATZPL&#10;nTZ/q/8AZ+aq+l/FjW9J0uTSnjk37Nm/zP73zV65eeF5bGTZ/BXH6h4btIrze8fz/wDAa7absLuc&#10;H4f0PUNW8Sf2rf8AmbN7/PJ8/wB6u40vw/ceJNYj0qw/eb/+Px4/4LVm2yNVe4juPscltbR/v3+7&#10;5ddZ8RNUi+Avw/k8n9/4h1nfpreZ8+yKWJircYb7y1K96oc0zj/jR4ktf7Ls/hR4SuPLtbHzbPUb&#10;y3+TerbZY90Z/wCB/wAVeif2Wmt/s3/Zof38+n3tvZs/+5FHXh/wz0f7Nb/bL+SS41GbY880nz/M&#10;u6voD4DyJqWh654Yf94lxey3i+Z9/hVrepHVI5rXZwccn2m386rHl/u43rP8L/6Tp+x/v/P/AOhV&#10;0Fvb/wAFeXWo8juejBWRHHZpc/PD+7/gZK5fx58H9H8YxyXj+Xaaim91fy977un94V3kflRR/wCk&#10;/wDAfLq5p9v9pk/2K78PP3bBJXseN/Df4weLf2eNY+war9ov/Dzu/wA8kmxNqrsjXaFevt/wv4r8&#10;OfGbw9I0bx6lA+/5H3feXj2/vV4hqHgPTPFNnJZ3Mcckb/x/Lv8Al5714neeC/HfwK1D+2/BN59v&#10;06H557bU7iV/lX55Nscez+7XpKHU8mrG0rn0pr/ws1DwDrEmp6V5iadv3tbR7UTav/Aq6zwnrlje&#10;x/8APO6/iSuC/Z//AGvNH+LUf9j69ZyWmsJsSVJLJkh3N5n99z/dr1zWPh5FqWL7SJJEL/8ATRU6&#10;/Ra1h7hl7boWZN9tHv8A9ZP/AAUeY8vzv+7euf0/WJdNvI7PUo/3/wAnz/71dBJIkvz13RlcqPcK&#10;KKKssKKKKLXAZT0plPSmlYCx8klvs/jqOP8A0mPyX/d/7dHlv9+sfWNY8yT7Hbf6+pnLl1GtyvrF&#10;59pk/sqH947/AD7/ANK8L/aX+Nlp8D/Cf/CGeG/Ln8easkth+7kaKW1lZVeJvulW+WSvRPi58WNK&#10;+AvgeTxDqUnn6hcP9jghjj819zqzKzLuDbdy18r/AAT+Hep/EjxJefFTxb5kl1feVMtt5m+KPyf3&#10;X7tZFLL8sf8AerkdNSTmyF8Zh+D/AIN6hpvh+48VeIZPP1vU3S/uvtEa7/Nl+aT5gx/iav0o+GGu&#10;pr/heOZJPubk/KvmPxZZ+bo+x/uTfPAkf93/AGq9Q/ZD1x9W+H8m+T50nuP0Za9TL5qTsuhGK+E9&#10;5qeOq8f/ACzqxHX0rPCjuPXpTx0pi9KeOlSbi0UUUAFFFFABRTK+d9J/bk+Glzq3xIs9Vn1Hw3H4&#10;Du2sdTu9XiiWGaVZZIdtv5bu8mWhf+GgD6Lor5A8I/8ABT34K+K/FUOitca1oazOsUOo6vZrFayO&#10;33fmWRmX/eZRX1tHMJo0dH8yN/mV0oAs0V88fGn9t/4YfAvX/wDhHtVvNR1zxIPnk0fQbf7TcQj/&#10;AG8sqL/u7qX4G/tv/DL4+eIDoWjXeo6N4iO7y9H163W3uJNv3vLwzK3/AH1QB9DUV5H+0V+0b4d/&#10;Zk8Gaf4m8UWeq3+n3eoJpyppEUcsqStFJKMq7p8u2F65Pxf+2/8ADPwn8WvD/wAODc6jrPiXWL61&#10;sNulW6PDYyzuEj8+RnXb94Z27/6UAfRFFeGeJP2s/CfhH9oPR/hBqmn6xa+ItWRHtb+SKIae4dGK&#10;fvPN38svl/6v71e2fP8Ax0AT0V4d8GP2q/Cvx28d+LfCvhnTtZ8zwzK0d7qt1bxJZO3mtGvksshZ&#10;9+x2X5elZPxp/be+GXwM14+HtWvL7XfEi/6zR9Bt/tFxH/v5ZUX/AHd1AH0PRXzz8Df23/hl8fPE&#10;B0LRrvUdG8RHd5ej69brb3Em373l4Zlb/vqvoNKAH0UUUAFFFFABRRRQAyn0yn0AFQSVPUElAEf/&#10;AC0qnJJ5UlWJKr/63zKuJEtincSebJv/AIK8v+Lnjh7GO30HQf3mtXyPs8v968bJtZvl/wB2u48U&#10;a5FoGh3Fy/8AAjv/AN8r7V5t8KfDD+K/F1z4ovx5qI++zd/m2K6MPl/iqnsYRdpHQeBPCen/AAq8&#10;OXGr37x2l1NvdzJIyjcVz3/3a8L1fV7r4oa3/a9x+7glkTyEk/vBdnb/AHa6T9oP4hv4n8T2/hjS&#10;riQwxIlzKY9yZ2tIrLzWr8O/DdpLb/bJo47fTk+e1SOP5PvNu+WvQoJ0lzIip77sdB4D8DppGn/a&#10;Zvvvs/vfxLXP/ET9nvwz47s/O1K3j8/+F5LiVPm2/L0avVNPjSTy/wDlnapWfqGof2jeeSkf7hE3&#10;762k1VXvDpv2eh8T+LP2O9T8N3lw/hjUI97/APPOOWX7v1zXF3Gh/EjwJeR21zb3t+iJ/wAs9O2e&#10;392v0Y0PS7f7R9pmk+RKx7jwnp+t6hcXM0cciI7p+8jWvDrZbTqO53RxbjsfDdn8VL3TY4/tOn3M&#10;E/8AF5m1K7Tw38aPtPl77iP/AHPlr6Ek+Afh/V7OT7To9lv+f55LeLfXkfjD9meL+0JIdHk8h/7k&#10;EapXzc8lmptwPZp46nypM6jw/wDGT93sm/eJ/wBM9tdpZ/Fyylj/AOef/bRa+X9Y+EfjXwlJvSS4&#10;nT+5JcL/APFVlyah4o03/j5t/L/7eP8A7KuGpgsXS2RrGtSmfZGn/Eiy8z/j8jj/AO2i1uW/xIsp&#10;P+Xy2/7+LXw/b/EC7i/137v/ALaNWhb/ABYso/8AmISf+Rf/AImojLF09HF/cXyUt7n2x/wnllJJ&#10;/wAfkf8A38WpP+E0tP4LiOT/ALaLXxH/AMLo0+KT/kISf9+5f/iauW/xkiuY99tqkmz/ALa1XtsV&#10;/K/uDkpfzfifan/CWW8n/LxH/wB/Kkj8SW//AD8R/wDfyvi//hcjx/8AMUuP/HqP+F4PH/zFLn/y&#10;LR7XEdYsOSl/N+J9sf8ACQJ/BcR/+O1J/b8v8FxH/wCO18Tx/tEJF/zFLj/yL/8AE1cj/act4/8A&#10;mISf+Rf/AImj2s/5GLko9X+J9gXGqf8ATSq/9qJ/HcR18j/8NSWkn/L5J/5F/wDiay9Q/acST5Ib&#10;yT/yL/8AE1Sqz/kYclHdS/E+wLjxBaR/fvI/+/i1l3njjT7L/l4j/wC/i18X3nxwu7mTf9sk/wC/&#10;ktV/+FoarqX+pkkn/wCukjf1rFzxU9IRdvQfPS2ufXFx8WNPjk/1n/kRaz7j4yW/2j5I/wDyItfL&#10;8eueI7n500uOT/b+0LVzT/8AhK73zH/suOT/ALeF/wDiqPYYyX2X9wc9I+iJPjR5snyR/wDoNEfx&#10;g82Tf/q/++a+e9Lk8WyySJ/Zcf8A4EL/APFVH/bGsW0my8s/LkT7yeZvqJYTGR1s/uDmpPqfUlv8&#10;WLSX795H/wB/Fq5b/EjR7n5H8v8A8CFr5Xj8aW8Umyb92/8AwKtzT9US+/1Mnl/9c65msVH4o/gF&#10;qb2Z9Gf2xo+pSf8ALP8A7+VHceH9PufuR/8AkRq8Lj1TULH7kkn/AH8rY0/4ianbfJ+8/wC/jVLr&#10;2VpItR/lO01DQ7SKT5P/AGasfWI3+x7EqS38WWl79/8A9mrQ8y0vqyVaE7oHB9TyPUI5bbUPnoj/&#10;AHsldZ4w0dLa43/7H/xVculeRVjabcTvgrRRn65ZvLbybP3klc3Jcf8AEn1C2m+4kDzf+O12Eklc&#10;H8QLy303S9kMn+lXD+T/AN9K1dGDcqlZIcpqEW2ed/A/UJf+F0aXC/8Aq5rpNn/fLV+snh/fbeH7&#10;P/ln+4T/ANBr8o/hfZppPxY8LzTfu/s90/m/981+qHhPVP7W0CzKfc8tNv8A3ytfTVqsk/Zs+eqU&#10;1UfOjoJI4vMjd5P46PL/AHkj1Tk0+48yN/M+RH31JHqkVzJcQp9+L5Gq4aJHIo+9Ykj/AHtU9Qki&#10;to5N/wBz+Krn+rj31wfjDxAkVvcJ5n8Fdcat3Y1aszh/HHiRLa4kme4jjgR32vJ/vV8J6P5vxs+M&#10;H2/y5JNEtESaD+556SqPvJj+9Xon7RnxM1PxBqH/AAh/h6ST7bcb/njkaJ0ZJff/AHa9E+B/wntP&#10;B2hxv9njj3u/z+Wv3ty+letRXKuYzlsdZ9nfTdPjT+N6+Z/GnhNPir+0hpeif6yBNEldvvfeSWT0&#10;r6g1yTy5Pn/1cNeJ/s32b+JPiZ4g8Vf6yTTr6901H/2fvf8As1eglzq3c4pVfYvmMv4N2cttb/8A&#10;CPPHJ59p++ZP+eas1fQnwz0OW21je9vJ5Hmf67+D7rV4/qEf/CE/tGSIkfl6XfPZW0v9za3l7vlF&#10;fVlnJaaRb29zDHH/AGW6b2fy9n/jtfG1cvVPEObPcw1f2kOYuXmjxSWe+b92n/PaT7leT+LNLiub&#10;j7BYW/2ud/knuYPnTa1dZ4s8SSx28k1zeSWmkJ95/mf5v90V5HqHjjWPG1vJbeDLOP8AsTZ83ieO&#10;T7PdyK33m2nDfI1Z1aEHdmjxTXuo7jwP4f8ACnw7t7jxJr2qWWrapYvstYbe48p4Ff5fLZd23+Kv&#10;l/UPEGofF/x5J4k1L94+zyV/d/3G/wBjFekeMPCdx4A+H95pT6pca7rfiGSK/gubv/Wxru+ZVauL&#10;k0f/AIQ2zjSGP/b/AIf4vpXlyi0tAowc53Z1Gj6fFZXGxK7j4L6h/ZHxct5n/wBR9ilT/vqvM/D+&#10;sJfR7/M+f/gVdRpeoPZXkdyn3/uV51O/Pqd9anaDLmuaf/YnxAvLP+4kX/jyrWhp/wC9uJH/ALj1&#10;J8TJE/4XhrifwJa27/8Ajq1Jb7I4/wDfrWtG5dBWpB5fl1qaXJ/pFZ8f72tDT4/LkrahGyE/hO00&#10;+N/Lj/3K6SOzSWPZNH8lc/ocnmR7K7DT7hJfkevZhsefI8X+NHwHstbt/wDhIdHt/M1ux3zWvl+a&#10;77m2j7teifs//EyXW9Lj0HWJPL1G0/c7JNqP8kSj7tdhHJFHHJsjjk/2K8D+MGh6n8M9cj8T6J5k&#10;aSp8yRyeV8zs3pTlG5gfUesaHaeI49lzH++T51+9/SuM1DS77w/HJ/rL+BPupbx/6utv4dfEDT/i&#10;P4ft9StpP33zuyR7v4W296wPiZ8fPC/wyvLe28Q3H2RLjf8A8u8su/b/ALimsFN0noZp2Zoaf4gi&#10;1K32PJ5jo/8Aqf46sR/9+/8AYrH0fUPCXxIt/O0HUPsD/wB+0t2i/mo/vVJJpeu6TJ5L2/2uBPu3&#10;Mki73rqjXbWpXObHlv8AwXEdHly/x/vKw/8AhKLex+S8j8h/++60I9c0+9j+S8/8htVOpcL3LFxG&#10;v7v/AJaPUlxIkkce+Ty6x7jxRb2X3P3lR6fpd74p/fPJJaWv9+P861TuIuXmuP5kltDH/aTv8kSW&#10;/wDyzb+9Xn3xV+LHh34BeGLjW9Y1C2k8TvH51tYfaFiuPvKj7Yz97/WVxnx3/ao8JfBO3uPDGg3E&#10;es+ObhPsypPbyxPGzxZh/e7Nv3v9qvJ/hf8As/eMPjp4ot/GfxUkuJ9Old7m1027uIr2KNXVtyr8&#10;5/i2USV0BT+Ffwf8R/tK/ECT4hePJPMtYUe2tbae3a3fajLJG26PZ/z0evrzWNHtNI8Nx2dtH+4i&#10;R/738XNdBpfh/TPC9nHptnbx2iIm/ZBHsT+72qv4kki/4R+RE8vfseiatSNIbnk+oWf2mP5KP2PL&#10;z7F4g1TRH/gspZv++pY6Li4e2s5Nn399Z/7J8b3PxQ1S8/g/s50/8jx1y5f/AB0dmJ/gn2BHH5dv&#10;s/uVZqIDzN/+1Ukdfbs+WgSJT6ZT6RoFFFFABRRRQAyvy1/Zh+Fmi/FH/goJ8ZD4gtI9S0/RNa1X&#10;U4rGcb4nuV1Fo0Z1+62zzHr9Ta/Oj9h//k/z9oj/AK+tY/8ATtQB7D/wUf8AhhoHi39mLxBrdzp9&#10;umr+Hvs9zY3nlL5sa+fGjR7v7rLJ92ofgJ8Z77w5/wAE59K8eXPmT6ho3h29SDz/AJt7Wss0EG7P&#10;/XOOu4/b8/5NA+JP/XlD/wClMNeXfsseAJPir/wTR07wlBII7nWdL1e2geT7qStfXWzd/wACxQB4&#10;l+wt+0H8DPg74R1PxJ4+8W/8XR169uLnUbu70q8u5kj3sFVZkgI5+83zd6xP27f2h/hB8Qr3wR47&#10;+FfiSO7+Img6qjyTQaVdWjyQBd6tJJJEm7ZJHH/F/wAtK6/9h34j/Cfwv4Wm+F/xf8P+HfDfjjw9&#10;fXEJufE2nwJ56s+/a08g/wBYrMfvN93FfWEuq/s2Rapp2mJ/wrOTUdQnS3s7S3isJZZJXfChVUH+&#10;KgDwr/gqfq/9v/sn+B9SSPy/t3iKyuVT/fsbx9tez/si/ALwr4B+DnhTWG0uy1PxPrNlb61qOt3U&#10;Cy3E9zMqzZEh+b5S3y15F/wVptorX9mfwxBCiQwp4ptUVE+VUUWd38tfWPwM/wCSJfD/AP7F7T//&#10;AEmjoA+Qv+CpXgS903Q/Afxd0OMJq/hHVESWYfwRM3mxSN/uTR/+RK93+L37Q1l4f/ZF1T4q6bOI&#10;je6FFc6eQ/3Lm4RUhX/gMkg/KvRPjP8ADe0+L3wr8UeDrziPWNPltkfpsk6xyf8AAZFRvwr8mfB3&#10;irXPjP8ADn4YfsyzfaLfVbXxndQ6j/0ws0+b73+x5l78v/TKgD6v/ZJ8Ozfsx/sGeI/iFNbj/hIN&#10;W0668Q4k+/8A6rZaRtn+Ho3/AG0ry79hb9oP4GfCLwjqfifx94tx8Udfvbi41K8utKvLuZIt7bV8&#10;5IWHOPMb5u9fevxd+Flv45+BHijwBpUcdil3okum2CfdSBli2wf8BVlSvh79h34j/Cbwv4Wm+F/x&#10;f8P+HfDXjfw9fXEJufEunwJ56tLv2tPIP9YrN/E33cUAch+3b+0P8IPiFe+CPHfwr8SR3fxE0HVU&#10;eSaDSrq0eSALvVpJJIk3bJI4/wCL/lpX6j+GtWTXtA0zUlTyxe2sVzt/303V4vLqv7NkWqadpif8&#10;Kzk1HUJ0t7O0t4rCWWSV3woVVB/ir3O0t4rO2jihjSGBE2qifKqKKALdFFFABRRRQAUUUUAMp9Mp&#10;9ADHqOSpHqOSgiRBVKPf5mxPuVYeqdxJ9hkoJPG/jRqkt9qml+G7b7l3dJbXX/XKVdv/ALNXR+Kb&#10;9PhD8GH+zSRxvYWsSReZ8/8Ay1Vfb+9XIeG7P/hKfjpqEz/vEtEt7lf+A7awv2z9fcW2laMkn7u9&#10;jl3f8BaM1tSXM7GFV2ieWfCfQ38W+ILi8m8z553dv+BMtfTn2eLzLfSrb7lu/wC9/wB1ua8z+A/h&#10;/wDsjwvJfvH5f3//AEFWr0zwvIn9nya3N9+7T/0FsV7HLyxSOSE9UWPEF4ljZx2yf880T/b+WpPL&#10;/s3T7d0+/cP5Lf7rVz+h7/FHjCSF/wDUb3roLi4TUtcjsE+5b7Jv++flrn5rM6udX1NDVJH0TwxI&#10;kP39ny+ZWPrkj6b4Pjmh/wCPqZ0dv+BVoeNLzzNQ0ezT7lw8qN/47Vfxpt+z2dt/BsT/AMdamncL&#10;p7HYR28Vtaf7D/erl/D+y91zXJnj/wCPSfZF/wACrc1C48rS7z/Ygd//AB2uDs9YTRNL1R0/199I&#10;j1nyt7B8zqPsdvreob0j+RE2f8Crm/GngvTI5LOFI/Murh9n+x/s11nhuz/s3Q5Jn++7+d/47WHo&#10;/m+LfFGoX7/8eqbHtf8Ae+7/AOy1jy6+8ilNw2Zz958K9E03SPt9zb/c2bv94/3flrm9D+A+lalZ&#10;yPc28m99+3y5P/sa9A8WXkviTWLPw9D9x0/f/wC8nP8A7LXV6xeRaBpnnf3vki/3ttL2cHuivbT7&#10;ngkf7O+halqFxbeXJ59p/r/3nyfN/d+Wse3/AGa/D+rSXDvHcbIZ3h/dybPu/wDAa980O4/s3R7j&#10;Xrn78yb5/wDgNRfD/wD5BesTTfcuNReZf91ttP2VL+VB7Wfc+fNY/Zf8P22qR2cP23f8m7/Sf73/&#10;AAGjS/2V/DkusRwp9t/dfJL/AKR/s/7te+aPcf2trGoaq8f7hIN//fNWPAcn2nVPEFy8f7uWdHX/&#10;AMeo9lS/lTD2s+54nJ+yn4fkuNifadmz/n4/+wrHv/2U9Ji1SO2h8z7+xv3n/wBhX0h4PuHvZLyb&#10;zPuTulR2fmy+NNQ/ef6ryn/8do9lS/kQ/bTPnv8A4ZX0S21SztvLk2Om9v3n/wBhVy3/AGY9Ei8Q&#10;SWyRybEg3/vJP9r/AHa980+T+0tcuH/593dKjs5P+K4vE/6dd/8A48tHsKT+whqrPueZx/B/R9Ev&#10;LO2+z+Z5zv8A7f3f+A1qXngPStI1i3tkt49jwb/4f71dZqH+k+MNLT+477v++ap+OLj/AIrzT7ZP&#10;47Hf/wCPNR7KnDaJl7Sb+0XNQ8D6ZHpd5st/+WD1y/gfQ7TzLyGaP+NPKr1DVJE/sO8/64P/AOg1&#10;wel/6D4g0NP4LtJXb/gK1SSWyIlOf8xY0vwvZW2qSQ/Z/vxu9c/rGh2mm+JLh5reP7K+zb+7+f7t&#10;d5eR/ZvEEc38Hkf+zVz/AMTI3l1zw3s/49ftX+lP/s/LWiSbs0T7Wotmc/4w+F+n63o8c1nb/v5U&#10;R0/yFrz/AFD4D6ffaf51h5kb/wDTST/7GvfPDd55Uslm/wB+V99r/wBcl/u1n28ieF9c+x3n/Hlc&#10;bEXzPubmauaeGpSb5kXHEVIu7Pm+4+C+uxR7LCS23/xeZI3/AMTXH6p4P8V6bqHk/wChf+Pf/E19&#10;kapH/wAI3rH2xP8Aj1mff/3zWP4w8L2Wv6X9vs/9f/F5f51xTyuhUWx2QzOcND43/ti40i4kS/s7&#10;mNP7/ltVzQ/GC3MlwkMnlz7/AN15n3K988SaXpXi3wnqH2zT44723tZX/eSN/d+WvD9Q8B6fLo/2&#10;nSvLj1G3T975fzvub6tXk1eHOVNwR0/2rfSRqSa497Hsmk3/APXOqfyRSbH/AI64e31yXQP9Guf3&#10;j/f31XuPippkl5JC9vHPOn3f3n8X/fNfHYnLMRCXw6HuUcZTlCzOo8SeILTQLeSa5k+SuH+H/gvU&#10;PjHrlxqt5/o+nadA943mbovM8pl/2T/erPs/Cfij40eIJNNS3uLTSHd9z+WsqfL869MV9Wapp+n/&#10;AA3+HeoW1nHHab4JUV/m+dmib5ec17uV4GMI+0qqzPOxuKUpckD5n8H+F08bfHC8sLCOT7El0iRf&#10;30Vom+9jNfpX4X0tNF0DS7D/AJ42sSN/wFcV80fsb/CtvI1Dxnf2/kXWo/Z5rXzI/ubfOVv4q+qL&#10;e4ST/gFY4lKVe8TGEny2Zck/d2/yVw95ImgeKLNP+WGob3n/AOArXWXEjyVwfxUk+xafHf8A8dun&#10;/oTKKiU/eSKjDqdJrGuJHb7E/ePXyv8AtGfGi38E6PcWdtJ9v164R0ghtNsqebtVl3Lu3fxVc+On&#10;7SFl8O9HjttNkju9RuERNkdxsePerf7B/u14H8G/hf4g+JHxAuPE+vSSXDyyRPapJH/q2X5Plxjd&#10;92vSoUeeVxTVjqP2e/g/catJJ4qv/wBxe3z/AGyVJ9ybGlXcyqpWvpC8s002z2JXSeG/C9vpOnx2&#10;01v586Iif981w/xE8aaZ4Ws5Pt9xHH/0xkk/2Wr6aFO8UjhlPlPO/ih4gTSPD+qXL/cRPkesf9jf&#10;S00Dw34kvLy4t4E1DWLi8X7RJs+V4o/WuH8ceINY+L9vJomiaXcR2V38kF/HJ5qfN/s7R/drsPCf&#10;wT13w34ft4db8Sefa/J/oclls/h/vBq9HCYVRnzM87FTc4pI5/8AaQ1jTP8AhJPB+vaPcfb7qLWL&#10;eZkt5Fl37P8AZFeoXnxQi0DwXZ+Idb8z+1LiBJtOto4/4WZVk8yMsK5f/hU/hzTfEn2mHw/9k07Q&#10;dmpXV55jbPKT52/i+WtDw34fT4x+MJLybS5NS8Nae7ppz/weQ6/wsMf3a8DH0vrGJ5Y9Duwc3CFm&#10;ed6X40uPHWqfbNe0PxFI8L/uvsllsi2q25d3zf7Ve6aX8QLjUrjw/o8Oj3Nha3E/kt9osvK+Vmr1&#10;jw/4Ti03T4/s1x+4T5Psfl/+zVH40j8rXPBaJp/kebfbN/mf7tRVw1OlSlcv2r5nY8P1jVP+Lofa&#10;b/T72/g0x7izX7Jb702/Mvernijwvp/xE0+S8023ubSf7nk3fyP8q/3Rmug8L6prFtrnxASGzknd&#10;NblRXj+T5d1XI/hn4lubz+0k1yTSZ3+TZ9nV6zpZfSrULj+tVKTTR8v6h4T1XwTrnkvbybN+z/Vt&#10;/D/wGust5H/0f93877K9o8WeC/FEnzvp9z4wnTf88cflfyrh/Cel3upfECPStV8NyaKiWss3+kSb&#10;/u189iMplRkpxPZhmPtqbgY/xg1T7N8ePECJ/Ha26f8AkJa0NPuPtNnbu/8AAleb6xrj+MvFl54h&#10;/wBZ50Cf+OLt/wDZa6jwfqH26Tyf79eXWjynrYfSidhbyVuWcdY9vH5ddBpcdc1MH8JsaPviuN6V&#10;6Jp8n8dcXp9nXYWcflx17FI8+RsW9U9U0e31vT5LO5j8yB3/APHqsW8nlfO9SR/6zZ/f+da7bXRg&#10;j5z+F+uXfwX+IkeiXn/IPu3itlf/AH2Vm64rpP2uPg/p/wATdDs9Shkk2eW7745P70sfoprY+NHg&#10;NPFGl3GpQx+Xqloj3MX8b7kX5af8EPGlv428L3HhLW5I49UsUitlST77svzN8oUf3a4avumLV2fM&#10;Ef7I97pOnx6x4D1S5j1eF9jJqd7K8W37zfKiVqaf+1B8a/hD5dn4w0uy1qxT5P8AiQ6VLK/95t2/&#10;Z/er3zwHrl34N8WXmj6l/oiPvmieT+6zYWvTNQ0PTLmSRLy3jnd/k3/N+8ralaa1FyHz/wCE/wDg&#10;oJ4C1uOO217w34msL3+J7jToIot38XWeuw/4ac+E9zHve8uI/wDt4tU/9q1J4s/Zj8CeMZJHv9Dt&#10;/n/jkkl/o9cPJ+wH8J5JN6eH7Kf+9/r/AP47XU8Ot0UlY1PEn7anwn8E2/nfY9e1r+6mmR2tw/y/&#10;9txXh/iz9pz4l/tD3kmj+A9Hk0XQX/j1rTmt5dytu+9G0n/LNq908N/sV/DLQLj7TbeF7fYnz7PM&#10;n/8AjteweH/B+j6Bbx22j6f9gSL+DzGf+dNK2hR4P+z/APsh6Z8Lvs95qUkmpa2j72mkuGlT5Zd6&#10;/fQNX0pb28VjHshj8vZ/BUn2xPL/ANuiP97TAk/1n36y9cjeTR5ET+49aEkn8FR+YnlyQvWdT4Ga&#10;Q3PA/EGof2bJced/frY/YwsEk+2Xn8bpKn/kWOuX+OkflySeT/n5q7D9iy/hTSpLb/lt+9f/AMej&#10;rly//eEdmJ/gn1BHvjj/APQas0n/AC1pa+3Z8tAfT6ZT6RoFFFFABRRRQAx6808E/s9+Avhz4/8A&#10;EHjXw9of9neKPEMkr6nf/bJ5fP8ANl81/wB27lFzJ/dWvTqKAOW+IPgHQvih4R1Lwz4lszqWg6ii&#10;pdWokki8xQ27G6MhvvKDwaZ8NPhv4e+Evg2w8LeFbD+y9AsPNNtZ+ZJL5e+RpGw0hLfekfqe9dZR&#10;QB5j8U/2b/hl8Z387xl4O07WrpU2fbJEaK42f3fOjZX/APHq5bwV+xR8D/h7qNrqWifDvTo720dZ&#10;YJruWW8dHXkMpnd8NXu9FAHn/wAXfgp4N+Onh2z0DxxpH9taPb3S3kdr9pnt8TqjorbonVvuyP8A&#10;nXVaBoNp4Z0Kw0jTrfyLDT4EtbaEyM2yJF2Iu45PCgVrUUAMevLPDn7NHw28J/FW/wDiPpfheKz8&#10;ZXzyvcamLmd97S/6xvLZ9is3+yterUUAMSvNPin+zf8ADL4zv53jLwdp2tXSps+2SI0Vxs/u+dGy&#10;v/49Xp1FAHhHgr9ij4H/AA91G11LRPh3p0d7aOssE13LLeOjryGUzu+Gr3RKfRQAUUUUAFFFFABR&#10;RRQAyn0UUAMeo5OaeyZcGoLjtVJXGivJJVe4/wCez/6nZViT91/y02f9dK4/xP490Tw5FIbm8t5J&#10;v7iXC/T+9TcHbQwd+bQ8z+Ed4lj8TPEH2n772MSf+PLXl/7Rmof2/wCOLOH/AFn2d5UX/wAdrrPB&#10;/wBq1Lx5qGpQ28kdq8EXzyR/3dtcP8TLN7HxpHfzfcd5Xruw6grM560Kk9Eewaf/AMSjwnp9tbf8&#10;tXTd/wACWtTxJeJomh3Fmn7vyUfZXn/iTxpbyaHp/k3EfyPF/wAtF/u1x/xc+In+j6eiSeZ5rujf&#10;d/u13yr04u7M4YWoo3Z7p8P4/sWnx3//AC2m2Ov/AAJak8L3nm6pcXj/AH3TZ/48teP6H8TNMtvD&#10;+nw/bLaN0gTd5ki/3a0PC/xASxs/+Py2+ff/AMtFrJ1qU9SHTmz1jVJPtPiTR3/593ff/wACqv40&#10;vH/d3P8AywTYn/j1ed/8LAt5NUjf7RH8j/8APRaj8UeMPt2l7If3nzpTjKm9iXTmj2jWLxotPuN/&#10;33gdP/Ha8n8F6hL4p8eXFt/rLLTJ3SfzP91tvWrn/CcPcxyWzxyfOlcP4L8UJ4N1jxZNNH5b3F0j&#10;r/4961VovYzaa3PfPG/ihNIs7ezST532J/wFvlqS3k/4Q7wfJM/+shR3X/b+bNeR+E/FD3OuSalc&#10;xySWvkOlXNc8aReMvFFvDZ/8etjOjzv8r/Ky1DpN7E81j0j4d27yyXGt3P8Ar7h/Oi/3XqveahL4&#10;t8UfYLb/AI9bdEuW/wB5flauf8UfEC303T49N0S8jkvZUR9kciyvHt+9UkmuaZ4J0PZ9ojnd/ngS&#10;ORf9ay/L1qfYyNIVEtzY8Yax5slvoNh9+bekqfc2fxLWhrl4nhvwXHs/dunlI3l/lXPeAI28y48T&#10;6rJ5d1c7Jv3nyeXt3L8y1BHqEvj/AMWed/q7K33w7/4Nyt/eH+9Q6ckbKonsdho9n/ZHgO4d/vvB&#10;Kjf+PVJ4L2R6X538Eux6seKNYSLw3qCp9xIJf/Qaz/D+qJ/whdns/jgSslB9Suck+G8b/wBl6h/f&#10;+3S/+y1HHef2b4g8UXL/AMEET/8AjtV/hvqCS6PeP/09S/8Astc3qGoPL441yw/57eUn/jtVyC5z&#10;vPCdv/odxefx3b+cv/Aqp6HtufFl5c+Z8n2LYv8AvblrT0+8i0TR7fzpPLRI0T95J/s1ifDffH4f&#10;uLmb76PK7f7tS1YpO5X0Pfe+ONYR/wB59kdP/HlrP8QSfafjJpcL/wDQOd//AB5queA5EvfFnii8&#10;T/UTPbur/wDAWqvp+zxB8WLe8h/eR2lrLbM/+6zUxWud34g/5F+8dP8Ang//AKDXEXH7qTwvqX/L&#10;C0gfzX/3vlroPHGqfYtP2f8APxvh/wC+lrH8SWby+A7d4f3jpAn/AKEtJBynQa5J5kdu6ff+R/8A&#10;gNZ/jSz+2+E9QuYf3k8UDur1oWcial4Yjm/jT5P++Vo0ORNS0f7BNJ87o6S/8CapauS0luc/pfm3&#10;PhfR7+z/AOQjaWsULf7bbfmrb1O2tPGGjfbE/wCXf51f+Pei1geF7xLLVNU0d/3e+6fyv91asW94&#10;+gap9mf/AI9Zk2f8CaqUGTzRQ/Q9XTX9Lk028/4+ok2L/H9761kR6w/hvUJLa8/49f4f4/8AZqTx&#10;fp72VxHf2H7xPndvL+eq9xcW/inS44f+XpPvJ/u/7NdcY2Qc6tZHL+PLN9EvLiaH/UTJsZP9nbXk&#10;/he4T+2NYRI/kmn+X/x6vXLiRr3w3eabefu50gf/AFnyfeWvD/B9u8XjjULD/lmk7p/3yrV1U+qP&#10;PqQ1ueZ+LP3X2jzo/v3Tor/x15/JH/wgvxAt7y5s7a70554t32iPf8qr83y16x4gjS5vJHSP9+k+&#10;xn/2Vqn8SLO3k8H3j/6id4H/ANZJ/rKmvTpwjzVNjopSk9EfTnw3k0S58L6fqVnZ29olxBFNvt7Z&#10;YvvLXF6H9r+OvjC302H/AJAljOl4zx/I7sjbGjZTn5fmrx/4D+FPF/j7w/8A8IxaW8lvok2zzbm4&#10;sm2fIuV/eBf9mvuTwf4f0/4eaPHpth+/un+T93Jv+99f92vgc0zCDk6dLY9fCUFZTn0Ojsre08OW&#10;cem2EcdukXyRJHHsT9K1be3SOPe/33qnp9nLFJHNN9/+KrGoXCR2/wA/9+vl4yd9T1pO7JJN0Ucj&#10;/wByvn/9oz4kRaR4H1y8ST/jx2I33v4pYxXvl5IJfMh/v/JX5x/tsXmt3PiDUPB9hHJJ/bM8u3y4&#10;9/8AqpY3/wDZa6KVp1VFlN2Ry/wn8Py/FrxJJf6lJJd7Hfak/wA6fKysv38/3q/QD4Z/DdPD+lxz&#10;Jbxxv/D935PmavL/ANk/4P8A9ieE7dLy3kjn++33k/hj9a93+Kfi20+HngPVNWeSON7S1lmiTzF+&#10;dh83y5r7KlThTsjhqTfQ8w+PHxosvhvbx2FtHHJrdwm9PMjb+Fvm+YV5P4L+Beu+LdY+2eMLy4kd&#10;03xWf2j7RE/zLt+V811HwL+Fb+KdY1Dx54n/AHdrqd09/apJui/dTLvX0X+KvcLi3e2t5LZI/nm+&#10;Tf8Af+9Xcqkab0OO7e5w+l+B9F8HSSWej2dtPrf3Ps0luvlQMv8AdwtdGPCllpNv9v8AEkkm90/4&#10;9vlli+aup8F6HFZRyJc/6+LZ/wCzVYl0O31u/k+2f6lPkqqmIvCxLoXdz5j1TVJfiHeW+j6bHHAk&#10;zpDrX2f915di/wAkm3+98rfdr2Twf4L0/wAG6Hb2dhH5elwoiRTRxqkrqv8AE2K6Sy+GeiaTrkmq&#10;2H30RXb95v8Au81c0fT4r3WNQubz93A774vM+T5a86hCEJe0RulZWOH8UeJJbG4+wQxxxvs87fH8&#10;j7ar3niCLUtP8BzTSSSTRX0rs/8AwKuH8cSXut+E40SOTz08RIm/y/k8pa9c8SeA7iy8ISS237ye&#10;0gd4k+b71cym8TzwYQi6buup5n8P7O71vxh4wtoZJI4JdYuHZ4/v/wARr3TT/Ddv4b0/ZNcSX6ff&#10;33fzvXjf7Pel+I7a48QfbLeSDzdRd1eS3ZPlr2i40uy+/eSRyT/3I5NldOHjyL2ZtO8lqU5PGGlW&#10;1xIlnH+/T/pnsrwv4yeLE0TzNe+zxwOn+jedHH8/zM1fQlvJ9it5PsFvJ8//AAOvO5PgZaa34lk1&#10;7Uo/M++mzzGR+WzUYqnztRMYRUXdnw/p+j3vgDUP7B16Py7p9ifu/n+/zW54Pk+xeILyF/vyv+4/&#10;4DX2B8ePh/pXi3wXeQ+ZHJqFpBLMqRyf9Mm2/KK+E7PWP7E8cW9ncxySf2c7wskf3/u185jcHCNN&#10;yW57mHxTk+Rn0Bbx+b5ddJo9u9c3oeyWON/9XvrtNP2W3zv9yvnqFJ7s7Zzd7I6jR7f93XQR7K4v&#10;/hMNPsY9nmR7/wDrotEfxASX/UyeZ/3zXraUkmyPZzep6Bb+VL8j1JHJ/f8Av/cX/drzeTxxd/c8&#10;v5P+udSR+MJf46h4uGxLoyPQLi3iuY/n/eO/3k/g2189/FjS734ZeKLfxbokflwI8s10kfyfM3yL&#10;9zH96vVI/FkX8f8A7LVPxBqFp4ps/wCzZvuTf+y/NSqTU43QlTa3NOTSLT4q+GLPXrOOODUYtiM8&#10;e1Purv8Avfe/irR8N6p9pt7ezv4/9KT+P/erzr9mXxUNGn1TQbyTy38+4mVPl+7+7HevYfEeh2ut&#10;x/adKuLeSeH52TzN/wDKphPlsc7VmFxH5Umz/WURx/8AbOsvT9U8q3+x3n7idPk/efJWpH/qq9OE&#10;1JamtrokjkfzJP7n9yo7eT958/7uo/MepN9X7xkoEkcaSR1IlEf7yOipd+pXIRyVHeR+V89SSVHe&#10;/wCrkrKUeZWKSsfOfxguPtOqSJ/v/wDoVZ/7J+uPpPxEuNNmk8tPsu9U/wB6WOtD4qR/8TiT/ff/&#10;ANCrj/hHJ/ZvxwjT+/axJ/5HjrysJW5MTynbVV6J+gA375/9r7tWI9/l1Xj/ANbHVyv0Bu6R8s1Z&#10;hT6ZT6IgFFFFWAUUUUAFFFFABRRRQAUUUUAFFFFABRRRQAUUUUAFFFFABRRRQAUUUUAFFFFABRRR&#10;QAyq8knl+Zv/ALlTyDzPkrkPiR4gHhfwneTfxyo0Kf7zK1C1aQHDfEv4j3D6hHoOjyf8TG7do4PL&#10;k2Pu+X1rM0f4SJ9j/tXxheeZ/sXce/73P8DVofAzw+sul3HifUf9Iku0R4nk+fZt8wNtzXm9x4k1&#10;X4vePNQs0kktNOsZ5bP9xui+4zfWuPE4yVD3YnRRouq9Oh1niDx5oNlH9j8K28cm/wCTfBuT+a15&#10;n4o8N+I/G0kf+hyRv/f8xXr3Pw/4DstJ0+O2eOPen8fy/wDxNbsel29tJ/q/nryI4yrKR7EoQjA+&#10;R7j9n/xrq1v8moXsCI//ACz2/wDxdSSfsn+KNXkjS88QXsmz/npGv/xdfYEciRf8s6kj1BI/n/d1&#10;u51JPU5Wk1ofG8f7HeuySSb/ABJexonyf8e6/wDxdblv+yf4gtreNE8WXv3/APn3X/4uvrT+0E/5&#10;5x0fbIqV5mHIfI95+yn4lik3w+ML2ST/AK91/wDi6z7z9nv4gW0eyHxBqLx/9c4k/wDZ6+xPtEUt&#10;SfaIvL+et1WmY8i6nxXJ4D+K2mx2/k297qSI+/zpLiJPM/8AHq5/VNH+Iceob7nw3JJv+/5l7F/8&#10;VX3p+6l/5Z1Tk0e0ufv28f8A37Wrjjai2GqcJaHxHZ/EzXdN0uS2m8L/AGT+Df8Abap6P8WLHw/Z&#10;yf6uO6f5Lp/Mbft/75r7ck8F6VJ/zD7f/v2v/wATWPqHwj8OalHIj6fbR7/+eccSf+y12QzCpHcw&#10;lhIHyP4f+JHhzTbiTVb/AFSOS6d3eJPLb7rf7W2tDw34wfxJqn2zUpPMgi+eKGT5/mVvvV7prH7K&#10;/hfUpJH/ANJj/wCuckX/AMRXB6x+x/pXlyfY9U1WN/8Ar9VP5JXT/actDKWEgU9U+Jl3rdxHo+lS&#10;fuPuXU0cn/Hp/d+U/ertPDfiyLQNL+zJ+7f+J/8Anp/DurxPXP2c/EfheSR9KvJJN/8Az3uG/h+i&#10;iufuI/iBoH+jTW9lOn39/wC9f/P3a6YZk3uZSwi6H0p4k+KFpLoeoWaSfv8AyH/vfxL/ALtWPCfi&#10;yK58H29t5nzpAlfJ+n/ETU7H7Qmq2cm/Z8z/AGdv6tXUeB/ihp8kkls8lzA7/d/d7PL/APHq6446&#10;lOSRyvCVOp9EfCfxJ5nh/UP+wjL/AOy0R3nmfEi4m/vvF/6CteP/AA38UfZry4tra4+R3ebZJ/wG&#10;uk1DWLi21iO8f+B97+XXoKtSOWVOaPVPHniBpLP7BDJ877Nv/AWrY1TUP7E8J3k0P7tJoHT/AIFt&#10;rxPw/wCKJfEHiiSZ/wDURO6fvKueLPHFxq95Z6anl7Ip0mby/k+X7rfxUcnOYupNaHongvWP7E+H&#10;/wDaT/feDe3/AH1Vz4USfZo9Q1Wb/ltdO6P/ALL7a8z8aeME+x2eg2f7v7dvRk/gTbtbs1dxo+uf&#10;2R4ft4f3fyRp/wCg1MqMeo41pG54gvH8QeIP7N/59NkzVc0fWE1K31DR3/5ZOkK1xfgfVFubf+0n&#10;k/f3CbP++WqOPWItE8YW8zyeWlw7u3/fNL2USvbTO08J6w/9n3Ft/B9qf/2UVYs7z+zfEl4n8Euz&#10;b/3zXF6hI/h/xJHcw/PBLB9z+DczVqa5ceZHHeQyf7dHs0tilUb3LniyP+yPEFvrafchR/N/3mrU&#10;1jZqWnxun+vT56y7jyvEHh//AFn79ET5Kz/DesfafMtrmT50qoxsVe5oaXrnmxyWF5/uLWPcW8vh&#10;bUPtKf6h/n/76qx4gj8v/SYf4N9SaP4kt9Sj+zXkcf8Ac/eUSdhadSPxxZpe6XeX9h9/Y7/u/wDZ&#10;WvB/Be++8Wag6f8AH0k/zf8AfLV3HxQ8QReFvCdx5NxJ++glT/Wf7NeP+E/GF3Jb7NBs5J9Ru/n3&#10;3Efybv8AeFYzxdPDrmmTTpuo7M5vWNct4tPvNn7uRL5087/a/u13Hw3+B/iP4xyWd5qUclhoO/fv&#10;+WVJ13bW/iDfw16H8F/2UJdEeTW/GdxHJPK7zJbW9wrw7W2uvyun3q91uNUhuf8AiVaJbxwQJ8n7&#10;uPZ976V8BmOcVa8nGGx7mHwvs3cpaNo+kfDzQ7Tw94et4o7pIERnt/k3sny7q63S9HispPOuf3l1&#10;/DRoGhf2THvm/f3X8Lv81bEkaRyfJ87/APTSvnOVy99ne97BHJLLJIjx1w/xM1x9N0/5JP40/wDQ&#10;q7C8uPsVnI838f8Azzr57+MHji30m33vJ5knmJ8n3/4q3TurFRPdNUuPs1xpb/8APa6RK+dv2g/B&#10;dvJ8X/CWpPb+Y/8Apr/99LX0DHJDq3huO/STzPK3zL/vLXm/7QmmS638KLzWLb/j+tIE2eX99N8s&#10;a/L/ABVVGPs6qkEj1PwLp8WmaXEgj8t9m/8A8dWvnf8Aa78Rvr+ueG/DFnJ8j3Tw3SR/3Hij+les&#10;+DPHlvdfD+PUk/5YwfY2/v8AmrEv+1XmfhfwO/j/AFDS/FV5J5k/mecyfwfL8n3T/u170sRdpkKH&#10;Mz1zwfpf/FD+F7D/AFdrY6db23/fESrWh5jx3Elzc/cdNkTyf3qj/tBLG38n/gFRxyfaY/8AYpVq&#10;7ctDo9iXI7z93/03/iqO81y4trPZDb/P/wBdKrpUckfm1m6z6kukcnJ8SLvTY5IZo/Ld02f6yi3+&#10;JFvpvhvVLzVZPI8rZ5XmfP8Ae+X+7W5caHFe/fjjrj/iJ4TS28J3j/wfJ8n/AAJaXt2k0ifYmP4o&#10;1RNIuNP014/kuHiv9/8AstXsH/CSf23eR21tceZA77HSvB/Fmn/238aNLs0k+RPDsT7P92Vq9E0v&#10;R7vTZI5kk+ff8tZYavKE35mc6djuNV8T2nhx47a2j2TfxfwfMP8AgNGnxpYyf8TL9/df3JP7v8Nc&#10;/p8kWk3FxeXkfn3sz79n30+ao9Y+IFloFvIieZPqP/TSPf8AL/31X0br01FN7mLgdJ4s8aReG9Pj&#10;m8vyE+f/AMdryvxZ8UPEElv9sS4k03RE+/fxyb/m67dv3q8v+Mnxoi8CWdvqt/5l34lvt76Ppscf&#10;m28cqbfMW5j3bl+Vvlrz/wAF/APxn+0XqkfiTxhqFzotr9yKz0G9a3i2t+8XdE6v83zV57qTqO0T&#10;KUDrNU/aI8CXt5H9j+LEl3ezPsnh+xTp8v8A3zXi/wAUNP8AB8VxceJ9E+IEl/qLv50ttHp0qfMz&#10;bfvGvvjwv+zP4M8HafHDbaXbTun/AC2u44nf/wBAFc/8cPg3oniDwPeWFtpdlaO6J88EcSP/AK1f&#10;4ttaTw9WpBo2opRfMzxvwPef2lpdm/8ArP3CfP8A8BWjxR44/s2T7Mknz15n4b8aW/hLwXqFtcyS&#10;eel9LCr/AMe3btrk4/iZpkX2fzvtM7u//PPf/wCzV8niMPWhKyR7VKpGWp6hJqF3qVxG/mSfPXSa&#10;P9rirx+3+LF3JH5OiaXJJ5Xyb7uyb+jVh658UPHvl/8AIPsoE/695U/9mrm9hWfxI1ddN2R9UWcl&#10;3LH/AKurHzx/fr4r/wCE08W30m+a4kjj/i8iSX/4qrEfiCWKTfc3mtb/APro2yj2NGGr3KU3LY+y&#10;P7QtI/vyVTuPEFv9oj8mT7m+vnfS9Y82Pe9xe7P+mkldJZ6o/wBnk2SSfP8Ad8yk5rZGiTe56J4L&#10;kli+LEl4n7uB9OeHZ/tM1Z/ij4ueJfg58XLzzpJJNE8+LzU+0bE8pYlZuin+9WPpeoP/AGpZ3KSS&#10;R7HTd/31Xpn7Qnh+38UafpeseXH9lu3l89/l37VVV/u/7NYc+pyVFY9T8L+KPD/xn0OO/wBEuI/t&#10;uxPN8uNvvMu9uuKoSeKLjQLz7Nf/AMdfH8dn4r+EGsR694Yk8yyf52hu5JXT5+F+VNn96vp/4Z/G&#10;Tw1+0DoZ06/jOm6um998cS2/3fkX5nZ/71dcKltTlR2tv4st5K0LfWIpK8n8UeE9b8C3/kp/pdi7&#10;v5TySM7/AC/3qz49U1C2uP3MnmO/z/xbK9D63siz3y3k8y33pUlef+D/ABBLc+XbfvNn/TT7/wB6&#10;u8j2RR1sp8+oEj1TuP8AlpViT91H/rKr3FMTPn/4sR/8TST/AH3/APQq87+HcnmfGyzf/r3T/wAj&#10;x16J8Wf+QpJ/vv8A+h15X4bk/s34saG/+r33Vun/AH1KteDg/wDe0dtT+CfpBHy/+7Viqcf72OT/&#10;AG6sf8sq/SLXVz5h7kf2z56nR81zklw9lcR7/wCN6uWd2n2yRPM/1v3K53Vs7AbdFRr0qSukAooo&#10;oAKKKKACiiigAooooAKKKKACiiigAooooAKKKKACiiigAooooAKKKKACiiigCvd+Z5f7r79eV/H9&#10;JZfC9v8AJlEnV3/79SV6y9cf8QNDTV/BeqQv+8mSCV08z+9taqjLldyZbHJ/D/XLaT4Z6XZpJ5aJ&#10;Bs/1n+01ed/CvULeO88SW0P7u6fVLh/9Z/DVP4V6hcR2cmmzfu3sdiMn+9urh/EF5qHw7+IH2+2/&#10;eWsyO7J5mxNzs3pXm4ui5pzR6eEmoqzPeNL8aQ6tHseTy7pPn/eSVoSag8XzvJXifjjUE8N65I+m&#10;ySbE2P8Au/k8z5a1Lf4gPfaPb/8APd0+b71fPKvGm7HpuEpRv0PQNQ8aRWP/AC0/9BrD/wCFkebJ&#10;/rP/AEGuDuPtGpSb/MqL+xJq5J4ufNoXClT5dT1HT/iRaS/I8kf/AH8Wuss9Qivo96SR18t65Hca&#10;RcfJcSV6J4T8WS/2XcfvPM+R/wC9VfW9jN0Ls9g/ty3j/wCWkdXI7yKSPf5lfN954w1D7Zs/g/66&#10;NXQaf8UJbGOOF/8A2at44pPciWHfQ90jkT7/AJlH9o/9NK8r/wCFmfu//wBqq8nxMSKT/wDarRYq&#10;KJ9hFI9g+2P/AAVJHeS1xfh/xpFqVv8A7f8AwKuot7jzY96SV1RqJ6o53BR2NSO8f/nnJUf9qP8A&#10;wVTjkeT79xJHR+6rWLuYqHMaEkaXP3/3lU5ND0+WTe8f/APMajzP+mlH2j91WqaW5pGnY5/XPhXo&#10;mr+Zv0uT502f6yX+77NXlfiT9lPRNSjuPs0cdpO/3Hkklf8A9nr3yPUJfL2UR3Dy/fjp3i9b2LSt&#10;ofF95+zH4q8Lap9p0S88xNn/ACzsmf8Anms/WPD/AMTbGzvEeO4n+T5fL05f/ia+5PMSOPZ5dU/7&#10;Pspf9dHHJv8A+ekdawr1I7M550afQ+J9H+ImseH9Ljs7/Q72O6TYks0nyeYy/ebbtqPR/iBpX9sX&#10;FzN+7k+y7P3klfYGofDvw/qVxvm0eyk/66W61yesfs9+Er6ORE0uygf+/HZRV2LMasDkeCpvVnz/&#10;AOF/EGiatqlxqVzeW0j27o8H7z+9XSSapLq2oR/ZryPyNn+y9dBrn7J9lJ5f9m6hc2n95LeNUrm5&#10;PgP4g8P/APHnqF7P/wBvCp/7NXXDM42996nO8CXLfWLjw3/oCSfIn/s1R+MLiXUtLt7yG4j8+FP/&#10;AEKuf1D4R+OLmTf/AKR/v/bV/wDiqsaf8C/Gdz8lzqmoxo/8H21X/wDZqv8AtOl3F9ROk8P/ABEl&#10;1vT5La8uPnh+RfM2/wANWI/iwmm6fHZzXkf9xvu1j2f7Leq+Zv8A+Ek1WD/rnIv/AMVWpH+ynLc/&#10;PNrmozv/AH5Nr/8As1TLNIr4WawwK6lez+Lljol55z6pbeQ/zt+8WsPXPjZpltqH2mz1C2+fYn+s&#10;V63Lj9j9P+W2qXsif9NPKo/4ZP0fTdPke5uJJET528y3ieueeb1Fua/UYGH/AML00+5j/wBJ1yyj&#10;T/ppJFWHqHxU0yT59N1i3nf+5HIr1h3H7Pcvi3xRJpuiW8cmlo+z7T+6ifay++K+i/hl+yx4P+GG&#10;nx3mr29tq0zfOyXdlE/VV+tcn9szvZC+pwR434Y+EnjX416pb3N6lxoPh15E82zvLPf5i7tkn7wY&#10;+9X1B4O8D+FPgzowh02OOO9WNEbZcO3mMPl/jY/3q0ZNblvreOw8PW8cdq/8cH7rr96tDQ/BiReZ&#10;NqUn2+eX59lxtevmcRi6ldu5caCp6oy7izvfFtx500clva/3JI//AGaur0vQrLw5bxpbR/P/AH/M&#10;argjTy/syJ5D/fVI/wC7S+W0fyPHs/265lBctkdDd9CT/Vfvn+/Uclwltb7/APlu9SSf3E/ef9dK&#10;4P4j/ETTPCXhu81K/uPskEKO6PHGz72VWPatoK0eUEr6mH8ZPiRb+CfD/wBpvLiPz3R9qfKnTbXx&#10;fpf9sfE3xhcXN5/x5b5fKSSP+HduXpWpeeMNV+P2sSak8kkfhqF99r+8+SdX+9ujf/ajr1z4b+D0&#10;vry3+xxxx2MKeS00e1PmWvaw+DfLzTMvaWdj3T4MXCXPhP7NN/x9J5vmp/Ht3VsfY0luNQ0q8+e1&#10;vn/dJ9z5V+auf8v/AIQTxxJNN+4stR8qzihj+5G3y/dxXUeILOX7PHqth+/urRP3UMnyI+7j5q8T&#10;EtRq2Rv9k+X/AAvJqHgm41DwTefu4LjUZdSX93s+Vm2L/tfw19GeH9P/ALJ0/wDc/u4HT5Urzv40&#10;eE1vo9P8W6bH/pVvJFDOnyp93c8ldx4T8UWXjbwvb6xZyf6K+99nzIm1WYd/92uqnPVGtN2Rn6pe&#10;PLqEif79dJZ/8e9cvqlnLbXn2maPy7V97q/+zXUafHNHHH/47XVN3aKbuSVJHRJ/02/d1H5afwSe&#10;ZT06k81ixsrk/GH+nSR6O/8Ay8f+y/NXUSb/AN27/u9nz1x+uXHmePPD9y/7uD97/wCg1lXScVYq&#10;LucX4ft/tvx0jvP9YkOifZv++Za9gk2SXEif6t7f51rxf4L7/Emoaxr3mfJDdXFh/wB8spr1DxB4&#10;ksvDeh/b7y4/1KO+/wAtnd9v96s6UHbQptJalfxZ4oi8LW/2lI/teov92GP7/wA33vlr5z+LHxIT&#10;4eaP/besSR3fi+7f7HZ2HmKlxaSsrNFN5f3WXcv92tz4ifEyy8JeH7j4l+JLiSDRbR0SKH5pYpIp&#10;m2K20Zb+Kvnv4Z+A/HHx58af8Jn4kt/tCf6mKwnvVliTYyssi72+9troStrJnM2nsekfs5/Bu78d&#10;+JJPiR8Qv+JlrV28Vytz5bW/zfvEb5Y9ifwpX3Jo9xKLO3htreSO1iTYv8fRa8f0v+0PAuh/Y9S0&#10;u2sLJE2edHIrvGq/SuPvPjx4K024ksE+ImswXv3/ALNHbz7P+A/LXdRr01pFnLJ2Ppz7HcXscjzX&#10;HlvXJfGDxDp/w8+Hmo6leSRh4Ui+fzNn/LVRXhFn+0T4fi+z3lt401W/+f5oZI59m1fqtV/ih4wu&#10;P2h7fS/B+j/vNO1FHSe8jkZHTbtkX5Xx97y69nDtyepx16zjHQ+Y/Afgu7+KPxAvLDxDJ/xLpnlu&#10;YkuI9ny+b8vzJj+9X1h4X/ZL8BaT86aXH59v86/6bP8A/F1538QNDt/AvxE0NLCPyESxt7aV4/k8&#10;xtzK3T/dr6wt/Ki+59//ANGV0TwsJyvJHCsVWUdTD0vwPo+iWccNhZ+Rs+8nmM/86r6x8P8ASvEl&#10;vJDc2f8AwPzG/wDiq6yONPv+XUnl0p4ak42sb0sXVPl/xx+zPqdt9ovPD2oR70+dbaO3aV5Pzrye&#10;4vLvwvcfYPEOn3O/+/J+5/2a+/PLT/rn/wBc64vxx8J/D/jq3/0/T7aB/wDn8jtleWvnMVltNq8d&#10;z26GMS3PkePS9PuY/OT/AFH9zzKkt9DikuPkj8tP7lXPiB8D/Evwpkk1KwuLjWtLT52S7uFRPlXe&#10;3y7qp+D/ABAni2OP7B/x9Q/8fUP3PLb8a+SrYKrQblLY92jioVNDqNL8Pw/Y5P7+/fXrFnGmv/Be&#10;3TzPMnsYLh2/4FK1eR295LbeZ/wNGr0f4MXn9r6B4v01z+7SyTy3/ubmavNjWi5WJr0XfmZZ0PS2&#10;1fQ7eF4/LgSBEZP+A15n48+A93bahHrfhWP+zL202TK/ltNvZPn285/ir0z4f+MIrK41TTbmOORL&#10;ed4d8m5/u/LXplnqGn33yQ/vNnz/AOrr3aUFKOhweR4t8MP2o4JY4/B/xKT7BqL7YZbnUJIrXz3+&#10;Zm2qAP8AYr0jUPBCR28d/wCG5I9S0u42TfZrTc/zN/Fu/wB2sD4qfs9+H/irHJMlnb2Gopv8rUre&#10;3i+0bm2/xf8AAa8H0vxZ8Uv2Ytcks7yS98S+HvmdJtT1Hf5a/cVVjDH+GOrVNLcR9UaPGltcfPH5&#10;ddRHGkX77zK4v4f/ABI8KfGzQ/t/h68/035/3Mdu0P3Wwv31FbH9oNpNx/ZupSeRO/8Aqk+/v2/7&#10;VaxmtkM2JJPM+ei4ojjeKPY/33+dU/2aj1DfbW8kzx/JXQ37rYt2keB/Fj/kMSf77/8AoVeRyf8A&#10;JTPDez/oI2n/AKNr0z4maxb3OqXGz76O/wD6FXm+nx/afjRo9n/zye1m/wDIq15GChz4vmO2q+Wl&#10;Y/SCz/eRxvUg3/vKjs/3VvH/ALdSRyP5fz1+ht20PmW7sx/FEf8AxL/OT/lj8/8A3zXLyaw9tJo9&#10;55nyIj767PX7RZdEvE3/APLB/wD0GvLPFF59m8B3j/x2iIm//gS149dqnPmYrXPYLe4S5t43T+Or&#10;D1z3gi/bUtAjnfqf/iVrd/2/7tepSmpwTQWsT0Uyn1qAUUUUAFFFFABRRRQAUUUUAFFFFABRRRQA&#10;UUUUAFFFFABRRRQAUUUUAFFFFAEEn/HwlVpwkgkZ/uS/JVx+PmqCSP8Ag8v5KmWwHy/4kt/+EN+L&#10;lwif6jU5/l/4Av8A9lWf8ZNP+2+G/Oh/16On/fO6u4/aP0v7NeaHrFtH/wAg77Q8r/8APPcsdZ+o&#10;WcWr+G7N5vuTWqTf99LTqa0HE2pO0jx/T7hPEHh+zmf77u+6ug0fQ0to464f4byP/pFhc/u3hTfs&#10;/wB5q9Qs7fzI46+DqU+WTR9Dz+6jQ0/yvuVuSW8VtHG/9+o9D8Pp9+tDVLP93s/uVm6PKrmcZ6s8&#10;r+IGl/afnh/z81Y/heOWOORP9h69A1Sz8379Y9nZ/ZpP9XXLKNma85yd5Z3EV5ReeG5bn569Aj0+&#10;K++d6r6hsj+T+ClHc3Uzj9P0+X7PsepLzR0kjrtNDjilt/JeP/gdSXnhOKSTf5nlp/1zquVttoTm&#10;tmeZ2d5d+H7zf5nmJXrHg/4iJ9njSb/Pzf71c3eeB/4/9Yn/AFzqv/wi81tH8kdawqzjoR7OD1PX&#10;P+E0spP+Wn/oP/xVR/8ACYWn/PT/ANA/+Krxe4s7u2/5aVTvNUuIv+WldEMW4bmc6F/hPoS38UWU&#10;n/LT/wBBrQt9Ut7n7klfL/8AwkGoR/OnmVuaH44vYo/n8z/Wf7P/AMTWn10y+ryPpCSRP4JKkjuP&#10;N/5aV4PcfFC6ij+T/wBGL/8AE1X0/wCNksV5Gk0nlp/10/8AsaaxlyZUJJH0DSf62uD8N/ES01f/&#10;AJeI66z+2LTy/wDj4jroWLXU51Rlc1PMeOiS8euXvPGFpbfJ9ojrLk8aRffSSn9biV7GR2kl5Ucl&#10;x5leb6p8TLSy/wCm/wD20/8Asa5+8+MCeZ8n/oz/AOxqJY2ESlTa3PaI5H+/+7qx/aHtXhcfxg/z&#10;5n/2NSW/xki/jj/8if8A2NT9fgyvZt7HukeqRfx0f2pDXh8nxsij/wCXf/yJ/wDY0WfxghvpP9X/&#10;AORP/saPr8E0J0n1PcJNQSWuT+IGqfZvC+oIn7x5YJU/d/7rVx8nxUsra3/+2f8A2NcP4w+MH2nS&#10;7zZH9yB3/wBZ/s/7tKWLVVtIj2bWx6x8J/CdpZfC/S3TzI9Q1CD78kn8Ss1R+G9Du7Hxp5OqyeZa&#10;ujurx7v+A9aj+B+uJ4t+G/he8f8AdvaQO7/x/eZq6jxxJLFon2+H/XpOkK/7u6vl/rd8V7MTg+p3&#10;lvbpbW/+jR+X/wBdKfBH9oH7779DdPl+SmSSeV/00r6SVL2NmYWsHl+X8n/A99HmLHHs/eO//TOp&#10;P3UXyfx/frwP48ftYeF/hDHcabYXFtq3ih0dFsI7jypd21XX+A/e3VVOl7Z2vYmR6B8RPiRo/gnR&#10;7i81jUI4ETZuh8xUf5m292FfGdx/wkH7TuuR6xf28mm+Hrd98FtcRtby+ajY+bGV2/NXB+H7fxn+&#10;098bNPh8YfaNJ0G++0TLpt3GsqOu1pY/mTZX2xqmn2Wk6fHZ6VZ/YIIvvf7fy+9e7h8HCn8TM22l&#10;ZHlcmlxaTb29hbW/l/3v7j/7te2fB/wv9m0+S8f7m/7n8f3V/wBmvN7PT5dS1jyZo/MRJP3E3/PD&#10;/wCKr3TQ9U0zwto8b395HBGkafJJ/H8v3q9d1qcI8qOH2cnK5v8Ai/wzD4h06SF/9eu4xP8A7W2u&#10;T8F+JIZLu88P3dxH9q09/sy/d/2q5r4g/HqFbJ7bwkP7cvZtyI9vJs8vK/e5T+9Xhsf/AAmvh/WL&#10;jxVeR3El1v8AOZJNqfM3y/8As1fM4+0oXR6VOm0tT6YnsG0G/kR/3mkXCfN/E+5//Ha8juLi4+DH&#10;jzzraOSfwpqbpD+7j3vHEq7pNzcKvzNXq/gPxnY+PvD8fmvH9qT5Hh+irUHi/Q7Q6dcWF/H5+l3E&#10;bpLN/BaL/E3+1XjQlyNGtrEf+havp/8AaVtJHPay7HWGOTe+1q0NHs/Kj3zSf368D1TXPFHwcuJL&#10;mw0e413won3LmORYokX7sf8ACWr0D4d/Gzwp8SI5P7H1S3v7r591tHJ/q9vH92vUhUT3HzW0PSI4&#10;/MkkR/4KkjjSOTZVO3kTzJP770RyRW376aTy66HNW0C1tQ1C8TTfMubmOTyE+f8Ad1438TPGkXhb&#10;wn4k8SX8nmPvR9Oht9u/ymlVG+U/71dZqniSXxBeSW32z7JpyJ+9f76Tr/FHXl+q/CPxF8cPGFvZ&#10;+ZJoXhDSXeH95GsyXcTLmNvvIy/Mtckm3sQ3Y6D4X6hp/wAO/A8iJ5mpXuo3X2z7NabZX/eqv3l/&#10;3qz/ABx4w0zwbp9x4w8bXkf+jp9p0rSrSRUu/NT7yyRSY3bv4a4/4yftCfDL9nTy4fD1nZeJPF/k&#10;JYJZwXDW8qK24eZyrr/rI68L8F/Cfx7+1F40j8SeObi5t7KJ0mtrO7t1l8hl+RvmRk/5504Rmyfi&#10;O40v4uaT4y1yTxn4h0fVdW1GF3/sWz0W3V0js5fm2zxbv9Z81dRqnij4p/EOSO2/4k1hpb/J5P2J&#10;opf7vZT/AHq908F/Bvwv8O9Ls/senxwajDAiNcx7vvKu1v4jXN6pJLY6hvto/Lf+/WMlNPU0hDUy&#10;/Af7K+iXscd/rdxqP237/wC7vG2fxeq16xb6H4f8CaXsSOO/RNn7mPbLcf3fas/wfrmp6v8AubnV&#10;PMT/AJ4+Wtd5p/gvT7m4jmSz8u9/5+a+mwcabhruceIVnY4eSPUPiRJstrOy0nQf4ob+38q72/dk&#10;VcZ+b+7XSR6Xpnw70P8A0C3kjRNm77R/rZP4flrxT9rP9uTRf2XdTtPCukaGnirxi8C3E4nk8m3t&#10;VP3PMbn5m/u1lfssft16B+1P4mHgzxT4cg0PxPsllsfJlZ7e6CcyBejK21d22vVpy9mzy50epj/G&#10;i3eP4waPpr/fltbe8/4C0rV9UW9un3PM/wBVXxf8R/Et/wCKv2r3iFvIRpVqmmyEfweVO3+yP71f&#10;aFvGkv75JPMSWu+XwpnmvexJH/rZKsJVdKsJXMjdEkf+3RH/AKTJ8/3P4aI6k2UShzFqfKR6pbpq&#10;Uf2a5jjktf4k/j+avlP46fsv3f8Aalx4k8HyRpPvd/Jnklb77Kv3UT+7X1xHb/x+Z5n/AExo+SP9&#10;y8fz3H3UrlrYeE42kdVDFezkfnn4f8efbrz+ytbjksNUh/5+I/KR9vy969o+CeoS23iTWLN/3n25&#10;Iof3f3K6D9oD9lPT/G0cmpaJJHaeIU2P+7tmd9q+Y39/+9Xmf7M8fiPRPEmsWHiqzkgfw8kU0t/c&#10;fJ5m/c/3R93atfn+Oy50ZupE+mhi+dJFfXLeXSfHniBHk+T7dcf+hNXWeE9cu49Qj2fvEf5P/Hq8&#10;71jxQnin4ieJHhk8yD+0bja//AmrrPDeqJpsdvN/rE3/AH68H20+ZI7YUedOR9KaPvvbPY/7t6k1&#10;TT7TVrOSzv7fz0/6Z/7NYfg/xRb6vb+T/HXUW9x9m+/H5m+vrIVIuKSPOStc+W/iJ+zvqfgDVJPG&#10;Hw9uI4J4f30ttfySv5ixLv2xxhf7y13Hwn/aU0fxtaR+FfGEdxo2tpshe5u44rSJ2VWLbWL7v4f7&#10;te2XFnFcx/vo/LrxP4wfsz6P8SI5L+2kj0nV0/1V/wCW0v3mXd8u8VjOGtxs9Qks73wv89hJHf6Q&#10;/wB3yP3r7m/2v92qeseILeTR7hH/AHb7PuSfI9fO/gv42eMv2fNV/srx5Hca14Yf5ItSnkW3iRm2&#10;hV2hXb7q17pcJonxe8Pyar4V1CK7n2M/kwbnfj5O+P7tRVqWhYzg0pq58v8AxE8US6Rrlw/l+Ym9&#10;/wDln/tVc+B9xF42/aE85P3iQ2MT/wDfM8dZ/wAWPDep2NxcW2pWclpsd03yf71bH7A/h/7T481C&#10;8ufv/YZU/wC+Z4anLVerc7MTNcmh+h8A8uOpY5P3fz1XjkfzNn/fVSeZ+82V99y2Pnm7jdRTfYTp&#10;6wv/ACrwX4sXH2H4b+LH/wCeXlf+jVr3e5kSK0nd3+RE+avnz4ySJ/wrPxw/mfuJnt/Kf++vnrXi&#10;ZiuayNae56x8H5Gl8F27/wB7/wCJWu4rjvhZbfYvBlkr/wASK/8A46tddXdhVy0UiJbj6fTKfXWQ&#10;FFFFABRRRQAUUUUAFFFFABRRRQAUUUUAFFFFABRRRQAUUUUAFFFFABRRRQAyo5P9ZUlFAHmfx00P&#10;+1/h/rmz/WeR8v8A30tcn8P7dNf8Dx+d+8e02W3/AHyq1654ks3vtD1CH++leV/s9yJc2fiSzf8A&#10;5ZaxKn/fKrTtzRaBO0kfP+uaX/wjfxQ1Czh/do6RJ/31t9K7jR7eXzNlaHx70D+zvH+j36R/8fd9&#10;bw/3v4VrtPD+jpLb76+Rrrlq8p7kZ+6in4fk8uTY9bl5p/mVh3En2bUNldhZ/vbeOutUvduZqZxe&#10;oaPWPJodemSWaSVn3FmlebUolqZwcdn5UdZeqWfmV3l5p/l1lyaf5lcqo63OlSujm9Ht/K8utiSR&#10;6uf2f5VRyW9PmtoZWuyOORPL+epI5IpKjkt/3dR/Z6PiOhe6guNLtLn7/wD7LWPceC7eWT/9mtiO&#10;PyqsRyPR7NPcmU30Mu3+HdvJH/q//Qf/AImiP4Z2/wDnb/8AE10lvePFUn2zzKPYwJ55nH6h8M4v&#10;L/8A2f8A4muP1j4Z/ZvMdP4P92vXPtCeX/rKryRxSf8ALSplRiUpyPH7e3u9E+5Vj/hMNQ9f/IjV&#10;6pJpdvc0R+D7SWuX2MyueJ4nca5qdzcSb/8A2atCz1C78vY9esXnhuxij/8AtlY8nh+3ik301Tae&#10;oc66Hnf9l3F7JJvqx/whfmf5Wu4uI0tvuVX+0PWE4e8UpnD3Hg9ovuVHH4Ll8uvRI7irEknlW9Ry&#10;Fc66njeqeG5YqueG9D8ry99dBql55lxVjS7f7T5ez/WU1Tu7BzroZ+qeE5b35Iaj/wCFV3cun3Ce&#10;X/rkeH/WL/FXtHg/Q38uPfH/AJ212H2N445E/wBWjps316tLCPoRKpFLU8j+Adm/hez1jQfMkk+y&#10;RxJskk3+X/rDXonizyo/C8jp+8fz0+SSvE9dvNV+B/jzUPENnb3F/pGpujyzW8e9NsS7fvH5f+Wl&#10;dx40+Kng+5+Hf9vW2sWX213i822+2xeajNy3y7v9qvAqZfUjiVNHHOrE97837Rbia2+f/f8AlrnP&#10;GfjjSvBOhyX+tyeQkX3vI+d/vba+N/i5+1p8RfH+of2J8MfC+vQfa9kP2/8Asr7XbpvXZu3Ir/dZ&#10;q5Pw3+yPrXiCSPxP8V9QstW1B/332a0jltHj3/eVl4/i2V9S6Up/EcMVJs1Pix+2B4l+LV5JoPw0&#10;jjj07fslv5/PtLvzV3LIqtvHy/Mlcf4D+A/iPTdUj1XxD/xUOr/I+/U7j7X8y/d6/N92vpjwP4Tt&#10;7by7Cwj8u1T+D5nf+GvZPD/heKyj/cx+XP8A35KcaE0/dPQp+zi9T5j0fw/4l03xJZ6lbaXZQXtu&#10;jpEkfyJGrLXQeX491eTZNb2Uf/XO4b/4qvpD7Gn/AC2/eOn8dEeoW8fyJ+8/6511KnXXxDqVKSdj&#10;5zs/hf4z1K43pceQ/wD0zvdlbFn8C/EFzJ/xMvEGqzp/Ekmo70r2i41Cysp980ckf/XSTZRb+KLL&#10;94nmR/7P7xamUanUwlyfZMvwv8K9H8LR70j8+f8AvyRr/wDE1c8QW9pLH9jezj3y/dTy12fLRqGq&#10;ReZVOST/AEeTZ+7837tzJ9yP/eqHONrMIq7PnfxReax8E/FH9q2Ekklq/wB6GSRtnzNn7qY/u17/&#10;APDP4ueGvjFo37mT/Sm/18Pl7V5ZlXrWZqnhu38UWclnN/H96b+Cvkf4yfs9+IPAGuf8JP4DuI7T&#10;UbGT7SryRy3HmMqrt+Xaa53ShIU4a3PtfVfCVxpTyPDHHqWnff8AsF/89v8A7P7v/ZrI0/4b+EtS&#10;k32Gn2/hq92fOmi28Vun6LXyl8G/+CjV14Y1GPw38TdH1G0u490cuq3ccFja7kXDN8+PvMtfbPg/&#10;x54S+JFn9s0HWNO1r/sG3sVxs/74as50507HNz6nP3Hwbe5+R/EGtQf7cd5WVb/s8eXqHnTeMPEU&#10;6P8AwSXu9Of+A16zZx/6PIk33E+7/BViSOKOP5I/MfZ8tTG/U0c+h5d4gt/B/wAHdHvNS1W4uJ4I&#10;YHdkuI1l+6u/+7Xwh8dP279d8faxJ4P+F1vb2Cb3h+0xxz2M3ysrx/MHH8K1w/7ZF54t8W/tCR6D&#10;4n8zTfDaT2XlPd2/2dH3xL5irJtr6I/Z7+E/hTQNPs30SSOS6dE83y7jzfm2t/tV2xfKOMOpwf7P&#10;f7Ib32sf8JJ4wuLnWtRl3/Jf3EV2ibmjf+NS1fdmh+G9N8N2/k2dvHH/ANs1T+VR6HZxW1nshjkg&#10;n/vyVqSSfZvMq7yaujVQ0YXmyW3+eOvJ/GFm/mb4ak8cfFB/D+oSI/7tP+A/3qw7jxpY+JI/+PiO&#10;N/8ArotebUr2dpHo0Ye6dZ8N7f7DJ51z+8+5/t/3q9Qs9Y1C51S3+x28ezem7/d/irxvwvZxXNx/&#10;x+W3/fyvXNP8QWmk6f5M15bwJ/fkkVP519Fl8lLY8bFRtK5+cP8AwU1/Z08ZW/xnvfiPpWj3mteH&#10;Nagt/OubSNpfsM8USw7ZFGdqssafPXkn7LvwA+OV94kt/iD8O/C8sd14ffzbW51bbbxXbdPLTzML&#10;J8rf3q/VzWfik2lanb6b4bj/ALdS4dIYHtP9IigZ/wDlpJsbdtDVw/7Qfxr1Xwb4Lk0qG8jn8X3a&#10;L5EOgyfOjI6+Z8m7f92vo4UJSdkeU6ttex872/7X+geH/Gkf/C/fgvqPgHxe/wAjeIdJt3RJ/wDa&#10;aJ8bl/2t0tfX/wANviP4H+L1obvwJ4u0vX4Nm9rSCTbOn+/EcMv4rWX4CsLzWvhzHpnxBt7fxfDd&#10;vue21q3WUbCq/Kwdfm/4FXjvxE/4J1/C3xRqD6p4G1TUfhf4hh+eKbTJGltEb+9tLBl/4DIlKcal&#10;J2Mk6VTW59OSWctlJ++jkShK+Ovtf7YX7M0f+k29l8cfCMX8ce64u0i/Sfd/39rs/hx/wUQ+E3jq&#10;9/srxTb6h8M/EKybJbbV491uJP7vmr93/gSpSUxOg1qmfS0cfmfIlWI7d4vvyVW0ma313So9S0S/&#10;s9Y0+X547vTbhZYnX/ZZc1BJrFvZSbLyTy3/AOmnyUpVLE+yfU1I/wDYo+zpFJ/rJJEm+88n30/3&#10;ax/+Ek0yT7lxH/38Ws+88SXEscjpZ3LpF92by/k/76rCpiIwV5AqF3c3Nc1S30Sz2XMkm9/uzR/O&#10;/wA38P8Au181/tGeKIvh34LuLCwjjj17x1BLpsDxx/P5qr+7+YfMv3v4q0PiZ+0R4f8AhnZ7NHuI&#10;/Gfi+4/cxW3h24iu5YFfd/rIgx+6y/N8tc38A/gf4l8beMJPiR4//eavdvFNFbfZ2t5YGibyv3ke&#10;0L8yxpXlyti3ZnXF+zR836P/AMJL8ILPztYs7e7e72TNNJulfc3y/wDoVeqaHrll4kj+06bcSeR/&#10;ck+RN3+7X3Rqnhey1bT/ALHeW8l3G6Ju8jd2r43+MH7Jd74Ak/tvwfH5kCfPKkcctw+1VZ29f7tf&#10;P43K3C8oHt4bGWsjQ8P+KJdN8v8AeSRv/wACr2zw344S5s40f94+z/lpu/u18h+E/GiX1x9g1v8A&#10;0S9TYmy4/dPuruNP1S4tpP3Mkez+GvnVVnTkoyPRdG2vc+tJN/3PMqSOTyvkf7leD+F/iZcW3lpc&#10;yb3/AOA/3q9Q0/4gWWpRxo8kf/fxa+hpVoyjqYOnYk8UeA9C8Y2clnf6fb3aP/BcW8T/APAlyv3v&#10;mr5P8WeA/Gf7NWsSeIfA2oXGp6Wjo8tnqd63lbU+b/Vx7P4mr7It9QspI9/+s/7aV5f8XNYSWSSH&#10;zI9j/Js/4DWWJqQUDGNO8jh/hn+138P/AIvWceleMNLt4/EK/JKkGnb081VzJ+8kz/FXo/wu+Bn/&#10;AAqDVH1LwZeSazZTRukr6lcLu2syltqpj+7Xyh8QPhXo/jGSTzo/Lkff8/mN/ezXB/B+8+KHw81y&#10;4TwTcR3dlCm9rODTvtEu3cu7+E1OCqJ6xMa9HRn6r6X43t5RHBN+7vX+8iR/LurpY7xDF51fEfhP&#10;9thbby9N+IvhPXtFnT5Gv9Tt1sYv++n2f7FemaX8cPgpq/lzJ488M2kE3ztDP4itd+5v+2te+sVU&#10;g7s8xU7HtHjDxIltZ/Y7b95Pd74f++q+d/2lPGlpomj+H/BKf8hTXoH+T7/zRMrt8wr1STxBoUfg&#10;vVNY8JXlvrs/2WV4H0y4W7+ZVb0Y/wAVfN/wP+CetfFn433njzxnHJaTaNdP9hhu7drd3WaKRW2r&#10;tCtXMqrxFTU2asj7U8B27xeE9LR/vpBF/wCgrXQD/WVHbwJbW8cKfcT5Ke/SvpIR5YpHFPclSn0y&#10;P/V0+rKQUUUUDCiiigAooooAKKKKACiiigAooooAKKKKACiiigAooooAKKKKACiiigAplFPoAoXk&#10;fmRyJ/frw/4HyfZvGniS2T92j6jduyf8Cr3j/lrXz/8AB/8A5Kb4g/7CN3/6HTQmSftIWf8AxMPC&#10;b/8AUYirc0P/AJB8f7z+Cq37RW3Phf8A7CiVif24+m2+yvlK38Vn0VP+Ag1T97qn+f71dxo8f+hx&#10;1wejxvfXnnP9yvSLOPy7etY7HJ0JKjkjSpKKpiMu4t/NrLuLNP8AnnXSSR1TkjrmauNSsc/Jb1Tk&#10;jroLi3/eVn3FvXLKBvzXMfy/Mo+z1oeXUkcdTawGX9no+z1sfZ0oks6AMfy6jk31qSW9U7i3qJG1&#10;Mz5JKEokjojjrNmpoW9aCVTt460I66YmVToU7iOse8roLiufvKmoTEx7imVbkjqPy64mdDCOOq+o&#10;SeXb1qR2/wC7rm/EEnlR0hHLySebeV3ngvS0kuI38v5P/sq4/Q9Pe9vK9o8H6Oltbx/5/iranG7M&#10;qmx0ml2/lxx7Kk1SR/L2f6zf8myrlvHUdxH+8r2qMNDi6GfH4Xstf0P+zdSs47iDZsWGT7lcfb/s&#10;4eEbeSRLzQ7KSyd3fyXt/k3V6Rp8j+ZWhJGl7HsetZQEcfofgfR/C8mzR9Lt9NT+5bx7Kw/HEf2m&#10;42fx/PXolxsijkrk7zS3vtQ3vSSsBX8B+G0tv3zx13lxIkXz/wAFR2dvFbaf8lV7y4T7PW3YDL1C&#10;R7248m2/d7/+edXNL0dIpN7x1JpcaeZv/jrQ31uthMr6ho9pcx/vreOT/rpXL6x8O4rn57PUPs7/&#10;ANyOOu4j/e1HcRpH9zzN9ZNXJbseL6h4P8ZadJ5yW8mpInz7JJFT/wBmrP1DxxqdjZyW2t6X/ZKf&#10;w/6R5vmbfpXulxHLc28iVyd58P7LV47j7f5n+z5f/wBda4pwNqVSzOHt/ip4astL2faI9+//AJ5t&#10;/wDE1y958TPC+pR7LnVI/wDrj9nb/wCJr2Sz+Geiabb/ALm38/5/+W+1/wD2WtD/AIRfSfLj36XZ&#10;f7/2df8A4ms/Zc+hU580j4v+IHwb+G/xV8x/Mt3uv+eP2Jn/AIt3fFcP8L/2d/iH4J1S4s/BnjTV&#10;dFe3R7n7BaeUiTruX5d2/wDir7U8afCvT9b/AOPaOOwf+Hy9sX8X+7Xh/h/xJceDvHmnpf8Amfar&#10;ieKz/d/c+aVfp/dpO1NWfQU43iR+F/2xNY+FXiC38K/GbS/+Eeh3+TFrFxetdvdbeZGaOFX27dyV&#10;9T+DPGuifEPR49S8Oah/aVi/3LmONk+8uf41H8NfNn7dHwjt/H+l6HeXMcccFv8Aat80G1H+byf4&#10;tp/u18f6H4X+JvwK1CPVfA159v07ZveHU7ieVPm+X7seP4VrFKFR3OeMbI/R/wCNn7PnhL416dcf&#10;2hZ239qeW/2a/kt98scu3YjL0+7XxpqHgP4gfsl+MPt7/bfEugu7urzyRRIi/cX5Qz/89K9T+BP/&#10;AAUI0XxTPb+HvF9lcWOtu+xmgs/Jh+dsLtZ5f7rV9Y+XoXjrQ/8AWWV/ZXCb/wCF329fesJQcZak&#10;Xszy/wCE/wAXNC+JmjxzW15HPep962+b+Hbu+YqP71egXkiSRyb/ANw/9yvmP4ifs93vwp8Qf294&#10;SuLjY/zywySNs+ZmZvlRR/do0/8AaU+2x/Y7+OSDUX+TZ5ez5v8AvunPEOEbI66fvM2PjBo6XNxJ&#10;v+/8/wD6FXj/APpem3GxP++/Mrc8YeOHjjkubySPY/zr5f8AtN/vV4P40+Lkskmyz+//ANc//sq8&#10;nmc5XZ7KVon0Z4X0vxXfSedZ3lxGn/TORf8A4qvYPB/hvW72SOHVfMv4NnzJcSLXxP4L+OnjDRNP&#10;/c29lJ9z/WRy/wDxVdRH+0p498Sf8SpI9KtN/wDH5csP3f8Aa319nl86UXHU+ZxkZtvlPpzxx8TP&#10;B/wgjuLOwkjj8SzJ5MGmxxsn71l3R/vNpX5mrn/hP8N9V8d+LP8AhOfFVv5jo7zWdhcbZd/mqyt8&#10;26sv4J/AOK2vLfxD4q1CPUtU3p5X2e986LcjfL99P9mvpiPyraONEj8v5P3X2f7lfWe1g37sjw3C&#10;p1LEcaeXGnl+WifwVJHsqOpal+/1uQ0lsT2d3Lb/AOpkkSuV+I/wf+H/AMZbTyfG/hDT9dfZsW+8&#10;vyrpP92VcOP++q6apan2dwjPlPj3U/8Agnvr3w81SXW/gH8V9U8H3r/ONH1KV/Kk/wBlnT7y/wDX&#10;SN6z7z9q744fAn/RPj78I/8AhJNFi+T/AISfRY1T5f7zOmYv+A/uq+1Y4/NkrQjuLiOPyfM8xP40&#10;n+dNtZzoNrQ6lVXU+dvBf7TPwl+M2lxp8PtX0G08SN9zQvFG7T5ZG/u7+Q3/AGz31x/iv4cfH/xn&#10;q8lo1xe+AdOd3/faLqEV3E6/eXb8yN/D/drv/iv+wz8F/i75k194Yj8MavNu/wCJr4e/0R93+0m3&#10;ym/4FHXj0P7OP7Tn7NkQl+EnxGj+IHhy3+74e1r5W2/3VSViq/8AbORK4fYxi9Vc6E1PY9n+Ff7I&#10;/h/wTJ/aV/bx67rz/fv7u3VJfm2n+9/eXdXulnbxW3yQ/wCs/iSvjrwv/wAFI4vCWrx6D8bvhzrX&#10;w91v7jXkFtK9vJ/008l/nVf93za+q/h/8VfBPxd037f4M8UaV4hT77/ZJF82P/fT76/8CWtYRUdk&#10;TJWOmjkeOiS3S5t5IXj8xH+Rk/v1J9neL79SeXWrSad0RzuD0PmL4+fsr2ni2P8AtLw3bx6TrXzu&#10;yWkab958vb8xYV8yXmoeIPhvef2V4ks5N6fcuZJFf5V+Ttn+7X6aeXmSRP4/7/8ABXH+PPhno/jb&#10;T5LO/s4/Pf8A5bRxr/6EVNfPYrAqsrRietQxttJHxXp+qWlzHvhuPMg/heti31i7tv8Aj2/f/wDj&#10;lc34w+C/iD4Q6xcQ23+n6XD86vJI0r/d3f3RWXZ/ED7dJ9mubeS0dP8Apns/9mr4uthKuGk3c+gh&#10;UhVVj1Cz8eanF8nmSRv/AHPMqnrmqXetyb7z9x/t/frl/wDhJNPjj+ST56y9Q8UWUdvJNNJJJOn3&#10;Ejrj5alZ8r6mvJGCJPFmuf2Rb/8As/8AwKvT/wBiT4eXAjuNVv7f76Spvk/u+bG1eOeE/AfiD466&#10;hJZwx/ZLLfsWb5ovlX51/hNfol4E8IWvg3Q47GCPZ/3z3/Kvq8ty6UNWeTiK0eVpGB45+APgn4jx&#10;Sf2zoFlfb9//AB8W+7723/4mvENU/wCCdHw8ubuS5s9LsrBPm/0aPTl2f+h19cfZ0jj2VJ8lfXTi&#10;uSyPC9pc+C7j4Z+Ov2YvEFm+lXl7rXhPz4vNs/MW3hSJfnl+Xca+k/B/ii18SaPZ+JNKSO0eJN91&#10;bR7tm5/72a9Q1fQ7XV9LuLG5jjnSaNkxJ8/VdvevGNP0tPhv40j02HzJNO1B383zPn8vYvy7elfO&#10;Y2jKnJSidCldHsen6h/a1h50Mnl7H2N+Fa1edeA/EiS3FxYf7bzL/wCO16JH+7j+evfoy5qSZzy3&#10;JEp9MSn1stiQooopgFFFFABRRRQAUUUUAFFFFABRRRQAUUUUAFFFFABRRRQAUUUUAFFFFADKKKKA&#10;K12fLikf+7XhnwX/AHvjTxJc/wDURu0/8er2jxBeJY6PeTP9xEryb9nS2+0x+KL9/wCPW7jZ/ulV&#10;px3JlsUP2h9Q83V/C9n026pF89Y/iSz8uzt38z+Crnx8j+0+MPD6J/Bqlu7VH4w/dafGn+x/7NXy&#10;lb/eJH0dL/d0bng+NLmz/wA/7NdhHH5UdcP4D3/Z/wDP+zXcVqtzk6BQ9FD1TEV6NlFFc/UCOS38&#10;yqdxZ1oVHJHVJXAx7izojs60JLeo9lY8gyOO38ulqxT446lxsVEy5LeqclvW5JHWfef62s5RuaJ2&#10;MO4t6r+X+8rUuI6p+X+8rJxsaRdyS3rRqtbx1ZrZbBIiuKw72ti4rHuKyqdC6ZT2UbKKKwtc1LHm&#10;eXHXJ+IP9OuPJSukkk/dyVz/ANn828pcgGx4P8N+VJveSvVNLt0jrg9H/wBGrsLPUP3ddFFWkZVN&#10;joLf/W1T1C8+zSVXjvH8ysPXNQeKSvXi7M5UdBpeoPJJVi81D+5Hsrm/D9x5tanmfvKU5lo0LOT7&#10;T9+tC4jiij+SseOTy6kk1DzazU9TFlf7RLHJs8z5KPnlk+eSo5JE8yrmn7JK6FMRqWeyOPfVjzEk&#10;rLvLj/R9iVXjvHp85nM6COOpJP3VZceqJWhbyeZHvqlMgk3t/wA9KJJP4H/jqOOsfXNci023kmeT&#10;7lWprdha5c1i8isrf5JI4K5O88aJ+7SaTzNn8fy1weueOLvVrjZDJJsT/po38NZcclxcx75pJN6V&#10;5dbFJSsjqhA9Ij8QW+t+Yl5+8RPuv9yvnv4kRp4k+IkiW37yCxgiuYvL+f5lrQ8YfEiLwdo9x+8/&#10;f/J/e/vbe1eb/C/xRcSx3GpX/wC8eXfD+83P/FXFVq+6dsIH0xJp7/Ej4JyWb/vNR+y7P9xml/uj&#10;/drzP4T3CeXqGj3Mfl/ZLp4W/wCAKq1ufAD4l+X4s1zSrz57a4eJLVPmdfl8wtWP8WLf/hV3xAjv&#10;If3enX0D3jeX/wA9Xlb0rLC73OOfuyaOL+PH7IfhzxbHcX9np/kaoke+J/Mnf5lX5fl318/+F/Hn&#10;xb/ZU1j5/turaDC//LCyiiTaq7F+Yof71foBo/jCy1vS5Ll445/v7vMj/u14f8VPsXiC8ktprO2k&#10;snf/AJaR/wC0p712Va9tBRo8+p7B8B/2rPC/xn0fyZry2tNR+dJbaS4V3+VV9FH96uP/AGgf2WIf&#10;FH2vW/DMf2fVIk85IUjllfeqrt/ir438YfD+9+F2oR634P1C4sNnzypaSfZ0/vN0x/dr7Q/ZU/ag&#10;t/ijpccN/cb9X/5apJ5r/elkC/Mf9muL2kam5M4OlZo+D9UuPEsfiy48MeKvM037PPLbK93brFvV&#10;N33flFSSeC30jWI5rm3knT5P7yV+g/7Qf7Lej/F6zk1TSreO01v+/bxxI8jFt7fvDXx5caXqHhfV&#10;JNE8Qx/v0+68knmv81ZztbQ7aFdvRmho9vpUunxokfl/9tGovPBdvqX+p8uP/b+Z6j/sN7GOSaGT&#10;zIH+dajt9cu7L5H+5XmSnWg7o7+SM1qXND1z4i+CfLSz1iSe1T+COyi/ve616R4b/as8QaJ5aaxo&#10;97fIn3v9VF/7JXH6P4g+0/I8ccldJb6fZX0fz28f/fta7qGOrwepx1cPCaseueG/2uPBmrSbL+8t&#10;tFn/ALl3erXqnh/x5oXiiPfpuqW1+n9+3k318h6x8F/C+pR70jjgn/vx26/erz+88B/EXwBefb/D&#10;2saj/Z0Pz+THqPlJ8v8Ash6+roZuorU8ieWqT0P0cjkf/nnVj/llXxH8O/2xNb0S4j03xDbx/J8j&#10;TSSSyv8AKv419SeD/iponjKOP7BqEkk7/wAHlsn869alio1fevY8mrhKkJcrO8j3/wDXOrHmSySf&#10;PJVfzJf3e+rFncJLJsevUU1JaMx9k47ljzHjj+SPzHqSOS4/56eXUcccsdxv/gqxJ+8kqJlxVil4&#10;p8M6J420iTS/Eekaf4g0x/v22pW6Sp/3y9fK3xD/AOCZ/gHVdQ/tr4d67rPww8Qp88ElhcNLbxt+&#10;LB1/4DJX11HUkf8Aqqztc0TsfCh8UfthfsyfJrekWfxs8Kwf8vFoWlu0X/eRRL/38jlr0X4V/wDB&#10;SP4SeP7k6b4hlvPh7rv3JLbXYv3Ab/run3f+2myvqqOR4685+Kn7PPw4+NcEieMvCGnatNs2LqSR&#10;+Vdp/wBtkw//AI9USViuZPRnoGk6haa5p8d5pV5b6lp8qb4rm0kWVH/3WGVq1HvjHyfJXwpqX/BP&#10;rxz8JL+bWPgB8V9R8PTl976LrMjeS/8AvFBsb/tpCaZF+2v8bf2fJEs/jv8ACi5vNLQ7H8SaCdqb&#10;f7zMMwM3/AoqE7aB7O2sT7ivNHt7mzktpo/MgdG+T615H4//AGbPDXijzHSz8id/45JJf73+/U3w&#10;h/bC+E3xrEEPh7xdZpqsvTR9V/0S7Lf3VV/9Z/2z3V7V9nT+OuSrh4VlaR20q86bPivVP2H7u5k/&#10;0DxBbWif9ezP/wCzV0Hgv9h/StNvI7nW7iPVnR0f935sX3fo9fWklvF/zzqOONK56eApUzpnjZ1N&#10;DC8L+B9M8JaXHZ6bafZ0RFT/AFjP0Xb3auljj/v0R81JXdFez0PObbepH5f7uiOPy/kqSirvcREL&#10;dY3Gzg1xfxD8ORXOlT3y/JPF/wAC+8y13NZuvW6XOlXELfxf/FVyYmHPCxUdzzXS9LTRPElvN/rN&#10;9qif99V64lcHqFnF/bFv/sIld5WWFhyKw5bjj1FLSHqKWvQICiiigAooooAKKKKACiiigAooooAK&#10;KKKACiiigAooooAKKKKACiiigAoplPoAY9FFROdlBLdjivjVqC6d8M9ffzI0m8j5FP8AvLVH4H6P&#10;/ZHguN3j8v7W6XP/AH1FHXHfHPU28T+J/D/hWz/eedJNFdf98xstekXl+ng7whZxeZ89tBFD+S4r&#10;CrU9mrlQ992PLPHEn9r/ABUuET95Hb/Z5t8f+6tR+MP9XGn+f4aseC7OW+vLzUpv9ZNBs/75qn4g&#10;t/t2oRon8G+vm5+/V5j6CPuUuU6DwPb+XZ11H/LWs/Q7f7NZx1qf62TfWiVpnO4aIKHq5HZ+ZHVe&#10;8j8uuhq9ybWKdFFFc7VmIKKKKV7FxVwqOSiSo6TdyuQKKKKkLWI5JKz7z/W1oSVTeokMz5I6j8ur&#10;ElH/ACyrnSuNOwRx0tPSpJK0SsVe5l3FYd5JXQXn+qrm7z79c03YuJXepI6ryVJH/qqwUzoZJ/yy&#10;qnb2/wDpFWKkjq1Mzk7GpZ/froLeOsOyroNP71vTd2YTmWLf91JXP+JJPN8v/froJP3VcPrl48t5&#10;Gif30rqcrEp3Os8Nx+VH/wB8VqR/6ysfR5Fit43erGoeIIraOoc11H0Nmq9YUfiS3kqx/wAJJaVq&#10;qkEYMNQvPLvI/wC55dalnceVHvSuP8Sa5F9n3p/fo0PxhaXNvGieXv8A+ulP2sAO0kuH/jqPzKy/&#10;+Egi/d74/MqxHrFvL8iR0e0g+tilG5oVoWeoeVHsesu3uLf+Py6Li4i8yOZKpTXRlchuSagkdvcO&#10;/wDAleF+PPFEupa5HZ20nmJvfc8f8Fd5401j7DoeoXP/AE6y/wDjq14v4Pk+0/2hc/8APw6PWdWb&#10;5WkCp31Oo0+NNNj/AOejvUlxGksf/PPfRHRJ/q68Rwd7s647WPC/jZ4XeXR7y5eSOPY6f8tP+mtU&#10;9D8qx0v7M/7tIfn3/wAFdJ+0BcPFof2b+B0T/wBG15n401SWO3jhtv40/wDZaKq9pHlvY1jvc3P+&#10;E8tNE1yz1iG4j/4lju7J5i/Pu+Wvqzxp4ftPjR8F7N7a4jnnmjt5t8cn+r+Xft4z/er4D0/4d6hr&#10;cdw80nlwPs3J5f8A9lX2J+yP4oTTdLuPCt//AK93d4P+uSxRp/7LU017NW5jCvS+0fK+h/Hi78Nx&#10;/Zn/AHb3H7mWGSNd8at/wKuo0/4kWWrW+/7ZbRu//PSRf/iqr/tAfA+30j4saxDbW/lwPBFtfy/4&#10;vKX/AGq4PT/hPLF5m+P7n/TP/wCyqpNPVs6sNP3bFzxR4gl8U3H2OH95H/E8f/1qrx/Du98JW9vr&#10;GgyeXdRfOySbn+7/ALO2u48J+A4tNs/tL/f37P8AV/8A2VdpbxxeZIk0fyPXN7dJ2SOidD2iuesf&#10;sz/tKWniTS7fQdVk+wapbokLPd+VEkjJF838f+zXpHxw+B9j8VdDkmtvLgvU+dXkk2I+1W29FP8A&#10;er4b8YeB7jSNY/t7R/8AXpvf93/tNX0n+zJ+1ZF4ynj8MeJ5PI1dN7rNcXG9/vKsfyhP9r+9XVB8&#10;y2PAqxdOWh88SWeofCnxB/Y+t2ckcG/Ys3lsiPt+ZvmfH96u0/4R+11+3juYf3iOn36+s/i/8GNH&#10;+K2jSQ3kcb32x/s1zJGz4Ztu7au4f3a+OP7L134MeILjRNbjkk07e7wTSbUTyt2xfX+7WUqdtTeh&#10;XcpcrJLjwPcRSb4f/ZqLeO70j/XR16ZbxxXNvHcw/vEq5H4Ti1v/AHP+udVD3tD1G+XQw9D8SS/6&#10;l4//ACHXUeX5kf8Av1qaX8N4o/8A93/9lWxceE3to/kq5RsjOVRrRHB6h4X0/V45IbmP7/8Azz+/&#10;Xn+ufAe40ST+0vDdxHHOnz7LiRnf+993bXrlxp93ZXG/y62PDcbyXm+5+5XVSdVWaZlOMGrnm/wz&#10;/aA1jwdqFvo/ie3kjd5NnnR26on8X8TsK+pPC/jDTPFun/aba4jkf+5HIv8Adryfx58H9H8bW/8A&#10;yzjn+fa/l7/vbf8AaFeNx6X41+DmsSPpslxd6Wm/5I9sSf3ff+7X0FDFTirSZ41ekpbH25Hv8v8A&#10;5Z76sJXifw//AGiNC8WyR21zJHpuo/3/ADN/8W1f4BXsFveRXscbw3HmI/8Ay2/56V7FGv7RM8l0&#10;+RmhHUiVX8tP+XaTzH/j8urnl/u/9v8AirqvcQtFFFAdRI6fIoubeSGWOOaF/ldH+dNtLUtTI1bs&#10;fNvxb/4J9fBj4s+fc/8ACP8A/CIas3/L/wCHttv/AN9RbTF/47XjUfwH/an/AGZ0834a+O7f4m+G&#10;Lf7ug61/rdv91Ulf5f8AtnMlfe3lxfx/fo8vy6gnnXU+JfCH/BTLTdE1hPD3xo8Caz8ONbX5JbkW&#10;0stv/veWVEqr/u76+tPh/wDFLwf8VdN/tHwn4n0/xBagZY2Fwrsn++n3l/4FVvxl4G8NfEPSH0vx&#10;Toen+INObrBqVusqfqPlr5L8f/8ABMnwfJqh174WeKNa+GfiGH54Psdw8tvG3/fQlj/7+UFpp7H2&#10;xT6/P0fET9rz9l/KeLPDlv8AGTwnb/8AMS0w77vb/vRp5v8AwKSF/wDfr1X4Sf8ABST4R/EiRLDV&#10;dQuPAusfca216PZFu/2Zx8n/AH1toKPq16KqadqVpq9nDeWdxHd2syb4riB1dHX/AGWFW0oAKiuI&#10;PtEbp61YoqZK4HMXGhv/AGhG9dB5b1PRRGNgCiiiqAKKKKACiiigAooooAKKKKACiiigAooooAKK&#10;KKACiiigAooooAKKKKAGUUUVL3AKzdb1RNJ0y7uZD8scbuv4Lmr0knlV498e9fuItH0vR7O4i+2X&#10;d8kM8H338h1YfdrS2lxrsY/wk08+LfHniTxVd/PD5lvNZ/x/eRlbr937tS/EjX5db8QR2dtJ/osS&#10;bH/3lZq6ezt1+Hnwsjhh/cXMMHypJ/ve/wDvV5xJ/oNv53/Le7f7T/33Xz+OrP2lkelh6O7OwjuI&#10;tNt5PJ+4++s/T7f7beSTf7dYceoS+XHbJ99H+b/gVdx4f09IreN/L++lcEb7s6ZdjYt4/wDR/kq5&#10;Z2/mRx1Xj/uJWxp8flR12ROYk/1UdY95J+8rQvJPKjrDk/eSVb2Ggooorme4MKKKZUs2QklR1LUV&#10;SMKKKKAI5KpvVySqdxUyApyUf8sqjepagB6VJJUaUPUS2DqZ95XN3n+trcv/APlpXP3H+trlZuhl&#10;PSiOOrkdunl1zsuJTeo/tFSXn7uOSuT1XxA9tJs8ygu1z0DT7iugs7jyq838P65LL/y0rrP7UeO3&#10;j2SfvK0g7ESgamqax5XmV5veaw/9qf8AfFbGuXj/AGff/HXD2cktzqFVKpYIwPQI9cl+z1XvLzzY&#10;/nkrP+0JHZ/PXJ6prj+ZsST5K5HWNFTudJca5b23yeZVyz1BLmPf5kleP6p5tzH5yVTj8WanpNvv&#10;ht7jYn/TOslUuyvYntGqbJfke4kjTZXn+oax/Yl5I8NxJsT/AKaV4H48+Kmp63efZofMjfZ/y0jW&#10;sfR/BfiPxJb7HvI9j/8APS3/APsa64zXUPYn1x4f8cW+rR7/ALR86V1lvJdy/PDceZ/20r4vt/gX&#10;rdj/AKnULaN3+f8AeRtW5b6x8QPAnyW15Hdwf9M7Lf8AzWm5J7EunY+wLPWLuP5JpKj1DxY9tbyb&#10;/wD2avmfQ/2jL22+TXre53/9c1ir0TS/iBo/jHS5HS4j893+VPMX+7urdX6Gco2O08WeNE1L4f6h&#10;s+/5Fx/6C1Yfw/8A3nhfT3/vwJXl+qa4+m6Pqlhc/wAdq6J/wJa9M+Gcfl+C9Hm+0RyI9qlVVvya&#10;knaJUclRxyeZ9yuH+IHxMsvCVneb7iPz0R9v7xf7u7vWEVdmkFc87/aM8SJLcW9gn+v8v/0Fq4/Q&#10;45dS1D99+8RE/wDZqx7ePUPH/iyTVbz95ao8vlP5ez5W5XpXonheP/SJN/8AcrixE+hraxqWdvFb&#10;SRwp9yb71SaXrkvhbxRb6xbffiT7N/sbWapLiT/WJ/A/3qx7iOW9k3/xw/ItccJXQVYc0bnvn7RG&#10;jxa/o+l+JLOOPel1vnf/AKZIv/2NeNx+Vcx+ckfyfxV7B8H9Y/4TLwH4g8PXMnmXSadcfJ/H8/C9&#10;Pm/iryO3s00jUNU0qb92lo/ksn+7Tmm9jnpytoH2fy49ifc+/RJGl9H/AM83q5HbtF8j/f8A4f8A&#10;dqTy/wB5vrms09T0efQr29n/AKP5M37xP+mleb+OPh3cWNxHrfh6SS01S3dH/dyLF8qfNt4+b71e&#10;seX5v36sR2/mR/6z5K7KcrGFSndXOk/Zb/aUfxJHH4b8SSeXqlv5UKzfM/mM3mH7zsa9z+JHws0f&#10;4kaR++t4/P8Al8qZI137f94qa+IPih8L5ftFvr2iW8n9qQ733/M/zfKv3a94/Z3/AGjLe+jt/Cvi&#10;q4jt9RRPlmuJIrdPKRVX7vH8Vdi99HlSj7N3PL9Pj1PwB4g/s3Vf+PV9iL+83/er3zwnb297pcc0&#10;P8aI9dH8Y/hdYfFnwncXCR7NThjlmt98jf61UYJ8or50+F/xE1L4ceKJPB/i2OSxjV/JiubuNbdN&#10;qK3zfPitqcNS3W5kfSkdukUfyVY8v+/Rp/2eS3jmSSOdHTerxyfJ81WP+Wm//WQf9M69WFNSVmTz&#10;mfeafb3Mmzy46z7jQ/sP3K6iOPy/nok2SffrTkUNEO9zl7fWPs37maP7/wDHWhJZ6fq1vseOORP+&#10;mkdaFxbpLH89Z/8AZ6RSfJQB5X4g/Z/stSvPtOmyXNpP/wBO8ixfd/4DXP8A/CYeKvgnebNSk+16&#10;XD8ivJI0r7V47NX0RZ/vI9k33Kj1jT4r2z+zPH5kD0ueUGmi4wjLRmX8N/jJpXju3320nkT/AMSe&#10;Xs+7t9Wr0y3k8z56+T/Hn7P8ttef2x4ek8idPvpJul/2q1PAfx81XwlJHo/iS3udnyIs3lrEnzNn&#10;v/vV6lDG20kclbCdYn1TT65vwv4w0rxbp9vNZ6hb73RPk8xXf5lzXQ17MKiqLQ8ecZ03YfUtRR/v&#10;P/iKI5PNk+SOr6ijN7MsDbRHJ5lU7zWLe2t97yeX/sVyeseNH+zyOkn2S1T79zPt8qP/AHmrgrYq&#10;NN6mip31OovdTt9OG5zv+nzVj3nxA0y2/wCWn/kOvmvxB8ZLvW/EEmieGI5P7R/1zeIfLWWx8rdh&#10;oePl8yun8OfDRvFEX2nxVrGnXDv97EnlfxY9q5I4tTd0Vycp75ofiqHW/wDU/P8A/s1xHxa/Zc+F&#10;/wAb0dvFvhCzvL1/+YlAn2e7/wC/seG/76rf8B+CNC8Nxx/2VJHJ/wBc7jf/AA13NenB3VwPgW//&#10;AGAviT8FdQk1X4AfFnUdJj37/wCwdbk/dP8A8CCmKT/gUP8AwOo7L9u74ufAa9j0749/Ce9jsl+T&#10;/hIdBj/dP/48YJG/3ZEr7+qtd2cGoW0lvcwx3EEq7HhkTcjqf7ymrA8l+EX7Wnwr+N6Rx+GPF9nL&#10;qDj/AJBd4fs91/37fG7/AIDXsaV8t/Fz/gnV8H/ig0l7aaLJ4M1hvnF54dP2dN3vBzH/AN8qK8h/&#10;4VB+1p+zIvmeA/GFv8WPC1v9zSNWO64RR/sStuX/AHY5qAP0For4e8Df8FOtAsdVj8PfF3whrXwz&#10;11Pkke4tpZbcf7TKVEq/98vX1n4F+JnhX4m6UdS8K+JNP8Q2LD/XafcLLs/3l/h/4FQB11FMSn0A&#10;Fc1488ZWvgHwT4g8T30c8+n6Jp8+pXMVqA0rxQxtI6pkgbtqnvXS15n+03/ybf8AFj/sUtV/9I5q&#10;AK/7PPx/8PftJ+ApPFvhmz1Kw01LySx2arHGkpdFUt9x5F2/N/er1Svi/wD4JQP/AMYuz/8AYw3f&#10;/oqGvXvjl+2D8Nf2eriCw8U63K+tSpvTSNNj+0XW3+8V6L/wJqAPcqo6pf2+kafc3ly/l21vC80j&#10;+iry1fL/AMP/APgpF8IPHHiO30O6n1nwhqFw+yIeJbJbaJ2PbzEd1X/gVfU3yXMfaRHT/vtaAPIP&#10;2d/2p/Bn7Tlvr83hD7eP7EmSG4S/gWJ3V93lyLhj8reW9eyJXzP+xl8XPhN8UNH8Vv8ACjwXceDL&#10;W0uon1CGezgtvPllVtrAQySZ+7WhpX7cvwyutT+JFnqdxqHhxPAd21jqd5q8cSxTSrLJHtt/Ld3k&#10;y0L/AMNAH0XTK+Q/CP8AwU9+CvivxVDorXGtaGszrFDqOr2axWsjt935lkZl/wB5lFfQHxg+K2nf&#10;Bz4a6p421Gy1DV9K07yWa30aNZbmbzZUjXy1ZlB5kH8QoA7zfQlfkr8C/wBuZPCX7S3xL8Y+Kv8A&#10;hN/EOgasLqPStKjCXEunRNeb4o2hecLHtj+X5Wr9NPg58ULD4z/DvSvGWk2GoaZp2peb5Vtq0SxX&#10;CeXK8bb1Vmwd0Z/ioA7miiigAooooAKKKKACiiigBlNbrTqaPvUmTIbIma+e443+IfxokuU/eadb&#10;2sTr/c3JKvrXs/jPWU0Dw/c3j/wbP/HmxXmf7OuiXFr4fn1W88vzJpJU3/7O5aqb5YNlU9yz8XNQ&#10;+0+IPD+jp/qLh5Ul/wDIdcHeXkV9qnkp9y0323/fNaHjDUPtPijxRf8A8GjOjr/wNf8A7GsvQ7NP&#10;s8lz/wA/D7/++q+Rn79S59FR/go0PDcaX2qed/A+xP8Ax6vTLe38q3jT+4lcX4L0tLaS3d/9Xv8A&#10;/Zq9AuNn7x/4K7+TRHDJpPVkdvsjkrUjvP3dcfJqnm3mxK2PtHlW8dFrEppvRkl5cebJVdKjjuE8&#10;ypJP9ipkaslooorKRIVFUtFZsuLsV6Ty6k2UbKkrnI/LqOrGyo/LoC9yvJVO4q5JHVO4qZDM96kj&#10;okqNKgCxQ9CUPUSDqY95H/rKx5Lf95XSXFZ8kdc1rm6Kdvb1c+z/ACVJHb1ckj/d0nGyE9zj9V/1&#10;UleT+KJH+2V6prm/95/uV5f4gj/0jfXLI2R1Hhf/AI966T7Y/wByuT8N7/sfyV0Ef+qqL2NmR6xc&#10;f6HXN6XcJbXEjv8A3K3PEEn+j1x8lx5cf+/8lZVJ6BHsXNY1zzfkSseO4/eb3qv/AMvHz1z/AIs1&#10;yLTf+WlecuabtE6eTlVyx4g8SRWUcjvJ5H/fVef3Gua34pvPs2mySRwf345Nn86p6X5vjq83+Z5F&#10;qmx28z5Pl+7710GqePNM+Hln9mtrO4nn/ieOPen9K7IYSpLWCMZ1I0/idjU8P/DPT7KPfrHl3d0/&#10;z75I9711lv8AYtJk2W0ccaf9M68jt/iR4g8U28k2lWfyeZs3z27fw/8AAqy9Y8UeONNt5Lmazttn&#10;/XOXfXQ8FX/lZKrwe0j3C8vPMk/1nlpVOT/SfkSPz68P0/4keKJI99zp/mQf9M7eX/4qtSz+NHlS&#10;bLnR9Vj/ANv7EyJ/6FUPCYiOvKx+0pvdnca54LtNS/11nH/47XD3Gh6r4JuPOs5JPI3/AHPM2fer&#10;sND+JmmavJs8zyH/ALk+1P8A2atzzLTVrOT95HJ/1zkX7tbwlVpfEhOdPZM87uPiBp+tx3CX8nlu&#10;6f7T16Z8I/iZpVjZx2FzefJCiIv7tv4f+A15n4k+FaalHvtv3Dp/z0k2f+y15/J8L9dsby4eG4+4&#10;/wDz0b/4muh42nJcrZHJLc+rPiJ8bNH8N2e+zuI5HfZ/yzlT+9/s1836hqmp/E3XLe5eST7LvR2/&#10;eb/l+73qTw/8K9V1e4/0+4jkRP8Apo39Vr1zR/BcWiWfkw+X5afe/wC+q5ZVYpWixpNbkeh6HFpG&#10;hxw239xKND320mz+OpJLz7NJIlU7O8/0jf8Ax158p8zOhG5eb47eT+/Umn/8s/8AbqOST7TH89am&#10;j2b/AMdZwdmEtjsPhfqH/CE/Ei3/AHn7jU57ez2f7zL6VJ8cPDf/AAj/AMSLeZP9Rqz3Ez/d/hrl&#10;5JJYtc0e/f8A1Gn3UVy39/ajbq9g+NFv/wAJJ8N9P8Ww/ctLVH/eff8AnZVrrTueZKPs5J9zyO3k&#10;+0/vv7n7mrkdvRp9n+7j/wBXsePf/wACq5HHUtXO9T0RHHb1cs9L+0yVJHb1oWdu/mVUIakSmbGh&#10;6On3Jo/Mgf8A56Vw/wASP2c31eOTVfDcn2DVE/jgjVH29fvFhXqmj744/nrrLPZ5fz/c/wCmdetT&#10;hocFV3R4P8C/2lNT0TUI/DHxCj+wau+xInnka4fc7fL9xT/DXs/xY+DGifF7wv8AabeKOPV3TfBe&#10;Jb/vfmZS3zHH92uc+LHwb0/x/pdw/l+RqiI7wTW+2L5tv7v5tprx/wCHfxY8V/AbxJ/wj3iqOO70&#10;RH8lZrSOWV9qKw+8WH8WyrlGxxqN9Tc+F/xQ1D4b6pceG/GfmR7HdIHnk835flRfuZ/u19GWclvc&#10;28c1nJ59q/3f4K5fxp8P/D/xr0OO/s7jy73Yjr5Eip0Vj82FP96vL/A+ua78MtY/sTxJ88G9Eimg&#10;3P8Ae+dvmOP71VTmoas6Yyvoe8eZUlU7PULe+t45oZPMSb5/++quV2KanqhsKNlR+Z5n/LOj56Yi&#10;R6kjkS2j3zfvEf8A56VBT47e3++/mb6CJJvVEkflS/c/1f8Acrj/ABZ8N9K8U+Yj2dvHOn3ZvL3v&#10;XYR3D+Z/sUSf6yPZ/wADqZDjOVzwO88L+JfhncSXmm3FzPB/DDHIqf7P96vQPh/+0JFfSR22t/6J&#10;P9xfvP8ANuX0Wu4uLeKX78fmf7Elef8AjD4V6f4gjkdPMtJ0+dPLk2f+y1KqVaXvG0lTqKzPdNL1&#10;y01ePfZyee//AAJP5rRqOsQ6Lbb3+/8A3PrXyHHqHjP4S6pH9jkt7+C4f5Uk3Sv8n5f3q7DxZ8cN&#10;H+GXhuPXvG1xJPqE2x4rPTNr/K//AEzdx/FXpzzFzSSPOeE1ueqX+qPe2VxrF/8A6Jawxu88P30R&#10;V+9XifxA/bE+C/2e48Kv4oj/ALRT9zLZ/wBnXX3lbd97yttfNeqeNPHf7XviC3S5vLLw94Nd0+SC&#10;SWxu9v8Aqpd331r6o+Ff7P8A8MvAGj2cL+ZqWooibpr+SCV3b+L5itcrh7a6kJwcNEjzfwv8UNV/&#10;eJ4D+E+neJYHff5321bT/wBDUf7Fdxb2fxQ8ZSR+d4P/AOEaR/vJb6jFLs7f3q+mND0/RIreN7Cz&#10;to/4P3ca/wBK3Io4v4I9ld9DCKC0OWV+qOG+GHhHUvD+nR/2lcSSz7E3b/8Ad9mNeg1H5n7ypN9e&#10;slZWICn0yjfTAfRVSO8SrG+gDl/Hfw38K/EvSDpXizw/p/iKx/5439ukuzP8S7vu/wDAa+SPHX/B&#10;MjQbLVT4h+EHjPWfhn4gU74kjuJZbfd/dVtwlj/76avpj4r/ALQnw/8AgnafaPGfirT9Fcpvjs5J&#10;N91N/wBc4Vy7f9818m6x+398QvjZqNxon7Pfwv1HVvn2N4h1qP8Acx/8B3BI/wDtpJ/wCgDPv/jh&#10;+1V+yZbyzfEfwvZfFDwda/f1uwk/fIv+1JGu5f8AtpD/AMDr6S/Zj/a+8IftRQaonh6z1TTdT0tI&#10;nvrPUol/d7923a6MVb7tfPmj/sAfED416nBrv7Q3xO1HWjv3poGkSfuYf9ndtCL/ANs4/wDgdfXX&#10;wl+BHgH4IaW1j4J8L2WhI42zXEab7ifH/PSVsu//AAJqAPQErzb9pv8A5Nv+LH/Ypar/AOkc1dn4&#10;i8R6Z4O0K91nWLyLTtLsofOuby4O1I1H8TV8o/tlfthfDTTf2fvFml+H/F+i+J9a8Q6dLpVtY6Re&#10;pdPsuF8p3k2Z8varH71AHPf8E0Nfh8MfsZ+INbnH7jTtU1C8b/dighf/ANlrkP8Agmp4Bg+L2teO&#10;Pjj4xhj1zxRcay9naXF2N/2aRUSSRow3T/WRqv8AdxXtH7CPwdu/Df7H1noHiC2NpP4mjurye2kj&#10;wyRXC7E3KfWMJXzz+xD8W7X9kPx144+C/wAVp4/C5fUPt9hqV5JstJH2KjMz/dVXjjgZWoA+qv23&#10;fgdoXxk+AfiuS/sI313Q9NuNS0y+AxLDLEhk2K/919u1vrXOf8E2fiff/E39mLTv7VuZL++0G+n0&#10;V7iQ7nkVFjkj59o5kX8Kwv21v2wfBnhv4Q6/4V8J+ILLxT4x8R2r6XbWOi3K3XkLN8jySNFnb8rH&#10;H8VegfsIfBrU/gf+ztpGja3bm016/nl1S+tn+/BLLtCo3+0saoDQB84/8Edf+RY+J3/X3p//AKBN&#10;XF/sw/CzRfij/wAFBfjKfEFpHqWn6JrWq6lFYz/PE9yNRZI2eP7rbPMeuy/4I6f8ix8Tv+vvT/8A&#10;0Cam/sPf8n9/tGf9fer/APp0oA9n/wCCj/ww0Dxb+zF4g1u50+3TV/D32e5sbzyl82NfPjRo9391&#10;lk+7XafsGeJrrxj+yT8ONRv3eS6Sxls98km59tvPLbp/47GKb+35/wAmgfEn/ryh/wDSmGsz/gnH&#10;/wAmYfDv/uIf+nG6oA+ev2If+T/P2iP+vvV//TpX6M1+ZH7PPjvQvgd/wUF+N9r451Sz8OQ6xdak&#10;9realKsNv+9vFuYlaR/lXdG1fpF4c8Q6b4s0iDVNH1G21bTLsb4LyzlWWKRemVdcq1AGxRRRQAUU&#10;UUAFFFFABRRRQAyin0VL3A8g/aU1h9N+H94ifffyv/Rq1t6XGngn4cXG/wDdukcs3/Atua4/9pof&#10;adKjtP4JEQn/AL+Vo/HzWH0jwHZon7v7ROlt+7/2opKyxM+Slc2ow55pHldxqn27Q/tP8evJ83/A&#10;Grc8N/vbeOz/ALn/ALLXHyRvY6P4HT/nj9o3f+O16Z8O9D+03Elz/B89fL4WfPd+Z7s7UUkzqNPs&#10;0to9n8dR65cSxW+xPv1uW+n/AOkb/wC5R/Z6XNxI7x/JXrLY4ZShJnP6Xb+XHvm/1lXLy4SKOtST&#10;S/Nj2JXP65vi/c/3KzNVyFe3vPMuNldJb6e8ke+uf8N2fmXG967i4/0aOla4XS2MOSPyqI5EqxJH&#10;5tEel1ModQvcjk/1nyUynyR/ZpNlMqOcmQUUUVMncgKKTzKkrJuxcTPuKy7j/WVsXEdZdx/razlM&#10;sr0yrFRVzqYAlD0JQ9NxsrjRXkjqv5f7ypLiSo0rB9RliO3qxcR/u6kt6r6hJ+7rb7A1ucHrf/LS&#10;vO/FFv8Ax13muXH7yuX1y382zrzKm50op+E7j93srqI/9Zsrh/Dcnl3EiV3FvH5sm+lEdX4Snrkf&#10;mW9cHcb/ADNlekXFv9p+SuH8SW/2KTfWFT4WjaPc5PXNQ/siz87zPnr53+Injia+1jyfM/8AQf4W&#10;avZPGFw9zcRp/B8//steX+C/hXcfFH4qR2EP3ESV/wDWL/C3vXTleE9tUaMMZivZUzqPgv4X8QfE&#10;SSP7BbyWGnP9793vTbu2tXvHjz4Z+H/BPwv1CZ4459X2RfPHI2/d5qhvl3V7B4f8H6V4S0+NNEs7&#10;e0tf+ne3WL/0CvP/AI2f6deaHo8P7z+0Ul3eZ/sbTX6Jhsup0VofEV8wqYisrmH4L0OXRNHj02H9&#10;35v+mf8AfSrXH/EjUL651DT9HtrjzJ7ifyZ08vfs3Kv3q9w/s+LTfD/nf8t7e13/APfK14/8E/D9&#10;x8UfFmseMHk8yyvkiexT+CNk/dNtU/d+7U1oKGiPbhUcYpM7TwXod3/ZdvbfZ5J57dEh/wC+Vr0i&#10;z+Faa3Z+TqunySQP9/zNyfyavRPC/gu0023t3+zx+fsTd+7X722ukj0/+5J/wCogoONpBKq+h8x+&#10;NP2L/AWpR/abPQ447r+/9onf5v8Av7Xg/iT9nfxH4AuJJtH1Dy49/wAsMdlv+Xd75r9EJI/M+RLe&#10;OP8A264vx54Xi1e33w/fT5Grmq4SlNF068kz4D0/4mXek3kdh4q0+Te77Fmk2xfe/wCA16Rp8dvq&#10;2nxzQyefA6b4vLrU8afDfSvGMkkN/Z29vdJ92aONXfdt2rXJ6P4L1P4b3klm95c3drcf6hLi43+W&#10;q/3a+Vx2AhTpucT26Fdt2Z0Fvp6WVSeXFLRcb5Y499R+Wkv/AC0+evmffud3mZ+oaWn365O8k+w3&#10;G+vTLPQ5b35KseIPhO8un+d5f/oNdMaMrXZzSny6Hm+l+JIpfkeu00+8SWP5K8n1jS5fD+oSJ5kn&#10;yV1ng/VHuY9j/wCflqKtPlRvCN0mdprEn/EvuP8Acf8A9Br6b8B6Pb+LfghodhN/q3sot3/fStXz&#10;Bqn7rS7x/wDpg/8A6DXpGsfFCX4Xfs72eqpJ/wAuMTp5e7/nqq9v96umgrHm4p3Zy8el3HhfVLzT&#10;bz92+95l8yPZ8v3VqxHG/mV1HxMuLfW/Cej+M7aPy/OS3s28v5PvKzt/tVzen3H2mSrqfEXRlaJu&#10;adZpL9+ugs9LSST/AFdZ9nb/ALuuk0uOt6e427li3s/Krcs/3nyPRHbpLVj+z38v9z9+vWpq7Ryy&#10;3LlvIn2fen+vSuf8aeA9K8f6XIl5b+XdbPvySN/eU9mFbFncQ/8ALGrkciSff/d10ygSfH9xqnxD&#10;/Zq1jzrCzvfEPhp3+a2tLdURNzfe8wq7fKq19AeE/iJ4E/aL8NxvDeWUmqbHf7N9o3vaNuYLu2Y/&#10;u12muaXZa3H9mms7ae1f76SRr/Wvmv4mfs73HgnWP+Et8AXlxoXkv50ulaZItjbyKirtjbZj+KuO&#10;dPm0Ez1C88L+JfAGof6H5k+l/wALx2/yR9l9a6jS/HllqUnkvcRyT/3PMrz74H/tT6T4x/4pjxB5&#10;T6xY/wCjSw+XLL5jovzfMcr/AA17B4r+EmmawiS6b/xJZG+69hGsX8q5efkfKc7lZlmPUPNj/wBZ&#10;8n9z/npUfmQ/3K5uz+H/AIo0Dy0tpJNWj/v3d4taH9n+K7b/AF2n23/gRXVCt0KjM1PMSpPs6ffr&#10;Dk1DULb/AF1nb0f8JRFF9/7/APcroc+VXK5zc8t6PLl8vf8AbPI/2PL+/WHJ4sS5+SGo/s+u6l5j&#10;2dvFOifeeST7n+7WbqhznQSXlvFH51zJ9k/25K5/VPEH2232JH9rh/iuY/uRr/E3/Aa2LPwHLdW8&#10;c2q3lxs/54+ZvSua+Mfw41jxJ4bew8ISSaYZt8Ms1pIto+0xMvtSVXoS5ninxI+OFlpN5J4Y8GW/&#10;/CWeK33w/adMk3vYy/KV3R7T96svwf8Asp3HjuT+2/iXJ/bWozfPEkkbW7wK3z+X+7YfdZnr0D4P&#10;/s/3vwu0uOa50Oy1LxD8m7WLvypbudlZvmkl+991q9U+2ax5f/Hnbeen/LHzPkrK9nc1Uzz/AMN/&#10;s/6JpHzzaX/5El/+LrpLf4X+HLb/AFNnHG//AF0b/wCKroP7Y1C2+e5t4/8Aa/eb6y7zx5p8VxGj&#10;xxx/9c4664VLDvcr6Xr974A1SPzvM/s5/k/uJvb/APZr3SwvItRto5oZPMhf+OvA/FGsaZr9nJCk&#10;nmOnzqnl/wAS10fwE8ZtrGh/2TO8hubRPvybt3zM1enh8QlKzOCtG57AfkfZTqijk82P/bSuc8cf&#10;Enwx8MtFbVfFviDT/D+nr92a/uFh3/7K5+83+7Xr6TehxJWOrqjqEvlpI/mCAIm5pX+5tr4n8Z/8&#10;FKk8T65L4c+B3gTVfiNrr/It5JbyJbR/7XlD94y/73lVwfjP4HfGH4oaLL4o/aY+LcXw98Frsd/D&#10;mkSb/wDtnsj+Td/39alUSS1dij3T4zft8fCL4TTyWy64/jbW4ZF8rR/Du2ZEk/2p/uD/AL6/4DXk&#10;7eNP2tf2rxs8M6PH8FvBVx/y/wB3uiu5Iz/00dfN/wC/caf79ez/ALLnwP8AhH4StY9V8C+BxmLc&#10;sXiPWSs97M6tsZkJz5f/AAHZX01GjA7nO81MKqtZMD5C+FH/AATR+Hfha/8A7b8eXd78TPEryedL&#10;c6vIyWryf9cdxZv+2jPX1lo2j6f4f0uCw0qwt9N0+AbIra0jWKJF/wBlV4rQorcAp9FFIDE8XeEt&#10;I8deGr/Qdcso9S0i+j8m5tJfuun93ivIfCf7EHwN8EaxHqml/DzTvtqP50Ul3JPdoj/3lWZ3Va95&#10;ooAZXn/xS+BPgH4zWkFv428K6f4hWD5YJbiPbNBn/nnKmHX8Gr0OigDxn4bfsk/CD4Taumq+FfAe&#10;nWOqRf6u8n827mj90knZ2X/gNewVNTKAPNPg5+z14A+Adrqlv4D0H+wo9TdXu4/tk9wJGTdtP753&#10;2/eP50ngj9nvwB8OPHfiDxt4c0P+zfE/iGSV9Tv/ALbPL57Sy+a/7t3KLmT+6temU+gDlviD4B0L&#10;4oeEdS8M+JbM6loOooqXVqJJIvMUNuxujIb7yg8GmfDX4ceHvhL4N0/wt4Vsf7L0Cw837NZ+bJL5&#10;e+RpGw0hLfeZzye9dZRQB5H8WP2WvhX8b9Sj1Lxt4Nsta1GJPK+2pJLbz7R0UvEys1d34I8E6L8P&#10;PC+n+HPDthHpmi2CeXbWke5kjXOcDNdDRQAUUUUAFFFFABRRRQAUUUUAFIOlLSDpQB4h+0/Zy/8A&#10;CHy36Df5KIn/AH1KtcJ8fPED6t8O9HuU/eJaXyXLf8Aikr6C+IvhpPFnhi601/8AlsU/8dbNfMvh&#10;vf4k8H3nhi//ANfvlf8AefP8rfJ/7NVVKftaVjajPkmmcP8A8LE/tbT/AA/eW37xP3ryp/zzr6A+&#10;H/izTLnT4/Ok8t/+ui/3Vr5LuPD+ofDfXJNNeOSTTkfYr/c8vb83/s1dBo/jDyvuXnl7K+HqwqUa&#10;jUEfQO1VXZ9kah4ktLn5IZI9n/XRak0/WLeL/lpXyH/wtiW2+R9Q+5/n+7WpZ/GC4kt/kvPMT+/5&#10;n/2NP61WS1Rh7CDZ9Yf2pby/8tKy9Q8q5k+SSOvlu3+Nl7HcbPtH/kT/AOxq5cfFjU5I/kuJP+/n&#10;/wBjWH9oTvqjd4f3fdPqDT7y3tvvyR/9/KsXF5FJJHskj/7+V8p2/wASNY8z/WSSf9tP/sa3I/ix&#10;exR7H+//ANdP/sa1eYRMPqsmj6gt5E/56R1JJJ5X/LSOvl+P4wanF/y0k/7+f/Y1Y/4XRqH/AD0k&#10;/wC/n/2NT/aK6C+qzR9CXl4ksn+sjq5p8f7uvmuP40XHmfP/AOjP/sa6DT/jo8Uf/wBs/wDsaax9&#10;JkuhNHtmoR/36uWccPl14X/wvBLmT99/6M/+xrc0v4wWUv3/AP0Z/wDY11QxlJk+xmeqSW8UtV5L&#10;N65/S/iRpVz/AMtI/wDx7/4mty38SafJ/wAvFdDr0qgcjhuSf2e/l1n3GjvJJWp/bFpJ9y4qT7Zb&#10;y/8ALxTUqT0Gc/JpcsdU5LeWL79dh5aS/ckqncaW/lyVTo0rXA4/y28ypJI/KjroP7GqveaX5cdc&#10;77DRyeqSfZo99U9PvPt0lWPFFu/l/wCf71U/Ddv5dcshnUR26eX89U9Uj/0f5KsRx+bUkmzy9laf&#10;YGtz578YfaP7Uj/d/wAaVct43l0v567zxB4biubjf5dY9xpaW1vsSvLq7nSjg9Ls/LvK7i3j/wBH&#10;jrl44/L1Cuws/wB7HWJc9kU9Q/1dYeqW6XOlyf7Hz/8AjtdZJZ+ZWHeW/l+Yj/6t/krLozSUraHg&#10;eqXj6bqkl/8A3Pnqx+xvZ/bvGHiC/wD+Wz6jd/8AfLKtbnijw/FJeXkP/LCvK/g/44f4OfFi4hvP&#10;3enXD3E37z5PvNj3/u17GTyUaup5WPpt07o+/I/+Xh0+/sryvxBI+r/tAfDeF/8Al3S9Rv8Av01e&#10;oR3iR28cyfcevM/Bf/FUfHi3m/g0y6lT/vqJq/S6sZRgfIYdRdUuftKXj23h+z0e2/19xfW7skf9&#10;1tw7V6Z8H/h+ng3wvp9m8fzpv/vf89WNeb+KI08dftIW+if6yyt9ES8/4Ek7V9MW9mkke9Pufw18&#10;lVrPmdz6OqkoqxJp9v8AZo9/8FEkfmyVYuJGjjjh/wBio/8AlnTlUvJGcPhM+4/dR1l6xIksfkv9&#10;x61Lj95WH4ok8rT/APbrsjJNakJ2Z87+KP8AQdUuJk/5bIiLXgfxs8YXdz4w8F+Fbb95PqKXHm/u&#10;9/l7F3V7p48uItJuPtk0n7i3/fN/ur81fM/w/wDO+Jvx41jxD5fmWuiX0qQfx/LLFIKzdOFX3Tt9&#10;ryR5jtPB+uXepW8kNzH/AMTGLemzy9n7pf4tteqeB/Cf9v8A2d/Lk+f/AOKrh/iBp6eBfGGn+Iba&#10;P/RbiCKzlT/adtzNX0x4Dt9Ki0+Oaw8uRH+4/wDwJq+ZxOFjTnY7aOL57Gho/g+LTbOP/gFbFxpc&#10;NzZ7KueW8seyj7P+72V1QpxUFYVapZnyH8fPD6abeXkz/wAe/b/47Xl/gPUEtpJEm/vvt8uvoz9p&#10;TQ0k0e4uXj/eIj7P/IdfJ/g/UPL1C4eaPzHR3RUrwsVDU76FS8T3iS3e5t47P/WPff6NEkf95uPm&#10;qx8YLi3i0fwH4J8zzJ5rGWG8SP5/LZNrfN/Ev3a0ND2eEvDeoeLdb/59ZX0y2k/57xcrtYZ/u1x/&#10;g+zuPFviD/hKtY+/fP8AaYEk+fYrL83zVz01ZGLj7Sdj2D4ESL/YeqeD7z95+4uL9f8AvlUWuT8J&#10;xvpElxo837uex+9/wL5v/Zqk0fXP+EJ8YW+tv88cyJZ7PufKzfjXSfEvR103xxcaxbf8eupuiL/w&#10;CJVq2Lk5G0amn/vLeuo0uuX0eRPs8ez/AJ510mmV2UTOodZb1cj/ANXWfb1oW9eunZHKhaKfRT5y&#10;gkj/AI6JI0uY9lSW9Ryb45Pkpxd3caPG/jR8D7fxbb/2lDH/AMTGH5IvLkb+Jv7oqf4KfGf7DJH4&#10;c8TeZaSffieTbD8xZVX77CvYY99z8/l+Y6fJXk/xY+D8Xij/AInFn/omo2+yb93Hvf5FY/3hXHWo&#10;3fMc8lc9X+JfiPUNE8J3l/osf2ydI2eD7PH5v8S+lfCl58eP2kP+EgvE0eOygtfPl/4+9Cl/vf7t&#10;fQnwk/aAi02/t/CXimPy5/8AUxTSSf7zN8oX/wBmr1TxB4bivbf+0tH/AHiP8/7v/a+tckZcsiOQ&#10;+L/+GmP2jfD8f/Ey0uO//wCvDQpX/wDZauR/tofGO2j/ANJ8J6rJ/wBc/DrV9aW+oWkn2e2uY/In&#10;31oSaHp//POOevThaS1LjA+O5P23PinJ8ieC9ajf/sBVXk/bQ+NH/LHwvqP/AIImr7Ij0PT/APoH&#10;+X/t1Y/sPTI/+XeOSr5IFch8V/8ADYnx1k+54bvY/wDrp4dao/8AhrD9oOX5IdDkjd/u+ZoTbK+2&#10;P7D0/wDgt/Lo/se0/gqZQp9Q5D4nj+Pn7UF99yPTo/8ArpoUv/xFXI/iJ+1XffOl5oMf/XTRpf8A&#10;4ivtD7PF/wA+9SR26fwR1Kj0SuNQ0PjP/hZH7Vumx7HvPDskf/TPRpf/AIitDT/2iPjxpH/Ib0uO&#10;7/69NGb+q19jajbWmh6ZJqmt6hZ6NpkXzy3epSLFFGv+8WFfMnxI/wCCgHww8OX/APYngDQ734r+&#10;KHfZBDYRslo7f7LbS0n/AGzjeuqODq1NXojCVSC0RZ8AfGX4m/EfWPsy/D/Wb6B/ka5/s5bS3T/t&#10;pI6V0/xG+Onwh+A0Djxr4ntb7xCv39C0KX7RcBv7r7ceX/wLZXlT/Dv9qn9qGPf418SW/wAFfA83&#10;/MKsP3Vw8Z/h8tG3t/20kT/crtPBn7JPwb/Z/wBPTUbHw5/wnXiOIbl1LxDtlXd/sxY2L/3zXT9X&#10;w2HXNUepnepV91HD2n7Sn7QP7R0f2H4HfDuPwL4Xm+X/AISfWtpd16bt8i7P++VlauV1P9m/4deC&#10;tU/4SH45ePPE3xq8ZfxaP4e824iT/pm0pbd8v/XSL/cr7L8MXlp8ZtGuLHxJH5kD7U+wQSypDt27&#10;trKjDd/wKups/gh4H0j/AFOj28D/AN/5v/iq9OlWVaH7tmNSn7OyPl3Rv2iYbHRE8M/CD4Ua14Kg&#10;P3Gl0JIoQ38LNsJ/u1u+B/2ZPFnxH8Ux+MviXqNtd6r5bw2sdp5sPlwN86rIpX7ytJX1bp/hfTNJ&#10;/wCPazjj/wCudacEiSR/Id+ysfq7lPmb2IiR6fp9vY2/kwp8lXaj/wBXUldqhy6ikFFPplUSPopl&#10;PoAY9fE3xz/ai+Jfi39odfgf8E10q0121QPqXiDUojJFbtsDttUhhhAybvlb5uK+rfiXeeKNO8D6&#10;xc+CbCz1LxTFAf7Ps787beSX0f5l4/4FX5VfA3xR8d7b9sf4maj4V8OeHdR+Js1rdprWm38jfYoI&#10;/tNv5nkt9oX7smxf9ZQB+k37Pnhz4teHdC1W3+LPivSvFmovOv2G80m2W32RbfmV9sUfzbv9mvW0&#10;rxq4+IfxI8Gfs/8A/CTeIfBEXiD4iwQ/6R4Y8PSfLLK02xfLbdJ8u1g7HnvXhPiD9oH9rvw/oz+J&#10;rn4K+HI9CgT7RPp0d7518kf/AAC49v8AnnQB9vUV4v8AsyftI6N+0z8Nk8U6VbyaZcW8zW2oabNJ&#10;ue1nXnG7+JSvTj+VcF+0f+2rp3wh8XWfgHwjoF349+JF8VRNFsCdsO48eawU/Nty230+9QB9S0V8&#10;W2fxm/bEsZrfUNV+DHhWfSJZELWdhqP+lxqzfxN9ok/8djr2z9o/9pTw/wDs2+B013Wkk1LUbuT7&#10;Npmj2f8Arr6f+6v+yP71AHs1Mevh29/aH/a5stD/AOEvm+Cnh0eF1T7TJpv2l21NIv8Ad8/d/wCQ&#10;d3+xXtvwh/aQi/aL+BWr+Lvh9Zxf8JRBbXEMWjalJhYNQWItFFK3y/u2bZ83HB9qAPRH+K/g9fH0&#10;Hgr/AISTT28Wyo0iaLHcBrhVVN+WQfd+X5vmrsUr8erDxJ8df+G/9R1KHwv4Zk+MjwL5+jvI/wDZ&#10;6L/Z0a/e8/8A547G/wBZX6afs/av8Uta8H3s/wAXNF0fQvEq3rJBa6E+6FrXy49rN+9l+bzPO/i7&#10;CgD1SiiigAooooAKKKKACiiigAplFFAEckfm18x+PNDXwT8UN9t+7sriCKFfM/vM3t/u19QPXzv8&#10;Y7j/AISj4h6Vo9n+8ktJ7e8fy/n+Xdt/9mpqVnYG7a3M/wAYWenxaPeTX9nbyJEn+u8tXevM/h34&#10;D0rxlHqF5f8AmWiJdOkH2Tany7fl3ZWu8/aEuP3ml6JbfvH1DzUZI/n+75ZrY8F6PFHHp+jwx/P9&#10;lR2/3lWu5YWi1dwOd4irtzHN3n7K+halbyb7zUY3T/W+XJF/8RXN3H7HeleX51hrmvbP4vMvYv8A&#10;x35K+jNc1T7N5fkyfPqD/Zq2NPs/s2l/Znjk+5+9f/aWsHhKG3Iiliqy2kfB/iT9lPxNpt551hqF&#10;xJB/03vfn3f981n2fwP+KEce+GOykT+HzL1q+xI7iXxJqH2a2/eQQv8AN5f+y1dhrFxb6JocmySO&#10;N9j+V5kn8Vcs8swk9FBamkcdXj9pnwnHZ+LfCUnk6rZ2W/8A6d9z1Yk8QXH37mzkj2f8842r7A8L&#10;+F5dbkk1K8j/AI/k+8n3q6iTS4ra3kd/3cKVyPI8O9FY6lmU11PhPWPGFvZWf2l7e4/791y3/CzL&#10;X/n3uf8AwHavum88Lr4kuNiR/wCg/wB+q/iDwHoWiWccL+XvdN/+sb/4quZ5FR2Ru8zfU+G4/iha&#10;faJIXt5N6fe/0dq2LP4gWVzJsh8zf/00jr600/4IafqUcdzeWcjzy/Iz+YyfLXP+MP2e/CUflpDZ&#10;+ZdTfwR3Ev8A8VXO+HaXT8hLMU9z5/j8SW8nyeZViPXEkk2JJXplv+yfoMl5s+x+W+zf+8kl+7/3&#10;1VfWP2V7exuLf7H+73v/ANNXriqcPNfCzqhmFPqcXZ65dxRyOlx9x/l/eVqWfjTUIo/kuJP+2kjf&#10;/FUSfs767bXEiW1xHsd/+fdq5fUPA/iXRLj57e4+f5P+Pdq8+eS4qj8LZ3QxdGrud5b/ABE1KKS3&#10;/eff+9+8b/4qtC3+Kmqxf8tPkT/e/wDiq83+x6rZR/6ZZ3Pyf9M9lSR6paS2/wDzwf8A6aVwzoYu&#10;jvc156EtD2jR/jZdxSR+d5f/AI9/8VXpnh/4sWWpxx75P/If/wBlXy3b3nmW+xLiOpLeOWOOTf8A&#10;6v8Av1McTiaWrVxOlC2h9gW/jCyk+5JUeoeJLeSP/lnXyP5ksX+pqxp+uXEUn76tI5nN7xMlSd9T&#10;3jXPEENzJIlZ+l6h5UnyV5/b+MIvKjTy6JPGCRfc/wDZar65F+QOkewXmuJbW/8Av1j/APCWP5le&#10;X/8ACeebJ88n/oNXP+Ewt5P/AN4tL62tlI2VI9Q/tSyvo/nrn9Q+zxybE/eVz9n4gt7mP/7ZUeqa&#10;5FZR/J/rKl1L63D2bWzK+oWaR3HnVqafqlvH9+SuH8SeNH+x/wCs8v8A75rh9L1S7uf9Me8j8h/9&#10;2oc1s1cl3juz3C88UW9j9z95XD6x40fUpJIYY49/3/8AV15/qnxE0zSJNk2oW8j/APXRa5e4+MFp&#10;9o/0aOS7/wCuEivSVGrPSKNXUpJXPTI7eXV45P8AV73+9Xzn+0BHFfeJNP02z8yO98hNz2/+zK26&#10;tTxp8ZPEdtb+dYWdzAj7/wDl2V/7v+zXpH7MfwffxbqH/CYeIf3/AN9P4k+8qv2wv8VfR5blddyU&#10;jxcXjaSg4n1J4f8ANtvC+yb946Ru9c/+zHbtqXxE+IF5c/8ALpqKeV5f+0snrXUeKJPsXg/WLz/n&#10;jYyzf98q1c3+yHqCRaf441W5k8uO4urd18z5P+elfcYybhTsz5nBvmbZX+A//E/+NGsaw/7zyrW4&#10;s9/+7KtfUFuPKt498nlpF92vlP8AZD1DU/8AhJPEk39n3D6c99e/vvL+Tduj/ir6X8U6Jd61bbLO&#10;8jtHf+/XwM6z5nY91q7NX7ekn75PnRPvf36Li482Pen3K+evFGoePfhFPJrE2of2nokTt5tnZ2a7&#10;/mbYvzFa9l8FeONP8c6UNV024jeD5tyRyK/zL97pWCrO+pbVjY8tPLjmT+OuH+ImoJ+73yeW+xPk&#10;/wCBNXeXFx/o8lz/AHPu14H8YPFEVz87yRx+SnzeZt/hZq9WjPn0IkfPf7Tnjj+wPC9xZ2f7yfU0&#10;ls4vM+/ueJlWo/2Z/A8WgeC7e/m8yS91GCKa6/j+ba3/AAKvD9U1CX49fGizms/3+g6ZdWt5E8fz&#10;puXarfvEr7U8J6X/AGTo9u7x+WmxNryV7OGpfvEznqNKOp5v+0JeJpPgf7Z+7f8Afpt8z/dkrc/Y&#10;3+JD+KPhvpcM37x4Y33PJu3/ADTyf7Vef/tMagni3wvHpWjx/wBrXv26L5LT96//AC0X7qVX/Z3+&#10;DHxK8NRxo+kajpj/APLC5uNOl2Rtub5mytTXy91pXRnSqqOx9yW8iXP3PMorzuz8H/Eu5+S88caV&#10;abPkbz7JU/8AZax9Yk8d2WoR21t440qe1+TzXjtotn+1/DXJPBukrM7VXT3LHxs8rUtDktraPzLr&#10;Y/ySfOn8NeZfBj9lRhrEmveIbiOOF/NdLa3uIn+Vlz/qytL8RPjBe+F/tlh4Ss7nWvEv3LzVbCNb&#10;iLcu3y2287f465v4N/2nq+l6p488Qyf2lqlvdS2H+jx+V5G9Vfayj5fvNXgV8HUj+9kvdN6WIUnZ&#10;My/iZ40i+JHxE/srTfMg8NaY8V5An+qd22ruWRfu7a3LPVE02ONPLjjT+FI/uR/7teR/D/zYo43u&#10;biOTVH+SX/d3fL8td5rGl3f9n+ckfmf99V4c4VITlyrSx79JUnZ3O4k8rUrPf/rNnzr5n95a7yR/&#10;+Eo+Ben6q/8AyFNJgurnZH9x281tu6vA/CfiR7aTybmTy/8Arp8le2fA/UItSk8WaC8n7h7VEi/4&#10;FurGlUukjHEq0kV/C+qP9j0+b/lvNAjyp/cbbXoGlyV4/pcb6b4k8QWD/wDLvfSwp/urXomh6h/B&#10;XfCZjZNanoFvI9alvJ+7rn7O4/d1uW8n7uvUg7o5pJLYuUb6jjkpa2iRa5YoqKpPMqr2C1iOTf8A&#10;9c6juP3v/wARUkkj/wAH7yo/MempX0Jk7Hkfxg+Ben/EOzkmtpLjTdUTf5U1htifc23+Laf7teN+&#10;F/2gPFv7N+sf2D48t47vQfm8ia3827uNv+ri3fOF/wCWdfYH2iX+D93/ALclYfizwPp/i3T5La5t&#10;5Nj/AOtfzG/eN/e4rF0L6k3uSafqHhr4s6XHquiXnlzffiT5YvmXhaPMvdJk+zX8cfyfJvj+evk/&#10;xZ+zH4g+C+qSeJPhXeR2lrD88thHby30siou9lXfv+8y13nwz/bQt5JI9B+Jen3Phd4f3Mt5rXlW&#10;UT7Vb5lzs/iWskraWEfRlncJJHvf7n/TOpJN/wB9I/k/6affrm9Ps9C8SR/2r4G1jTruB/vPaXH2&#10;tPVuma39ItdRvGnGpWkkaxp+8vrj9zEa1hTdR6RDmS3JZNkUe+rFvp9xexx/Zo/M/vV4L8Vf26Pg&#10;38HhJYWmqSePdeT5F07w9++i3f8ATSf7n/fO7/crzc+KP2sf2qk/4kOl23wP8ET9Lu4LRXckX+/j&#10;zf8AvlYq9OGAuuaehnPEraJ9K/Er4tfD74K2hufHfjDT9FcJuWwR/Nu5P92JMv8A+O1833P7cnxA&#10;+NGoXGi/s7fCu9v8fuW8Sa1GuxP/AB7yo/8AtpJ/wCus+Gn/AAT7+FXgG7/tjxfc3vxT8SO++W51&#10;eT/RXl/65bju/wCBM9fSFtfCws4LDSre30rT4k2x2diixIi/7OMV1c1Cgr7sxaq1PQ+R9P8A2EPF&#10;fxR1S3139on4p3viG6++vh7SJP3Mf+zuK7V/7Zxp/v19MfDv4a+BvgxYfYPAnhPTvD6MmyS8SPfd&#10;z/8AXSU5dv8AgTVs0Vyzxc57KyNlRW7C8uHvfMe5kkkryvxpqjyybP7/APBXqFx/q68P+IHm23ii&#10;RP4N6f8AoK14eK96DZ30bXsiT4f+L38J+NLdj/qH8128z/davrSOTzYo3fy6+E/GFncR2cl5D99P&#10;/Zmr6j+BfxDi8f8AhiOR5I3uldhs+X7q7R2r0cnqW905sZR0ueo+XRbxpH9yiPj5KkSvqDyOgbKK&#10;fTKACin0UAMp9FFADK/Ov9kj/lJh8dP+vXVf/TjaV+ij1+c/7I//ACkw+On/AF5al/6X2dAH2f8A&#10;HX46+Fv2evAdx4s8VXDrYxv5EFvbjdcXU7btsca8fMdr18++H/2hf2mfi7pceteBPg/oPh/w/c4e&#10;zufFuoN5s8f97y0eNvu/7NV/+CoHwY8UfFX4TaFqPhi0udWn8PXstzdWFoN7vA6Y8wJ/Fs21X8Mf&#10;8FGbfxz4bt9F8E/C3xVqvxElhW3XRI7JEsbSfbj95Nv+WFf92gDiP+CTr3tv4g+OljeRxQS219p7&#10;yW9p/qY5We9D+X/3zVf/AIJwxRfEP9ov45+O9a/feIYbpEt/P+Z4FuJ7jeF/3fJRau/8EtdP1PQP&#10;iP8AtAaV4gkj/wCEit9Rsob5Y/uPOkt8su3p/FWP488B/EL9hv8AaU1v4o+DfDV54v8Ahv4kd5NT&#10;0+wjZ3tFdt8kbYz5e2T5kf7v8FAH6RV+aP7ZnjjWF/b++H8Nn4QuPH3/AAjenRXlj4ZtZNj3U/76&#10;ZpF+ST5l2o33f+WVex6f/wAFP/APiBoLPQvBnjjWdZeRIZNPt9LR3hZm2/Nskb/0Gof21/gV44k+&#10;JPg345/C7Tzq3irwwqQXelIMPdwKzMCq/wAX+sdWX72MUAT/APDafxr/AOjUPE//AINZP/kOuZ/4&#10;J3+CfH3hL4n/ABb1HxB4H1XwL4f8QTrf2Wm38bbIW8+YrGjFVDbY5Nv4VtaP/wAFS/AUVuln4q8G&#10;eL/D/iRU/e6Ulkkr7v8Apnl0b/vpUr6F+AfxvX49eFbvX4fC2u+FbWK9e3gi1628mW6j2qwmjH93&#10;5tv4UAfHmj/8pjdc/wCvVP8A0yw1+jVfmh+0nPrf7Lv7edn8brvw3qGs+DtStIhc3NpFvEf+i/ZX&#10;jByFWRdqP833q+4PgD8ddG/aH8B/8JZoOnatpmnPcvbJFrNukUzFVU7tqO42/N/eoA9PooooAKKK&#10;KACiiigAooooAZRRRQBk+Jdai0HSpLyaTy4UKhn+prxT4KaXN4k8R6h4n1KPzEeB7ZXk+f7rKf8A&#10;errP2k9c/sj4Zahs++zxf+jVrV8N6Qng74cXg/jSCWb/AMdzTjuh9GeD+NLxNf8AjZqG/wDeQaZd&#10;Jt/4Gv8A9jXpHww8q+u7i/8A+fed7avI/Bcn9rXnjDW5vvv9nf8A9CWvYPhPb/ZvD94//PW6eb/x&#10;1a9mHw2POXxM0I7f+1/HElm/+o0/yrlP/Ha6jxJef2bo9xMkn9z5/wDgS1zfw/k/tKSTWP8An7Ty&#10;f++W21ofFST7F4D1Sb+P5P8A0atYy3Gyv8N/D/8AZGl3k037yd53m/4CyrWfcb/G3iSOzh/eadaO&#10;j7/+em5fm+U1uaxqH9ieE7NE/wBdKif+PLR4D0f7NodvM/8Ar7j5G/4CzVkxHQRx/wBm28cKRxx2&#10;qfIz1xeqay/iTWI9N0qSSRE2PP5fyfuujdcVJ8TPFD+FtP2Q/v719nlJ9/8Ai+b5a0PBfhf/AIRv&#10;Q44Zv3l0772f/ZaiIm0tzQjuLTw3o9xv/d2sKfLN5f8AhXB+G4Ljx/ql5fzf8gy3neFJpPn/ANpf&#10;l/4FUXjzXJfFHiPT/CdnH+73vDeP/vbWX5hmvQNL0u30Szt0STZHbwJC3+2y/wAVWLngHiHxBb+F&#10;9MuLm5/cQ7H8r733lX2rlPCGn3HiPU49YuZJPsUvzwP9/wCVlrk9c1S48dapcTQ/8gjy/l8z/vlv&#10;9mvW/Cca2XhvT0T/AJZQJS2HzLoZGnx/afFkjp9xINn/AI9WhrFun2jT/wDfrL8B3H26S8vP+m8s&#10;P/oNWLy883xZ9j/59HR/++lp3KUw+zwx65HD/G+/YlYfxH0CE2+nzQ28bo96iN/49W54o/0KS3v0&#10;/gT/ANCq54ks/wC1vDdxs+/FA8y/7yrSduoOUn8LOb1DwHpWrafHs0+2k/7Z1weh/B/RL3+0IZtP&#10;t/P+1Pt/dr92vTPhncfbfD9vDN/x9W6fvf8AgW6qesXH/CN+LI7z/l1eD5v95mak4Qno4lwnVj1P&#10;n/xh8C30TVLfydQktElkRIkjjX73/fVZ9x8J/FdlHvs45NSRPvJJcRJ/7NX1J4s8PxXujyO/34Y3&#10;dX/4DUnhvS0ufDdn/f8AITdXNLB4eUX7p2LEVIbnx3/Z/i2PzHh8NxyIj7P+P2L/AOKrL1TVNY02&#10;OR7zQ44ET73+kK/8q+uPDelxf2hcWc0cf33etTxB4LsrnT7xPs/8Fee8poTWisdCzGdrHxH/AMJQ&#10;n2fznj8tKP8AhLLLzJIZrjy3RN/+ravqjwf4X0e5t9Ue8t/3NpP5Lfu1rP8AB/wzsdb0uS5e3j3v&#10;I6fw/d/75rklkFJ6j/tGZ8x/8JhokX/L55n/AGzb/wCJoj8caPH/AMvn/kNv/ia+mNc+Fen2WqaX&#10;bJbx/vndG/4D/wABqxefCvT449/2e2/uf5+WpXD9IP7Smj5X/wCFoWnmR/Y7jzP7qfMn/stZeoeP&#10;PFF95j2el+eifef7Qqfzr6kt/hfp+m2en3L28f8Ar/m/ztrtI/Bej/Z40S3/AOPj5/8AVrXXDIKS&#10;Ilmcz4L8vx74tk2W2lybP+v2L/4qtTQ/gv491K4+xzXl7afweTHcROkf/j9fYngfT7T7ReJ9n/eI&#10;7/8ALNaNUkt7bxZG/l/8fDon/oNd9PJaMNzmq5hKUT5Hk/Zre21SOHVdQuZLp/n2SRq//s1eieB/&#10;g/4c028uPO0u2u38j5fMt1/vV6R8TJIrLWLO5/uI/wD481ZclwltJbv/AM9nSGvSp4GhDocX12bi&#10;ed/ET4Z6Ve6fJZ/Y7awd9/leXH/u1X/Zb8QXGkeILzwZeSSSO88s0UMnz/ukVVVv7v8ADXWfECR7&#10;bWI0f7iSP/7LXkceqf8ACE/Fiz1JP47V/wDx9mrstCnHax51RzqH1R8SLh7b4f8AixP7ml3Tt/36&#10;avF/2f8AxJqGt6fHoPh7/S57vZ5qRyeV91WbvivWPjBqEX/CB6xpsP7zUbuxuIVT/aeJlWug/ZX+&#10;Gf8AwhHw3t7l44/7U1OCKZvM/wCWbKrf7Py18lm+KSfKj08FB9T0v4ceCLTwR4f+x2MflvM/2mfZ&#10;Hs/esq7v/Qa6WOP93Hs+/SRx+Z87/J8mymSbf9HR/M+evivM99KxFf6RaavbSWd/bx3cD/ehk+ZO&#10;K+YP2b7+68C/FzWPh7NJJI8OnPqTW0n3I1eeNd392ve/FfgD+1/MeG7ljkf/AKeNn8X+7XxZp/jy&#10;7vv2jP8AhKrn9w8trb6b+7j2JtSVf/iaVm2kgex9seNPECaRZ3Cf6vZ/qk/v1+ef7THxovb7XP7E&#10;0GSSfVJfn8mORk+XzZN3zGu8/bA/aYTTZP7B0H/S9auPNT9xGs0UbL5Z/gevK/gH8I/sXmeLfFUn&#10;mPdu837uTf5fmqrbfnWvo8Hhpbs5Jux6B8B/hHp/wp8L/bLyT9xEjzPc+Wu/arb/AODNeoaPb+Kv&#10;jHJ9j8MRyf8ACNJ8kupR3CpsXrH+7dg38NHwz+H+p/F7xBHqt5/omgwuk2yTdE77W2yL90rX05pd&#10;naW0cem6Vb+RDY/Jv8vZv/u/MK+mjG0Tjk+b3Tj/AAH+z/4a8CWf+k2dt4h1B33+dd26703ba9Pf&#10;R7q6tgqXMmnZ/wCWVv8AwVdt7dNNt/n/AHlFxG9zHG/meXB/F5nyVDm9kJU+XQ5/UNHistPkR5Pt&#10;f955K+V7jxBL4o8QXGiaDb/6Fs/f38fyPGrfI3yn+7ur6k1jxQkdx/Zumx+fdf35I96fL9Kx9P8A&#10;hZZW1pfzTR+Xqk0Dp+4+5/s/w1hVUqkeU0UTzPwvo/gTw/p/9lWEdvq2vbNk9zcWTJLdt/D5jba4&#10;+80C7tvg34shttHj0J7jxFv/AHEi/PuVa9IuNP8A+Eb/ALLv4Y45J/D299R/j37/ALu2uH8ceOLG&#10;TS7iwufMjgvp/tn7v5PvNXl1MU6mFlRa2dhRg9bM8n1j4D+KNAs/t6aP5b/347iD+H/gVc3p/jS4&#10;0i4k03VY/L/g/wBZv+79M19MaH/o3+ukknSx/wBJnSSTf+6Xlq2PiH4f8G33g+3vJre536miTJ5G&#10;3zU+Za6KmHoSg1Na2No+2hJNvQ+N/FkaW1xHMknkfcf93/drvPgH4oW58caH9mk8yS4uokuf93dV&#10;f4gSeF/2eNLks5o73XfFd9++ghtNt3bx20u5V3Lw25Wjrx/4J/ETUJfjR4X+2Rx2jvqMX7ny9n8X&#10;92vkXgYQTlA91Yn2qS7H0540j/s34qXEP/P3PcTKn9/5mrU0e8/eVj/Hjfc/Ejw/cpJHHvtZX/uf&#10;xNVzT5El8vZXkQ/iW7G/xI9M0e88yOOugt5K4fw/InmfPJXQXGuW+m/8tK9FV+V37GHs7s6iOTyo&#10;6sf8sq8v1T4oWVjJ8knz/wDAf/iq5/WPjRLLHshkjj/66f8A7VdKxtOS0D2J7pJcRRffrHvPEFpb&#10;fO9x/wCQ2r5b8QftAfZo5POvI/8Atn/+1XleqftCPqVx5Ntb6jfv/wBMLbf/ACak6lWXwK5Lp2Pt&#10;TVPippmmybIbjzP+2bf/ABNc/wD8LstPtGzzP/Qv/ia+Q5NY8d63p8l/o+j3MECbN39p2UqPub+7&#10;WP4Xk8Ya/eSJc3GnQPs+5JuR6zl7eC5mjphSU9Ln354f+JFpq0kezy3/ANj5q6iPUFk+f7R8n/PH&#10;5tlfG/w4+GHxN17U9um6f9og3/8AH4JHW3/76fFejeKfiz8M/wBnmGSP4g+P4td8QQ/f8OeFy1xK&#10;jf3XO75f+BbK78PCtVV1GxFWdGiuVvU+hvMTUryNLaOTZ/zxj3bK8x+PXwm+Fb6I+r/Eqbw94cs/&#10;4bm/jiEr/MrMqBvmZvlrxPTvj/8AtDftFRC0+Cfw8j+HfhWX5P8AhJNWC7nX+9vkXDf9s43apPD/&#10;AOw/4KsdbHiD4z+O9V+K/itvnls4LmX7OG/utKW3t/30n+5XrrD06S5qzPKdSVR2gjn/AAp+1Z4a&#10;8CXFx4Q/Zq+HviL4ka1LnfqurSzvbJ/tC2T+H5f7sVSeN/gb8UviVo58SftO/GCPwL4UH75vDOky&#10;bm2r/D5UXybv+/zV9UeEfFWieDdMTSPCfhzT/Cmir9y2023VP+BNtxTtQk0zxRcbLy3+1yS/xzxq&#10;/wB761i8fTj7tFC9hN6yPOf2Y9F/Z40W0j/4U9aWepeIU+QapqtnO13v2/8APSVB5f8A2zr2bVNc&#10;12yk/wCJ3H5cH/XRf/QRXz/8TP2O9H8W3EmpWeoXum3v31SwvfKi+ZtzbtiVw+l/FT4sfAGT7H4h&#10;0/Tta0FPvfZLKW7uNrfe+Y7P4VriqVq1XVsuNDl1Pryz1S31KPfbSeZHVzzErxv4f/HT4f8Axe/f&#10;WEmo+GtU+TbDr3lWibm3fw7z/dr0j7Ze2Uf+k/Z7+D/llNpn735f4dzVyqU0/eOpdjc8z95seiT9&#10;1871n2+qRalHsT93P/00+StD7PLHH/rI5K6VK4w/5Z7/AOCvL/ippf8Ay+JH/t7/APgNeofJ5f8A&#10;00rn/GGlpfaPIn+w9YV43hcqO54vHGmpaX5P3/ubqy/gx4suPhx8Q7fSZpJILG72Qxf9dXlj/hFa&#10;H2j+ybySF/8AnpXL+LNH8q40/WIZPnt7qKb/AL4+auDC1/Zzsds4c8LH3+nMec/O1SpXBfCDxenj&#10;LwXYXnmeZMU3v/303/xNdz/yyr76nLngmfMThySaJKN9R+ZUcl5FE9VJ2ILEcm+iorc/JuqWT/V0&#10;RdwH0UyP/V0+qAKZ5aU+igBlHlpT6KAGeWlFPooAZ5aUU+igBlPoooAZT6KKACiio3kCD+7QBJRT&#10;Ep9ABRRRQAUUUUAMop9FAHg/7T5+3aVHpv8Az2jR/wDvmWvTPGGB4A1j+6unS/8AoqvNP2kI/wB/&#10;Zv8A3IP/AGavS/Fh/wCKI1T+5/Z0v/opqqO6Mqk+VHyh4HuP+Lf+IJk/54Rf+hNXvnw/j8vwfb/7&#10;cCP/AOQlr578B27y+F/GFsn8CW/yf9/K90+F+ofbfC/k/wDPL9z/AN8xLXsQ+E832l2zU+E8f/FE&#10;Wf8AsPK//j1WPix+9+H+qP8A7EX/AKNWq/wzuEtvD8dm/wB9N7t/wJqj+Lkn/Fu9YRJP+eX/AKNW&#10;s+W5XOV5JH1/VNLtv+WEVjE//fNd5cX8Oiaf5j/8e1vudq87+G9x9p0+O5/1jpHs3/x/w1J8SNcf&#10;+w5NNSTy31BHhipezuHOU/B9vceOvHd5rd/89rYzyw2aH+OJvu7cYrtPGHiRNA0O4mf78qPDA/8A&#10;01ZW21j+B/8AiSeH9Ltv9XMlrEkr/wAcjba4vxpqEuv+MNP8PJJJJ9heLUm/3d2P/ZqqNEiUzrPh&#10;XoEsWnyaxeR/8TTU9jyv/cZN1Z/xb8T3Hlx6VYfu9UfY6onzu6q3zV1kmppptvsT5IP4Uj/gryPw&#10;/qia/wDEC41W5/eJaebZ/vPn/i9/96q9nYh2krs7zU9HtPAPg+z0q2/vum+P/a3V1/hu4itvDlnv&#10;++0CVwnxQ1D/AIl9m7/wSf8AstdB4T1BLnQ9Ld5PMTyE/wBZR7NvobwnDl2K/wAK5caHqH/YUl/9&#10;lqPzGk8YeJJv7kcT/wDjtZfwb1T/AIp/WEeTzP8AiaXH/stGn3j3PjjxRbf6zekSf+O1LpeQ3OHY&#10;7S8t/wC29Dt0/vwJUnh/UE1fS49n8bujVh+C/EDX0mqWf8djdfZl+9/DVfS7x9E8USW3+rtfI3qn&#10;8G5m/u1Psn0BTXRFOzvJfC/xIvLB/wB3Bqc6JF/wFf8A7Ku08SaHFrel7P8Acf8A75ri/iXZ/aLb&#10;+24ZPIntNzxPH8v3ttdR4P8AEkOt6HbzJJ5nkxpDL5n97b81HJKHvGkZmPZ65Nc+FLy2m/4/XglT&#10;/brpPC0Zi8OaYh/dukH7/wD3q4fx5ZvY3Fvc2EkkaXE6Q7I/kSu00ORbbRLOF/vunzVLjKWoSn0O&#10;T0OR5fiJJbJcf8urv/49XoF5I8X2hHk/grzfw/eJc/Ey4mSPy0SxdP3f97fXWeKNcTSPC+oX7/fS&#10;B3/2/lpcjvqZtWPL5NQlubjxBoNtJ/pV9qLzL/wFq9Y0ezfSdL+T7leP/B/R5dW1zUPFVz5jw/an&#10;eJJPn+V13f8As1eseIPECW2kb/8AVu77F8v+9trVxvZE6dTDkuJdW1yR5v3n2F//AEKrHii4+zaX&#10;/q/vulR+F/8Ajzjd/wDXy7PNf+/Wfrlx9p1D7N5nmJ/crpiuXQeltCTxJb+V4bk2fu/s8bzf+O1J&#10;4buHudD0u58z/lhUfjS48rwnqifx/ZZd3/fLVn+B5PM8H6W/mf8ALBKvluYt2MPT7iXSPiRJpvmf&#10;66xe52f7zVT8QR+b400tH++k6f8AoK1Y1CTzPihG6ff/ALO+/wD8CqP/AI/viBeJ/rHt5In/AO+l&#10;WtIpJO5knc5v4yRp9juJv+eL7P8Ax6uf1S4T/in9n8eoxJXSfHC4SPS5If43+9/31XH6xssbfR3f&#10;zN6ajE604RblZrQG7aFj44RpFeSOn8G//wBlr53+Ml5/Zv8AZd5/H9li/wDQmr3T4ua59uj1C5fy&#10;/k/1v+x937tef+E/g/d/HrXLP95J/ZFvBsb94v3k+f7r/wC9XHjcXSw8Wr6nRTp3dz6E+Efh+9+J&#10;HiT/AISS/t5P7Ih2TWv9ySVG2/KwxX0ZHH5X2eG2j8tP++9lU9D0u00Szjs7C3jtLVPuw28aon/f&#10;IrY/26/MsTW+sVHI96lDkQys7WNQS2k0/wDd/wDLSrn+q+f+/wDJsrh/iZqn9m/Y3SST/R3d2/75&#10;rnqe7E2tzaHafur7y98ezfX5l/tMapd+DvGH9g6DHJPq77Hd4Pvxq+75tpz/ABV+jHhvXEl0+3mf&#10;53uESaLzP7rLXxv+1x4Ti8N/GCz8T/Y45E1NLTSl8yNfvN83/stGFtKSuD9zQ8X+DfwPuLnXLjxD&#10;rf8AxMtUu5Inlm8tkeBl3L8yhq908H+H5fir40j8K2cf/Eht0f7VN99PPi/h7NUmqW7+BPh3cTJ+&#10;7vbuD908f3/kb+8P96vfP2b/AAPb+DvC8d+9vH9q1H/TGm8td/zxR/xV91RtGCsck3c9Hi0e0to/&#10;7E06P7BZW/77+/v3fWt3S7OKxt9n9z7r1Tt4/Ls47l/+Bv8A7tPt5Hubj7R/yxi/g/g+atm7nOty&#10;7byJe+Z53zon9K5bXLzUNavP7NsfMS1b5JZPv/K1askn2bS5P77z/wDoVPM9v4X0yPekf2l93SP7&#10;9Rew7XKYsLLwvHBsEcV0yfNMd39a0bu4l03T9837+d/kV/ufw1T0O3bVriS5vI98b/OiSfPUdncf&#10;2/qHnf8ALBP4P4PlapcubS40rM8zk0+XRPFl5Dqtx/ovil0Rkkj2bPKX/wCyrm9U+EeleLbyTR7z&#10;y/trz+da+Zu3+Qv3f4hXp/xL8L/8JjZyJbSSQT6Zv8ia3+R037fut/wGuEj1CW+8PyalZ/8AIb0l&#10;003zvuO6p979596vFnBYep7Ru50JtbEniTS7fRPFHiS2hj+S+sfs0H+2zRfw1wen+KE8LeH/ABB4&#10;k8Qx+Zp3hB4rb7HJJs8xZW8v73+81dZrniCLW7PQ/EiSfcvkmlT+Dan/AOzXB/tiahp9z8A9chsI&#10;47B/EMEUzPBHs8zbPC3zVxVarlWcujN221qcf+yv8I3+KOsa54/8bXH9rTvPdWFnNJG0WyDdHLHH&#10;8jBW27v7tWPGH7OFpY/Gzwv4ntpI4E/tGJ9nlt/Asa93r2z4D+F/K8BaXpVn/o8fyXjeRtTe22Md&#10;q6z4t2dvLqehww28cclvOzr5cap/dr2ZUacKCa3aOaE+WR8t/HS4ll+Lnh+H7R+4htZU/wC+Wauk&#10;8L3FvJJ88leX/tIWesal44t9Y02T/kGJLbMnmbE3MzLVfwv8QIr7R5JoZP8ASn3o33vkr4yvhKkH&#10;7WKPaoVE3qe0a54wtNEk/wBZHXk/jD4yWVtJ++1COCH+/JIv97/dryvxx8QL2+1Sz0Swkku764d0&#10;bzJG37vlP3q9g+D/AOxfd+MrePW/EmoXs8D/AD/ZpJIpYvmVX+6+f71a0Mtq4pXasjpq14U4uR5H&#10;cfFjU9fuPs3hvQ7nWp3+RXtJF/i+X+7XSeF/2f8A4wfEyTfc3F74Xgf7v2vTll+983t/dr7s8J/B&#10;vwZ4Js44dN8N6VHdJ/y2j06BH+9u+8FrvLPT5YrPZDb/APAEr3KWTUoHjfX5SPjPwf8A8E9/3nne&#10;J9cj1pP7n2Jov/QHr3zwP+y/8OvAEkb6V4bjjuk+7N9onf8Am5re+Kfx/wDh18ELTzvHHiuz0m58&#10;v5dOjk826f8A3Yky1fL97+3P8UPjrqEmkfs8/Cu5uIN/kv4m1uP5E/8AHhFH/wACkf8A3K9inQp0&#10;1ZHNKrUnqmfZuuzaZ4e0B5vEN/Z6NoVun725vrhYoo1X7vzFhXwV4s/aQ+BPgrxh5Pw68F6j8YfH&#10;Ez+TB5Ecpstw/wCea7T5n/AY/wDgddfo3/BPzxT8V9Uh139oX4n6j4nvh86aFpNw3kwH+7vIwv8A&#10;2zjSvrH4YfBnwP8ACHSZNO8D+F9P8Px7NjXEEe+4m/66Svl2/wCBNVypx3auTzy2Uj4z1X4f/tM/&#10;tC2AufiX4z074HeBJeBpFnJ5Ezp/d8pH3N/uyyf8ArU8D/CX4E/AcI3h3wxJ498QxfP/AG14k/eq&#10;G/vRxEY/8d/4HW1+1Z8J/EFt4gk8Z/2hcT/Yd7sklx8jr+7VV215f4f8YWmpWex5PLvf4kr5rMMZ&#10;iKatQ0PXw+GpOPNOR6X4z+N3izXpNtzqHl238Npafuov93b/ABf8CrE0/wCIksf3/v8A/AapyR/a&#10;bfyZo9jvv+eseTQ5f4K+SWKq1n+9d2j0lGMVaKPYPCfiiLUvneug/tT/AEjZD/H/AAV4fpdnqtl/&#10;qZJI/wDrnJXSafJqsUm/zJJH/wCulejCpbUmSuj6E0fWIpLONEuI4J/k/wButi8jtNft/JvJN7/5&#10;9K+f7fXNTtv9/wDv+Y1aln441OKT/wC2NXbHFq1mjm9ndh8UP2R/B/j+4+3w6PHaa2m94tS8yd/m&#10;bb/yz37f4a83s7z4y/s8SeT9svfFnhpPuW0FlFbpGv3V/ebXb7q19AeG/Gl3c+Wj/wDoxq7CSzt9&#10;ft9lzbxzp/ckj3/zq/aKWyE4cqPJ/h38ePA/xa8tPLt/Dfiib5G0e4vfNmT5tsfp96vTLi31Dw38&#10;81xJJa/3/L2fLXjfxg/Zj0/Uo5Nb8N/8UvrafPBc6LHFaSvKi/u1aQLu+8tcn8M/2gPEHwu1iPwr&#10;8UY/tdl/qYLyeSW+lkVFbczfMf4tlS4PdHLJ2Ppy3vLe++eGT5/uVcvLfzI/J/v1Tj8N2niizj1X&#10;R7ySBHTeqR/uk9f/AGasPUNc1Dw/5iX8cfyf9NN9S5vlaY4O8jyv4qaP/ZGoSTJ/t/8AoVeP/wDC&#10;WXcv9oWc33PId69M+Injy38U3EltD/x9I+z/AFbIn3t1eD+JLj+yPtEzyeW8qbFrw3zRqpo9uMrQ&#10;sfVf7DPiOfV7LxJZSSfu7H7Jtxt/j86vq3/br4r/AOCefmxx+MJppP8Aj4+xbf8AgP2ivrTUfFen&#10;6dBI9zJ8iPs/1e+v0PDVEqKaPmMQrVGzYvLiKxjkmeTZXD6p4si/tCS2ST57j7v/AAGuW+I/xTh8&#10;PaHcX+tOLOyeNha/Z9zu8u3+Ja5f4G2esfEPxEnirVUMekQvv05I5PlnidG+Z1Na8/O7nMfRun/8&#10;ecdWP+WdRxokfyVJXTHYB9FFFWAUUx6/PvUPj78Xv2x/i9rfgr4M65D4J8BaDJ5Oo+KhFvln+dhu&#10;jb/b2/Iq/wDAmoA/QeivkjwN+yZ8W/AXjLQdXT9ovxN4jsIL2KbUtK1cO8V1AG+eNPMll25+lem/&#10;tC+APit8RE0Sw+HnxAtvh9p/mS/2ve/YvtFxIny+V5P/AI/u+ZaAPaqK/O346fC/48/sreELj4me&#10;HPjlr3jq10x0k1PS9e3vD5TOqblR5ZF2/NX2n8Dvidb/ABm+Enhjxrbx/Z01i0WZoT/yzkBKSL/w&#10;GRX/ACoA7+ivyi/Y6+LHx5+OHh7VPh74a8Z6hDe/bv7Q1Xxrr1xJqE2nWhWNY7eBZGPzOyz16L8b&#10;Phx+0L+ydor/ABK8OfGXWviDpGnus2qaXr4llWOIvtLeU8rK0fzfNt2MtAH6MUV4h8Nf2lNJ8ffs&#10;1S/F1Lfy7W00i41C/sIn3PBLbxs08K5/65nbXyp8DNA+Nv7bXhu/+IV98btW+H2mfbpbWx0Xw1Gy&#10;JHsVT+82Sx/3v4qAP0aoryb9n7wB43+HPgmfR/HvjeTx9qi3rvbapJF5T/ZtkYVG77tyu3XvXzD/&#10;AMEqPiL4s+Ivh/4hy+KvFGs+KJbO6skt5Na1CW7eDcs24L5jHb0H5UAfe9eZ/tN/8m3/ABY/7FLV&#10;f/SOavE/+CmPjHxD4D/Zzg1Pw1rup+HtS/ty1h+2aTeSWs2xo5ty+ZGQ23gflXUalqV5q/8AwTzv&#10;NS1G8nv9RvPhe9zc3l1I0ss8r6VuaR2PzMzMSfxoA8//AOCT3/Jrlz/2MN1/6Kgr7Qr4v/4JSf8A&#10;Jrs//YxXf/oqGuc1T4n/ABS/bH+MviPwh8LvFc3w/wDhv4YuPsuoeJrSNvtF5P8AMP3bcHH91VZf&#10;7zdhQB950V+dPxWsvjf+wo+keOV+J2rfFbwG9/FbaxpviHe00KueqtI8m3/eVvvfwV73+1p+1HL8&#10;If2aLDx/4SMd1eeIntIdFuJo/NRPtETTLIy/xfu1egD6bor4S8KfsufHfx14O0fxlc/tLeIrHxHq&#10;djFfR2VpGzadGHVXWPasoRvvfe8uvs3wVp+raP4Q0ez1zUP7W1m3tIor2+EewTzqg3ybQB1agDoK&#10;KKZQB43+1Bp8svw7vLyH/XxeUi/8ClWunj1u31vwZ8km/fG8P/jtXPivZJqPgfUIJvuM6f8AoS15&#10;B8N9QlufB8eyTz5PtTpsrWna92RKHMef/C+RNN+JHxA0qb7ks9qkX/fMhruPhvrkWiXmqW00nl77&#10;6V1rn9Y8H3ekeOP7Yh/efa33yp9z7q7Vrl/En2jSNU+2faPL/wBj/eavVjXppWZw1KTWx7ZZ3Fvp&#10;viCRPMj2TbEX95Unji8t7nwvqFn5kfz7P/HWWvD9Y8YPe/Z7xLzy3iffs/56baJPiBFfW++bUPL3&#10;/eT/ACtX9YpGXJM9Q+Hfii303Q5EeT/lu6fw/wB1ay/FniiLV/Fmjokn/Hjdb2+7/Ftry/T/ABJZ&#10;WNvJD/aH/LTzv9W1Z/8AwnGmReILi8m1Dy9+zanzfw0e3pMfs5s+mI/Flp5lu/mR7ET5vu15v8M/&#10;EEV7eXHiG5k/fSo9n/wFWWvL7z4kWUUdwiap5nnPvX737v8A8dqv4b8WWllb+Sl58nzvs/3quNak&#10;S6U0e+ePPGEUXhe4dJPnRPl/76rm5Ly30Dw3bzQyR77vypm/efxPXlfiDxQmpRx232z5E37v9urF&#10;5rD33h+O2e48zZs2v/u/w1ar0loRyTPbPipqlvc+H7h0k/1SO/8A47Vz4f6xFc+D9L/eR/6hP+Wl&#10;eJ6p4ouPEHh+8heTyPOR0/v+XuVlo8B+LLjSLO3015PMS3TyfO/+xrfmT1DkmeqfCe8ii/tSzSSP&#10;57qWb/Wf7tSaHqD6b8TPEDvJH/pH2dIv++a8b8L+MJfD/jC4h+0fu3R5t/8AtM1SeNPiBcaR4w0v&#10;VU8ySNLpHlTzNnmKqr/s0XQckz2zUNQl8LeLLe5T/UXfmzS/7zV0GuRve28bpJHvifzm/wB1a8jv&#10;PGkXinR9/wBo8ue42Ov/AEw3fNto8N/Ei9+zyQ3Mfzujpv8AM/8AsaNA1jueyafrFp4k0uSGb/l3&#10;T5/3mz71cXZ3kvw38USJ/rNLu99yz/f+Zm2/eNc3Z+NP7JuJPJt/MSb7yeZ/9jWhrniSLxJpf2Z7&#10;fy3+R1fzN/l7f4axs3sHOdx4s1y3l/sf7HJHJ/pyf6v566S31iK2s/8ASZPnm2ba+a/D/ii4tvEE&#10;kL+ZOkOx1rqPGHxQS28L3j+X5l1Ds2/vP9pf9mojTblqJ1LHafCvUEvo9QuZv3bpdSw/vP7vy1j/&#10;ABE8UP4k1i38MWf7xHfyZfL+f5XX2rk4/iRZeEvB+/8A1d7M+/yf95fvfdo+F+qW/mXmval/x+3c&#10;abUk/wCWbJx96ul07GPtLs9s8PxxaJodnYeZ5aW8CQt/vKu2uTuNYbxb4gj2f6iLZN/3zXP+KPiB&#10;FH5dtbSfO/3v3n8X/fNR6PrFvpsfyfx/ees0rGymekahrkVjb/J/B92uf0fVHubyS5f7nz1xeqeK&#10;PttxHbQx/J9xv3lbEesW9lZxp5nl1Q73Og8aawn/AAj+sI8nzvayov8Avbaj8B6h5Xg/S0f/AJ4J&#10;XmfjTxgmpXlnZp+7SWdEZ/M/vV0ml+JLTTdPt7BJPMeFNmylzWJZoSagkXxE85/+gd/7NUfhe4S5&#10;8WaxqvmfuJki2/8AAV21wfiTxpFba5Jc/wCrneDydn+81Hh/xQ+m6Hsf/Xonzf8AfVZynewrN6IP&#10;ipcf23rkdmkn9/8A8dauf8QeILf7Z5L/APLuiTf981zesePLfTdckv7yTy3R3220n8e7/a211nwz&#10;+Ceu+MtY/tvXvM0nS3+TZJGsqT7WX93w38S1w43N6eHpcsdzspYZ7sz/AAn8N9b+OHiCN3j+yaDC&#10;6fPPGyeYr/3WCn/nnX154D8J2nhuzt7Ozj8tLdPJbzJN7yMq7d1Hhvwmmm29nbaVbx6Tpdv962j+&#10;dJFrsPLSP7n7t/79fmVfGVsRLXZnsU6PKiTy/LqOS4ouLjy4/n+//cqnHvuY99c6utEdMVYseYnm&#10;b3/doiV4H+0h4otNN8F65f8A2iP7U9q+1PMXfuVa9A+KHxI0rwLo8n2y88h/v/xf7X+z/s18F+PP&#10;ipqHxf1jULCGPy9ORE2/vN/n7lXd/CK66dN1Gkyz6s+EfjyLxT8P9D1i2k8x9Msbe2nSPb95ol9P&#10;96rn7THhP+1/Bej6kkck72OqRXjeX/sRSV87/sR+ILjRPEniDwTqsfmPqGoyzWsMkn/LKKJvu4/3&#10;a+2JNPi8QaHqmiXP795rWVF8z+DcuyprxdCskiJRufM+n6pb/EzxR8M4f4N9x9qT+P5lX0/3a+qN&#10;HjSK32PJ5cFv+5X/AHVr47+Hfh+7+F37REej6lJJJB9uRNOSSPZ5+2Lc23Gf71fSniDWJY7O4SGT&#10;y97798f8FfQUMUnGyI9nc9E8QaxFY2/2ZP8APy1l2fiyGWSOw/5aP/u/w/NXP2+qPq0cdy8fyf8A&#10;xNR2+lv/AGp9v8zy/wCNUrWeJD2J1GoawlteRw/wfI9cH4wuLvW/iBZun/HraTo7fu/7yrXSSR+b&#10;Jvf95Uclun2y4uU/du9cyxBSomhHrlxbXlvs+5so8L65Fpuj/Zpv3c7u/wD49Vf/AFsf/s9V9Uji&#10;lk3pH5dUsQDonUSXkX9n3E0Mn30+avF9Ykf4ZeKP7e8uSTT7iN/N8v5/3sre9bniTxRLptvHDD/w&#10;OpP7Y0rxbpcdheeXP8m/ZJu+8tOrNVY3fQxlTtY8b+LFnL8MtUvLaH95perR/YIHj+f5nX5vmrk/&#10;2gLdNb8L/Cfww8mx77S5Ub/gHlv/AOy17hp/hP8A4Wr4D0u21KT/AImGmTy3n7yPe+75tvpXhfx4&#10;/e/HD4P+G7aP/SreDUIW/wB5Yq8jD3nW5WU1aJ9meB9Pt/C/g/T7b+PyIk/8dWvO/jp4sTQNQ8N/&#10;Zo5Lt7e6d5/I+f8AutXYah4gTSNDs4Ut/teoukUPk+Zs8tWX/Wf8Bp/hj4aw3CXEuvQDUpHT5XuI&#10;6+x5FKGp5et3Y8g+CGgXGv8AjvVNTv7aVLK+vpblPMjZPvKxr4r+NngvUPhL8TLjR7C3kkjvoERX&#10;jjZ03St/u1+pGheH0stcke2t/sNrab4Vto/+Wi/w14L8cfh74Mj0/SPFnxG8Uad4Jls9RS8d7/a0&#10;s8cX/LNBu+b/AICtZqhTceVmsZVFscD+x/8As3v4X8zxb4hj/wBNuPKmiT5k+75gb5StfXaWAEcl&#10;zN/olmse9pbj5FRf9qvjvWP+ChH/AAkl/wD8Ir8APhvqvj7WIvkj1G/t2W2j/wCmnlJ823/eaKqJ&#10;/Y9+N37RUqaj8f8A4ky6NorfP/wiugyI2z/gKful/wB7961aR5YLliU5SfxHpvxY/b4+EPwmuJLD&#10;TL+4+IPiFH2LY6D88W/+HdP9z/vnfXmQ1f8Aa2/atj/4ltpb/A/wRP8A8vMhaK7eL/eYef8A98rE&#10;tfSPwi/Zq+GHwLRP+EN8KW0epr8g1e+/0i7f/to/zL/wGvUndriLFz8/+/VchDnCOx8vfCf/AIJz&#10;/CvwDcf2r4qkvfiX4hf55bnW/wDj33f3vK/i/wC2jPX1HYwW+l2Uen2MFvp9lbpsjt7WPylRf7qq&#10;tOjjqSOOny2MVUkyM/6yOpPL8qTelHl0R7/+elGt0kVzxJLy3i1K38m5j8xH+Rq+P/2hP2U7i51C&#10;XxD4bj+d/wCD97K/zSs33Qpr7Ej/AO/lFx+6j+eTzE/uVx4nCU6q13OmjUknfoflno/xEl028/s3&#10;Xre5tJ0/jkj8pPm+71r0zwvrlpJJG6XEciP/ANNFr6H+Nf7Knhr4iWFxd2EVvpl95bbZo7fe/C/L&#10;/GK+MPGnwr+IHwXvJHfT7nUtLh+SK58yKFJFX5f7x/vV8hUy5022j6OjWhVVux9MafqlpJHs8ytS&#10;O3ik/wBTJHXzf4H+KCatHsuZPsk6fweZv/u/7NemWfijULL5/wCB/uvXj1VOm0josnseof2PLLHR&#10;Hocv3PL/APQq5fS/ih5cex4//In/ANjWxH8WIv8Ann/5E/8Asa0hUigcH0Og0vw3cRXH/wC1Xcaf&#10;b/YrePfJHXlcfxYi+/8A+1P/ALGq+qfGB5I9iR/+RP8A7GtlXSV0Yqm3ueqXniSy037R/pEcb7Pm&#10;eSRa8f8AiprGmeNtHvNHmj8yCb5GfzF/hZWri9c8WXGr/wDLTy/9isO41D93++uPLT+5WLxknsWq&#10;Cb1OP8D+KNY+AviTZbfv/DVw+z93H5rpO7L8244+Xate0fEj4ofE220e31XwZqGlXeifO8qR2X2i&#10;Xyl4+8F/vV434o8SaV9jkS5kj+y/9NPubqp/Bf48P4b8QSaV9n+3+FJXiRoftGxI1Zt0n8P+1WcH&#10;WqS5mc86cabbRsSftkeFbn/iW+P/AAf4mvp0+Seawtook3L9XH8VR/8ACWfBzx/Zx3lt4H8ZybJ9&#10;/wDrP7v0eu81D9l/Qvit4g/4SHR9cjj0643zS6PHZb03P8+3zN4+7X1B4D+Afw/8P6fs03w/Zf7T&#10;xxsnzV9BQw6q6Pc5XieXQ+X/AA/8dPB/gDS/s2g/Cv4iT70/5Z2Xm/d+7/F/tVqf8L08a+Lfn8Ge&#10;A/Ffh6f7m/XtGbZ/tN3r7DtvA+haaY/s2mRJ/t1s2+n29tHsSP5K9ylhnTVmcFWfPqfK3w8/ZV13&#10;W/ENv4s+J2qafq2rxSJMv9kSSwpuib5fkKD+Fa+odH0+LTbeOG2/1KfJWh5CeXs/gpVhQCPj7n3a&#10;7owSRgPSn0mfalq0rAFFFFMDkfin9tk+GfixdNx/aD6Rd/Zs/wDPXyG218a/8EhNQ0//AIUz40sF&#10;Mf8AbMPiHzp0/i8h7aERf+PRzV96vXwP4w/Y5+KfwL+MeofET9nvU9OjtdT3PfeFtSk2REs27yxn&#10;CNHu+78ybKAPvivjb9qH9pzx3bfHLw58D/hKtlbeMdZRZrjWdQi85LBWVnyqdPkjjMjblbjtWt8P&#10;vGn7XXijxf4fXxN4C8HeEfDaXkX9qyperLNJB/y08rbPL/wGue/ap/Zb+It98c9A+N3wduLJ/F+m&#10;xpDdadfyKgn2oyblZsK26NvLZdy0AcV+0V+y38QvDX7P/jDxN4v+P/i/xJc2OnPNPpUcjW+nz/d/&#10;dtGr/Mte6/8ABOP/AJMw+Hf/AHEP/TjdV5H8TPhf+07+058Ntb0nxxa+HvAOlR2UssHh/QbhZrzW&#10;LtEJgt5ZWlaKKLzMf8tK94/Yk+HniX4T/s0eFPCXizS/7H17THvfPt/PilA8y8mlU7o2ZT8sgoA+&#10;Wv8AgjpJF/YfxQQSR+f9q0/d/e27bivs/wDaPvNP039nz4kTalj7Evh29Rg/vAyqv/fVfmB+wD8P&#10;viffWXijxx8Jtcs7TxJok9vbXWg6tv8AsOqwSrIdsm3+JWX5f/Q0r6O+IPwu/ar/AGrYI/Cnjyx8&#10;O/DPwQ0yNfJp863El0ind/BLKzey7koA6L/glhobX37KGs22qQfatM1PXr3yoZPuvA0FvGy/99LJ&#10;XK+IP2Iviv8As8a7qniT9nfx5JHp0r+e3hbUz9/v5a7lMU3tu2N/t19b2fwwuvhd8CJPBXwwa203&#10;UdP0uW20e5vvuJcsrYml+U7v3jbm+WvnV/GP7bwszon/AAgfgh7pv3P/AAkiXihPTzPL+0fe/wC2&#10;f/AKAPRv2Jv2pLn9pHwhrsevaZHpPi/w7dJa6nDB/qnD7vLkUHld3lyLt/6Z189f8EfH+z6P8VLC&#10;b93ew3dj5sP8afLOK+iP2L/2X7v9m3wjrkuu6pHrPjDxJdLeareQf6old22NWOGb5pJG3HvJXgPi&#10;T9lj43/s4/HfX/HnwGi07XdF16dpJ9Bv7iOJPmfe0ciyPGNqt9xlk3UAd9/wVfuIYv2ZLON5I0eX&#10;xFa7Uk/j/dT13v8Azjb/AO6T/wDuHr59+Pf7L/7Qn7RHw71DXfHkmnXXie08pNA8FeHblLe0gdpV&#10;8+eWSR9rN5e//lo9fT//AArzxF/wxR/wgf8AZx/4Sv8A4QD+wfsPmx/8fn9neR5e/ds/1ny7t2KA&#10;PEP+CaJu4/2MPEbWG/7b/aupGHZ9/wA3yItv6189/sE+CPjr4o+HHiN/hN8S9B8GadDrDpfWN/p0&#10;VxK8vlR/vNz28ny/w/e/5Z19nf8ABPz4Q+Lfgf8AAqfw5410j+xtXfWLi8W2FzFcZidYlU7ondf4&#10;TXmHij9kr4q/Aj4r6x48/Z61fTfsWtyedqPhLWvkhd92fl7Mo3fL8ybKAKnxI/ZY/aq+L3gzUfCv&#10;i34x+FtW0LUNn2iz/sqOHzNjrIv7yO1Dr8y17va/ss6b4o/ZW0P4P+OLj+0vsNjFbPf2O5GSeL/V&#10;zRb/AO7XmNv43/bT8UpHZp8PPAngx3+Rr+/vftHl/wC0qx3En/oNe0ftCw/GJ/COjzfCSTRU8QW9&#10;6k99bavJ+5uoPLbdEmU7tj+JKAPj7xH4J/aJ/YF8PvrfhjxZbfEH4Yaa+Z9M1CNt9rEWx/qz80a8&#10;j/VSf8Ar7o+BnxW0744fCfw54406H7Nbaxb+aYXO7ypFdo5Y8/xbZFdfwr5F+IHh39rv9ozwzP4G&#10;8Q+F/CXw/wDD+obIdQ1SC9WV5og+5toSeU7W2/dr68+CHwu0/wCCnwq8N+CdNd7i20i28n7TIm1p&#10;pWYvLJj/AGnZ2/GgDvP+WlR/8takes/VLz7Np9xN/cSmgPLvj34zWx8N3Gj2f7zUbjY6f8Bl9qxJ&#10;NPT4eeE9Ps/+X2a6+5/suvtT/hxocXj/AMaa5rWpR7zpOozW0SSfJ8p3elZHjS4fX/jR9jf93Bb2&#10;tvN5Mn+9XHWqey946aEbyOgk+H//AAkFnHc3N5cR+b977PJs/wDZaw5P2d9H1a4/faprX/gQv/xF&#10;euW8drHHHsj/AN2pJJIov+Wnl15LqOo7pndKMU9TyuP9nPw/bfuftmoyJ/00ki/+IqST4F6JF8ie&#10;ZIn/AE08r/4ivUI44pJN/wDrKsXEiRx1Pv8A8xPuHj//AApPRI/+Wcn/AI7/APEVj3H7P+hXMm/y&#10;5P8AyF/8RXuFxcJ5fyUfJLH88dXFz/mD3D57k/Zr0K5/5aXsf/XPyv8A4is+4/Zf0SKT5LzVY/8A&#10;tpF/8RX0hHbpF9yOiSNJfvyVV5/zB7h81yfsp6ZL86apqv8A4ERf/EVn3H7M8UXyJqmo/wDgQv8A&#10;8RX1RHHFUclmkv8Ay0o/ebqQWgfI8n7O93bf6NDeXEiJ/wA9Lj/7Co/+Gf8AULH50vLnf/18f/Y1&#10;9efY08z/AFlR/wBn+ZJ88kdHt6q05g5YM+M7j9nvW/tH2y2uJPP+5+8uPk2/981l+IPg34rvY40/&#10;0b5P+nivtyTR0+4/7xKj/sO0/ef6PJ/38arjiK/RofJA+I7PwH4z0SONEjtpNn/TRqsapofjOOTe&#10;lvZR/wDXPdX2Z/wjdv8AY5P3fz1Hb+F7SOP/AFf/AKFW0MXXjuYVMPCrY+K/M8R21v8Avre3/wDH&#10;qsaPrmoeXIlzHJG+/wCXy933a+xP+EPtLn/ln/6FWPcfDe0ubjznt/nT/eraOYVYnM8DA+W9DkS2&#10;vJJpvM+dNlY+qaglz4gjR/M+y/Pu/uV9UXHwrt5beP8Ad/x/7VYeqfA60ufM32/mI/8AvV1LNJrV&#10;oFgYWPluS8i8Sa5HNNJ5drb/ACbP91q9AuPEGmR6fvtpPL/up9yvSJP2a9KuY5IUs/IR/n/eSS//&#10;ABVYcn7JdlJH/wA80h+5/rfn/wDHqf8Abb6x/AxeBgef6XvuZPtM1xHsf51/ef3q1NU1iKxt9/2j&#10;/wAiV1H/AAyXbyR/8s/9z97Un/DIelXMcaXMfmbP+mkv/wAVR/bN9LEvBxR5/p+uRWP+kvceZ53z&#10;r+8/u1T1j4gW8cmzzJP+2de0af8Asl+FPs8cNzp/meT93/SJ0/8AZq3NP/Zj8KWX3NLkj/7eJ/8A&#10;4qolmMnqjdYOLPlu88caf9ojm/02R0k3/wCrqx/wti08z9zb6j5//Xu1fYFv8G/D9l8/2f5E+f8A&#10;1kv/AMVXL+MPHnhfwJHcJpsf9u6pD8jWdhcb5Ubdt27d1cc8znE3+owPme40vxx4o/0y2t9Kjsv7&#10;9xuSWsePwv4o8Sax/Ymmyf8AExl2JK/mN5Ue7+61e4R+F/FHxRvPO8Q3H9k6X/Bo9/b7LiRf4WVh&#10;j726vY/h/wDDyHQ9Lj03QdMuPD2kJ8jW13ud5FLN8u564ama1JKyLjhoU9TzD4N/s96V8PPLmvPt&#10;Gu+Jbj99LbatJFcWMcrLtkVfk+7/AHa+iND8L/Zvnm+SD7/kx/c3f7taml6PDpMey2/dp/ElXJI3&#10;kk+evFlVc23MqyeiDzHl+SH+Co7i8Wx+/wDvHqvqGoJZRxpDJ+8l+5Vezs3uZN9zH9+sZtPYTViS&#10;zt5ZZN81cf8AFP4mWXw30K4meT95/D/H/Eo7MP71W/ip8UtL+G/hy8nubuOOdYJfKSSRU+bbu71+&#10;fnjzxhqfxs8SXEzyf8S6J32/u12bW+ZfmT/drfDw55WNCv8AEj4iar8X9UkmmkkgtU+RUj3J91m9&#10;WP8AervPgH8N4dSks4Uj+dH+Z5Nv95v9mub8N+G01a4jtobeTZD9/wD4DX2R8B/CcWm2cbpZyQOn&#10;/PTd/eavsMNhVFczMeax4X+0R8M7vwB/Z/jDwr+71uxgSHZ5mxJN7bG+4ob7rf3q+gPg38RLL4re&#10;F7fXrOTy71HaGWH7nypt/h3bq1Pixob31nJ+78x3/g/4FXxX8K/FGofCH4sSXOieZPoNwiW0vkRq&#10;6QbpVaSRpH/3a48xw8W+ZdgvzH138bPhWni3T7fxDpv7jXtP3vavHtRHZ9q/N8u7+GvNPh/4kuPH&#10;VxJZ3knkT6c72c/3k8yVPvNyxr6A0fxZZa3b2+pWd5bXdqnz77eTeiK30ryf4sfCOaTUI/FXhL95&#10;P/y3toN1w8krMzs3f+9Xzca3J7pUdz0TR7dLaPZ/AlXPn8yT+5/BXH+C/iRaeLY4/wC0v+JTqKfP&#10;9gu5FSX7393/AGq7ST958/8A45XdCXMrnUhlFPo2Vpa4wSq9xH5lSSVIlPk6jRz+saHFfR7P43+9&#10;Xn954PvdI1TzraST/v5/er2D5Iv+WdZ+qXlvpH765kjgg8v78nyfM1Jz0sRNXOT+Fd59m+JHiCz8&#10;z9xaWKTf+gmvm/S/EEXxD/bM1CaGPzJ/D2qXVsv7v5Pnik+v92vUND1j/hDfAfjj4halJHA82iXX&#10;leZ8nmNFEx2rn5f4a83/AGGI4dX8YePPiLNZyJNfXsV5F5n35N6zL8v8NTho2qXOOSsmfZ7HTvDe&#10;j6h4p1L7mm2LzS/xbFRd7fLX4/8AxL/4KDfGjxz40uNY0zxZe+F9OSffZ6Vpu1YoIv4fM+X95/tb&#10;q/ZC30gaxZ3trqKeZp+oQNbSwufvq6/N/wCOtX5bfE7/AIJVfEzRvGdzF4NuNK13w1LNvtrm7vPs&#10;80C/9NVP93+8tfUR2OFHb/Cf9p/9qT9qzQE0DwJa6NpL6eiw6v4vkjSFtzbtrANlV+Uf8s467Wf9&#10;hXwf8PbSTxz8cfE+tfFjxAz82huHS3eXazbWd33t93+8n+5Xv/7JX7O1j+yT8KpNJv8AWLe91nUL&#10;n7Xqd8nyRGXbsWNM/NtWuR/aD1O6+I/iCz0pI5I/C9o8V5/ar/8AHv5o3Bl8wf3VaneH2mZVakqa&#10;06nW/s5/EfQfFvhyTSPDfhuy8C2Vts3abpsap5e/dt2sFCs37v8Au1655jySbH/ebPkV/wC/tr5f&#10;+D+oeH7nx5eab4b8u/TTJIk1i5tLjzUn3rJ5e3+7tr6gjj/1b/wbPlT/AGa1oT5r6EQbcbskjjqx&#10;HUaVYrVmbJI6I6jqWkFrj6kjjojqSi9i4w6hHHUkeySTY9EdR/Z/Mk3/AMdZJ3Om91YkEaW77P4K&#10;ztY0DT9bt5IdRs7a4hf7vmRq3860qfhpOklErWsyYNp3R8jfGD9jEa5e/bvDEn2ST5fk+0Rwp/Ee&#10;yV5B/wAIv44+Hf8Ao2t2dtPap914N0r+rV+jEcfln7n/AAOkktEuRteOvIr4KNbY74Ypx3Pzck+I&#10;mhWMmzUrfUY3/wCmdv8AJWhH4s8P3tvI8NxcxxonzeZt319x+JPg54X8UD/T9O83d/08Sp/Jq831&#10;P9iz4b37730bEn977bc//F148slu73PRWZJLVHyhcfETw1bR/wCsvf8Av3WHqHxk0KL/AFP22T/t&#10;3r68/wCGIPAJ+/p//k5P/wDF1uaP+x58N9N+/ofmf7l7P/8AF1H9i8vUUswUtlY/P+8+OEXmSJDp&#10;9zIj/deOyZ3/APQq0PC/hP4i/Fq8jTQbO3gtX/5+/Nif+9X6T+Hvgz4R8JiNNN0h4An3f9Jlf+bV&#10;3EcAijCJwi130csgviOKeLctj4g8D/sAfbpY7nxhqmox/wAeyw1GJ0/h/vxGvpfwx8A/BvhvR/sF&#10;to9tPHsdPOuLaB5fmbP3tlekyRrL9+onDyJG6fIn8SV60cNSpqxyutKe588eLPC83wq1eTWLDzP7&#10;P3u/k/7zYX5RivQPD+uJYyRzQyeZay/J+8/vV3moafFrVnJbTR/uf7leJ2du/hLVP+Eev/3Fl/ro&#10;rmT5Inlf+HmvLxHNRleOw07o94t7hJY49n3HqxXFeE9TaL/iXTP5aJ8kDyfJ5n97bXaI+a9TDz54&#10;3MmSUUyiuoQ+imUUAPooooAKKKKACiiigBnlpQ9PooA+Kv8Agmz+z54++AOheN7bx3oH9gz6pdWr&#10;2qfbILneqJJu/wBS7bfvfxV9pJRT6AGUU+igBmyn0UUAM2U+iigAplPooAZsp9FFABRRRQBBJ+8q&#10;nrMH2nS7hP8AYrQqN4/v1UdwPG/gXeJba540s3/6DEv/AI7urjvivI/hv4tx6kvyQ3EFvbf+P1s6&#10;H/xT/wAYLyz/ANX/AGhdXVz/AOhVn/tCRpqWh294n+vhukf/AL5Vq83MYc8LHbhHaZ6Ro+uWlzb/&#10;ACSfc/3v4qkvLxLmTelfKeh+ONQ0iSOab/Uzf+y16x4T+JFpqUex5P8A0H+7/vV85SqezXKejUp3&#10;kesafqCRffqxqGqRRR1y8moRSR70kri/HHix7az+Sk8RqR7I7TVPFlvF/wAtP/Qq0ND8SRXMfzyV&#10;8h+JPGGoS3G9P/Rdangf4gXv2zZN/sULEB7I+wLjVP3fyVTkvHrzvR/GCS28e/8AuV0GoeJIorPe&#10;ldCxAeyNyS8l/wCelSR6hLXleofETy/8/wD2VWNH8efaf8//AGVJ4nWw1Tsj1D+0HqS3uHkrD0+8&#10;+3RxvXQRyRWVvvet1LS5moGhbyeb9+pJLyKP/lpXk/iz4kJY/JD9/wDz/tVw8nxMu7mT/P8A8VWL&#10;xXK7GkaXMe+XmsW8X/LSo4/Elp/z0/8AQq+d9U8YahL9ysv/AISTUqPrY3QsfUkeuW8v3JP/AEKr&#10;H2xP46+U9P8AiBfWNx8/+f8Ax6vRPDfxAe9t/no+tXJ9keyfaEqT7Qn364+PWHlj30Sa55VvJvp+&#10;0tqHsjsPMiko8y3rz/8A4SyLzNnmVHqHiRI499L630KVI9AkuLeo5LyKvH5PGEvmVXk8WS1j9bK9&#10;iewXGqRRVH/biS14/J4olot/GlKGL1BUT0jxZ4g8rw3qjpJ5c/2WXa8f97a1cv4L+Gfh/wDsO31u&#10;8t7afVNQT7S9zJbq77v96uP1zxB/aVvcW3mfJMmxv+BV2Hw7uE1Lw/HZpcfJpiJD+8krwczxzjDQ&#10;1dLQueA7i0vdcuLDWJPM1RN7wefHv/cKy7fmr2ARtH0jyP7lfP8A8XLibRNPs9esLeT7bFdRWzf3&#10;PI+Zmr1jw340t/EHhe31Wwk89Ljft8v5/usy9v8AdrLAYtVadkefVp2aZ0kmyKPe/wC7rHuNUe5k&#10;+zW333+9VOOzu9bk/ffu0/4ElbH2OLTY9/mfc+88levKN43IhK+hHp9h/pknnR7/ALP9x5P9quC+&#10;Mfx18O/CHT5X1C7xdfJsSSOX+JmH3gp/u153+0P+1Xpnw3t30vS5PtepXG9Nkcay/MPL/wBsf3q+&#10;SPg/oesftGfGCTUvEnmR6Wn2hNke6L7rb19V/irpwuG9vJRIqXpalfxx8TPFHxa8WWcOpSSR6d58&#10;W6GS43ptb5W+U16Jpfhu3i0v7NYW8cfyIjeX8ldJ8YPC9pH8TLP7BH5Efn2/yf8AAV9K7TT9LS2s&#10;/wDV19fHAU6C0OJ4hydkYfgvwv8AbbyOGz/dun3nj/4DX154I09LHS408v8AeL96b+P71eH+C7PT&#10;9Nk86/k8iBN775JFT+761l/FD4/3WpXP/CK+CbeS787/AEaWby/NT51X+JGqJ1oQsjSnTlUepv8A&#10;7RXxXMUUnh7w/wDv9fflWj3RMNknzfN937teaeH/AIL3Gk6fI9zH89wjoyfL/F9Gr0j4afC9fD+n&#10;/wBsa3J5mqXGyZ/3nyR7l+b7611GseNLLTY9kMfnyf8ATONXrw8TWUnZHu0KfJTseB+H/EGu/A/X&#10;JEv45J/Dcr/MkknybRu/5Zp/10r6P8P682raJFqOiET2c0ayMI/3SoxXO3n/AGa881jxBaeKI/s1&#10;/b+Wn/TSNU+9Xm9np/iD4OeIJNY0GSO70iXe8ttJuuJdz/3V4X7teDOnd3M6lHqe0XFn4M+JF5/x&#10;JLiPSdbh+f7TaW7JN6L820Vl6nrniL4ZybNbjkk0dPkbUp7ne+37u7aGLfNW3ofj/wAG+P8ATo7y&#10;7kk0V0/guJIrR/l4/vV2ul29lc2f/EkvLLUoHT/lvIsv/fWK3py5TlS9mzl/CfxQ8OeO/wDkA3n9&#10;pOm/f5lu0Wzb9776iukuJE8zYknz/wASVxfjD4F6F4pk2ax/aME/8L6LJ5Sf8C+Ws/S/g34l8E+X&#10;D4Y1Cyksv+ovcSyy/ov96tlUsVznoHmeV/yz8x6sfvfL3+X5aVxeqWfxLsrP5JNBkf8A65y//E1z&#10;/wDYfxQ1K333mqeGbSD/AKaSSp/7LWvt7WDnPQNU8SWWiRyTXNx/vfu2/d15fql5e/FrXPs2jySS&#10;aJbpsnuY5Nn71OdvlnG75ay9Uj8FfDy3uNe8YeKLK71FPnns9M1WJ/8AgMcb4/vV8sfG/wDbg1T4&#10;mo/g/wCE2kXNnaJJ+9udS07b8yM27a8Tt8rLs/hrdLn1JlM6/wDag8QeIPjrrFv8K/hFH5+l6ZOl&#10;zfTWlx9i8yCaLEissmxW+Zq90/Z3+GfiD4QfD/T9HudDj+2pBEjeZJF95V9mNfHfwf8Ahv8AEP4e&#10;R2aWclk91K+xppPPff8AN/e2CvfLP4Z/EvW/LvNS1TSrT/Y+0Tp/7LVwqNOyMnDqfWknjTxn9yHw&#10;vb7ET7/21f8A4quD1z4qW+iXEl14n8QXvhtG/wCWMHmyp8v+5mvF7f8AZ31XxjJHDf6xcx7PvPaX&#10;sqfd/wCA16x4T/Zb8L+DvLvIby9vp2/5Y3F59o+6393bXor21Ve4ZyXIcfqn7SGjy3nk+HtUk8bu&#10;/wA621/HLEn/AI+oqTT/AIb/ABD8f3lwmt2cnhfTvId30q0vYpbf/e4f+JWr6M0fwHoXh+zjvPsc&#10;e/ZvVPLX+L/gNR/EDWIvD/gfxJeP/r00642+X/sxM1bU8JHnUpnLWrXifN/7J/hPT/B3xU+MGmwy&#10;eZsn09P9Xs/huDX1RbxvJHvf+D5Fr5j/AGL5HvrfxZ4kmjkkfWfsj/6v+75y19SR7JY43Svd5qcV&#10;ZHHGpzLlFp9EcdS1zSab0NIpR0YU9KKkjoiOVraEaVYSmU9KoUdiWiin0FAlS0kdLUSKiPp9Mp9S&#10;WFFFFABRTKfQAyn0UUAFFMooAK4f4meD08R6dG8Sf6Vbyecv4K1dxVf5PNrGrT9pGw0eL+G9Uu5b&#10;O4huf+P3Sdm395/fr1fwzqkWr6fHKn+sT5Zf97bXEeINL/sjxhHMn/MWk+b/AIAtXPh/eJpuqXlh&#10;5n+unlmrycNL2db2ZpLY9DK4paaZPn296bHu/eV7hityeiiigYUUUUAFFFFABRRRQAUUUUAFFFFA&#10;BRRRQAUUUUAFFFFABRRRQAUUUUAFFFFADKjkqSh6aA+f/i5bronxY8N6lD+4T7LL5r/7Tbqj+JFn&#10;9p8JyJ/y3Te//jrVc/aYt3ttLj1JPv26Im//AHpa0PGlv9p8P3Eyfce1/wDZWrPEQ5qdzalK0kfP&#10;+l6PFq3huOG8j8x0T/2aubuNLvdAvN9nJ5EH+fWuk8J6p5d5eWb/AMGz/wBmroNU0+K+jr4Or8bR&#10;9NNWszY8P+KPtOn7Hk+f564/xpqEtzJsSSuk0fwu9tHvrP1zQ3lk31zSMzm7Pw2l9b73j8x6sR+C&#10;/s376G38uuk0e38r5K7T7HF/Z/8Aq/npR+JAed6fJcW0nkvJ9yukkuLiWPZ5nyVj3kflahJ/wOuo&#10;0u3S5jraW4HJ3GjpJcfPHVyz0v7D88Mfl10lxpf+kVn6hJ5XyUrX1GjtPCdw/wBnjTzPuP8A+zVY&#10;8aeKEsdP8lJPLeuf8P6h9mt5Hf8AuV5/441yW+1jYknyb66pVLQSMrXZHcbNSuJHm/eVJb6Xbxfc&#10;t6js463LOzSSvNdS7N17pXj0v7T/AMs60I/D6eXWhHGkUdEdw8VbKNlc0k72OfvPB9vJJ/q6saXo&#10;cWkfc/d1oXl4/l1y+seJHtpNn/xVWp8pizuP+EgS2j2PJWXqniz/AEeREkrzu41S4uZP9Z/5EqSO&#10;3llj/wBZTdboI6jT9U+03HzyVoapI8v3P9XXF28jWMm+ukt9Q+0x1g+4EccctWI7f+/RUnmVPQaC&#10;8jiit65f7R/pHyVuapI8tv8AJXL29vLHeb3rDbU0ibFx/t1H4D8WL4b8WR2F5H/xK75381JJNm/a&#10;rbajuPNl+59+sfxRp7y2fnf6i6t/44/9r/armxNJVqTZp0PozVPtGpeH7yzmt5LuGaB/K/4EuFrz&#10;v9ku4fSLjXPAc37ufw9BE6pJ/wAs/OaSX7v/AAKtj4X/ABItPEFv9jmuJN8MGz+L+FVr5zk/aP8A&#10;DnwL/ac+Kk2q3kiTPHp+1I42dJGWCM7eKwyrL6yk5PY86ps0ffGr+ILLQNL87UriOO1i+9cyfc9K&#10;+G/2hP24JdS1CTwr8Ov+JlO+zzbywuFfYrKyN8pQ/dbZXn/iP4ifEb9rjX7i20q9l0Lwa7v/AKTp&#10;Ooy280iq3mR/uy9SSfAfw14J0/ZpV5cz3UPztfyRr9o/3dwX7tfZcvuWOSlTs7nP+F/h/bx2954n&#10;8eahHqWtvsmgSePynRl+WT7jbfm+SvaP2T/EGj22j65Nf3kdo6apKkDyf88tsdeF3ng++8SfuYdU&#10;1Gd0/gkuPk+b6/7tegfDP9mfxnc6fJsuJILV59/+j3qp/CtduFape8zSt76sekfETxBpmr/FC3uU&#10;1COS1Se3fZ/u7a7DWPEiXNnH9gt/tfyf8s5Kz9H/AGW7SP8A0m51TUZJ0/56SK/3f+A11mj/AAnT&#10;TY9kN5cybP8AnpItbVsbUqbGUMMrXZ53Ho+t+MpP+Jxqn9i6WnyfY7i33+Zt/i3DFdR4Xk8FfCqP&#10;Z4Yt7a/1F/kZ4JGR/wC8vXP96vQLP4Z+b/x+SSSJ/wBNNr11Gj/DfR7H54dHspH/AL8lvF/8TXmL&#10;2k3dnVaMTzu3k8YeNrjznjuLCym+f95Gr+612Gn+A7Lw3b/aZvv/AN//AC1dxb6ellHs/wBR/sR/&#10;crg/Gmsf8sfMkqqitH3hqsr2Rz/iTT9M1KPfbR+XP/f+/XN+G9QexvJLa8/eJvfb/u1of8s9/mSV&#10;h6xv+0RzJ/crxXfn1PQXw3Lnij4J6P4kt5Hm0/zN6fL97+77NXj9x4H+KfgTUJP+EP8AGknh7S0f&#10;/jwj06KXz1XhfmfP3a+qPDdx/aWlx76sah4fsr232Tf6/wDh/drXqU0mtTzqiufL9v8AtqePfhdH&#10;9m8SeB9R8WJ/z+faIrRPT7oiP92vVPhf+3R8N/HXlw6rqFl4Q1Sb5FsLu981927bt+4KueJPhfb3&#10;MciXOn213A//AD8Rq9fNfxI/ZL0rW7yS802P+yb1PniewjiidG2/wttrZQhY43A/QSPWLTxJof2n&#10;RLyO73omyaP56+F/2v4Pj74f8u50TxRqKaQ7ojJHp0Dp92Rm+YrXiej+JPjL+zpqlx9j1i913S0d&#10;9sOr6zK6bfuL8ocV9d/Cf9sPwp8XoI/D/jOzt49UlfYsMdm0qfN8i/fz/erKyi7oLWPiTwH+zXrH&#10;xs1Sz1LXtU/tK6d98/mWWzy927+44/u19ufCP9l/w18N7ONE0uOCfZvab97+8ZlUf366jxx+zZLb&#10;XMmt+CbiSwn++lhaSLaW8nZVbZisPwX8YLu2vJPD2txx/wBqRb0b7z/c+X73Na+2WiZpA0PEmny6&#10;JcRw2Fv5bxPvXy/+WH/TTmus0PT01LR47nWNQj1262J/o3l+U/6VJqnlfY45k/fwfxXMn+tdaPC+&#10;ueH9WvPsFhcSfbfubPL2V2UoQlqKpe2hY0+31XUrzZZ2cmhQf9NP3u+vR9O0y00ACRj9rvf7n3H3&#10;VmW9nLY+X9pk+/8AcrbNvDoIM1zJ58z/AHXn+avapQ5fhPIm2txn2e4vpPOvJPIT+GH/AGWr53/b&#10;Q+JD+F/B9vo9nc+RqNzdJDc/35LV4pNy817R40+JFj4A0O41LUv9jZ+73/KzYr4Dk8Sah+0H8RLj&#10;WNS/eaX5HkqnmM6bkbH3Xz/ertq1PZU+aRzpe0lY+rP2R9Y0SX4V6fZ2FxH9tSBEeGOT5926SveP&#10;LS2kjT/V70+5XwfZ/DfxL4OvP7S8K6hexwRPv8mO98pP9n5UxXvHwv8A2gP7S8vRPEP7vUU/jj3O&#10;/wAq/wB6vHpZjTqNpnq/Um43R75HI/8AzzqSON6p2d5b6lb77aSSSrkkcsUdeqq1OSsjz50pwdiS&#10;pI6jSpI6HNdCUmtySpI6jqSOnF3KJKKKKoqJLT6ZT6zZYUjvilo+WkA+mb6P9ZUccflUmBJvpI33&#10;1Xku4o+9LHcJL8iVh7XWwFuimU+t0AUzPz0PWVqGrw6b995KG0tWBq76rSDMnyvscct/u1zdx47t&#10;IvX/AL91kax4gu47eR7n9xapHvaa3k+fbXHPFRjsXETxPqdve+JNPmS4j/4lkj70/wB7bXlnwc8e&#10;f8LD+KesTWMm+x066u7CXy/n/eo3/wBlXjfxk/aUfxjqMngP4XRx3+vfPbXl5dxtaS7m2tF+84/2&#10;6+jv2Y/gpbfCrwd5s0ss+sapJ/aV885Vik8sUfmLux/eWuChDmxKqjex7b5a+lIUbep30p+4KVK9&#10;0xW4U+iikUFFFFABRRRQAUUUUAFFFFABRRRQAUUUUAFFFFABRRRQAUUUUAFFFFABRRRQAykbpS0j&#10;dKHsNHnfx20RvEPw61C0h/1zvF+kq1keB7xPFvwzkmT9388sOyT/AGVr0zV9PXUrOS2f7j14n8A9&#10;Q/d6hoL/APLJJbnZ/wADVaLXgx03aofOfiDfonxQ1iH+CKdN3/fNeiWd4n2eOb++iVh/Fzw/9h+J&#10;EkPl/PqE77f+AqtV/Dd48lvcWb/fid0/75r4PEe7VaPrIu8EeuafJ5sez+/8lSXml/u9lYfgeR/L&#10;jR/v7/8A2au8+zpLS9nfU5pSszl49PS2o8t/3iV0klmlR/2f5tVGnYnnPN/EFm8Um+rnh+4etzxZ&#10;o/8Ao++uX8L/APHxs/z96iUbBznaW/8At1n3mn+bJvrU2USR1Ic5z+qf6Np/yVxdno8t9eed5n8d&#10;dh4k3/6mjw/pf+j76iSug5zPt9L8v79XPs/9yrklv+8qSO3rn5bMOa5Xj30eW9XPsdElv5cddE9k&#10;VE5vWJH+5XNyaW9zJveuo1CP95UcdnWLLMe30tIquW9ulaH2OpPsf7v5Kw6gcn4kj/uVH4bvE+49&#10;dRqGnpJb7P464/8As+XSbjf/AAVugOw+z/uqsW9v5tGj6hFc28aP/crcjs0/gp2voJuyMf8As/za&#10;jk8P+b9yuos9L83zKjvLP7NVRw66nO6jT0Obj8Ly3PyeX5m/5P4q1NP8DyxyfuY5I0/i8zdXWeH7&#10;yy8v5/L311FncWkn3K7YYWElZh7WR85/FD9jfQvijp/76OSO63pveS4lT5fm9P8AerH+Ff7Cfgf4&#10;OXEmqvHJ/anyPv8Atsuz5G96+rJNQito/krg/HGsS6l5ltbf5+WvUhzUYcsTKc3Lc8v8ceJPLljt&#10;oY/PeL9zF5fz/KrVn+E/g3qfjK8+2ar5exP95Pu16B4P+Hf9pXnnXn7z/tnXsml6PaWVv5MMccey&#10;pjFN3Znexyfg/wCG+n+G4/kj+T/ro1dh/Z9p9n2PH+7rQjt0iqO4t/NrrUIWC9zn9Q8QfYpP9G/1&#10;f9yubvPGF7Jcf6v5P+uddZ/wi6S/foj8N2sX3/8A0XWdktik2tjg7jxRd20n/HvJ/wB+6saf8QHl&#10;+S5jkj/7Z7K6i80O18z/AFcdU5PB9lcx/wDLOP8A7Z1EpuK0Ku3ozH1TxpFLZ7LaSPf/AHPlri7i&#10;T7TJ++roNc8FxaTHJeJJ5mz/AKZ/3m/3q5uT/W15OIm5T1GqdncPLSOqeoRyy2/ySVceqZ/1UlcM&#10;3Y9GMNDqPh3qH2mz2fx//ZV3H+q8t0rx/wCH/iBI7yS28z/LNXsFv/x527/7Fd9KScVcwnAkk3+Z&#10;VfUNLTUo/wDY/iqWk8uu20WjltY8v+Inw7t9S0O8m/j3pt+9/erg/A/wr0rx3o+qeHtYjkknitZb&#10;lXjkZE9P/Zq+iNUt0vY/Jf8Ajry/4Xx/ZvHniD/nh/Y8v/oS1xVVb4RPsfNfhP8AaI1X9lnx5qHh&#10;W50+5v8AwhaTpDB9kt1fyIlVnbzJHx/z0r60t7z4f/tO+F7e8TULeS6dE/0aPUV81G279rLG3+1X&#10;gcnw/wBE8f8AjTxxDqtvH5G+L99JHv8AvL/9jXieoWet/s1eKLjVfDeoST6Jvd2SP/R03O2Pf+Gs&#10;5U0oJoxVNrVH0R440fxL8HPMSazk1LRH+RfsFuz+R8uWkkYr92uT+GfxYstW8cR2cMfmXUrv/wAt&#10;Ffy/lZv71fSnwz+KHhr9ofwHcQ/u53uIJYZU+Z9iszJ/dFfLXxz/AGb9b+DGryeMPBtxJ5O9pnFv&#10;GsX3m2L/ABn+9XVhKzhJe02JnOVrH1ro/iC48N2/nX//AB6v/H5f9761yfjD4+eHPDfmImuadd2S&#10;f8u1vexPL/6FXx/4f8afFjx/b+S/iTUYLVH2MnmK6fL+X96us0P4J6fbXHnaxcfa3+T/AFlv/g1f&#10;UVMwwlCKtuzz/YVKktCv8TPGmt/HHWPseg6fc2GlpvTff2/ySbW3L8wzXpHgvw3b+EtHjtrP7nzu&#10;38f3qsaPZ2mgR+TYW/7j/pn8laEcflx/6vy6+Nx+ZOveMdj2MPgVH3nubmh7IpN6ffermqeD9P8A&#10;ElvsvPMkf+/HJsrP0fvXUafIkcm964MO0rRXU9Sc5QhYz7j4d6rpFn9p0e8ttib32Sbn+7Wp4f8A&#10;i5e+F/8AQ9Y0u9n2fJvjt9ifrXYaP+9j/wCeiVoXnhvTNW+/bx769GPtIS9w5eeEo/vDU8P/ABE0&#10;TX4o9l5Gjv8A8sZLhd//AKFXWW/7z/c/v185+KPhPd6JJ9v0G4k3p/BHGqf7X3i1anw7+Nl1Y3ke&#10;j+J45IJ/kRXkk3/e+i19DhsVKK/enmVaEJfw9z3zfUkdV7K5S9t45oZPMSX51/3asR769lVFJc0d&#10;jypLlfK9ySpI6j/5aVLSbuITy6PMqQ9KZWcnYqIgk8x/9XUlR+Y9Z2r6xFpNnI5/eOqfKn9+spVe&#10;Usu3F4llHvf7lcV4m8fWlgJPtNxHptqqfLeXcipE7f3VY/xVxHxQ+MGn/DvQ/wC3vEOofYLJNn+h&#10;/M6PubavzBTXjXgjwv43/aP1j+1tejuPDXhH/ll4e8xbi33Ky/vt25fvK392uOVSpU0gzSJ3uofG&#10;z+29Q/srRNH1HXfn2fb9Mt/tFv8A725K9r8Aaff2enI98Rvf59nl7WTKrUfgP4YeH/h5aR22k2EV&#10;v/tRx7Om7/4qut/deZ/t1UKclq2QySP7lSVHHH+7qSu6Ka3YhHG8Yrh/iFB4qOnyP4euLeOT5tvm&#10;R767milOmp7gfHfiCT9pX7RImj65o0cHmPt8zRmf5f8AviuXi/Ys8ZfE6Szf4laxpOruk6zN/Z8c&#10;tv8AL/3wP4Wr7o2f9M6ftX+5WEsLTkrML2PL/hV8AfC/whs0h0G3lifYgbzbhpc7d3r/AL1eopSZ&#10;pa6IQjBcsQvcfTHp9FWAUUUUAFFFFABRRRQAUUUUAFFFFABRRRQAUUUUAFFFFABRRRQAUUUUAFFF&#10;FABRRRQAyin0yokBHJXgfhu3/wCEO+PGoWf/ACxm0tP++mlWveLiSvDvjfaf2T4z0PWP4Jb61tv/&#10;AEI1cNmio73MP9pPQ0sfFnhPWEj+5PcPL/3zHXlGoR/2Rrkc38Fwnnf99V9KfHDR08SfDu8vIf4I&#10;Hf8A8eWvA/FGnzX2l6Xcp/y6WsVs1fHY+navc9/Cz5qVjqPCdx9p1TZ/B8n/AKFXqEdv+7rxvwnv&#10;ttQjR/76f+hV7Rp/723jopw0M5bh9n/zij7P5daEcdH2fzZK25BI5vXLf7TZyV53o8f2bUP8/wB6&#10;vYLiz/dyV5XJb+Vrn/fH/oVRKncZ2lnH5tF5b+VWhpdv/o9GoRv5dZunYDz/AFCP7TqGz/crUjj+&#10;zWdFvpbyXnnf7lalxH+7qHADL8v93vqS3jqSS3/d1Yt46w5NQJI7dKp6hH5cdalZeqR/u6uUNi4n&#10;F3kjfaKsWf72Oi8+/Rb/ALqSsXAsuRx1J/q6sR/vI6NlZuGoc1iv9n8yqeqaWl9Hsq5cR1Jbx1so&#10;DU9Dj/scukSfJXYeF7x72TY9bFno6alHGldRo/g+G2+f/wCKrrjTujFu5c0vR08vfUl54XS5rcs4&#10;0ij2JViu2FO0Uc97Hm954PltvuVn/wBl6nY/8tP/AEKvWJI6j+z1vCAXueZx2eoXNamj+E3lk3zf&#10;frvI7epPLSKtLWEZ+l6OljWhJs8yq9xeeVWXcXnm1EnZAaklx5dU5NQrPplc3PqBbkuJf+elV/tE&#10;vpTKK6Yu6Af9o/dVX+2eVJRJH+8rL1yT7N5lctU1p7lfxJeLc6fIn+fvV5/cf6ytCTVPMt7yH/pv&#10;VOvKkd0dgqneSeXVyq9xH+83/wCxXJOLeqNonjel+KJdN8SSIn8GyvaPCfxQ8zy4X/z/AOPV876f&#10;b+b401B/+mCV1lvI9tJG9cyqNSszWauj60s7hL2z3pRHvryP4f8AxA8r/Q3k/wDQf9mvXLeRLmPf&#10;/A9e1SraWOGasR3n+r3/ANxK8/0ONNJ0fxJrf/ULuE3/AO6u7/2Wuw8QXkVlpdxN/GnyJ/wJq8n+&#10;NGuP4A+Cdvpv+rnvtReH/v7FJ61U9rnDM4v4d3j3Ph/VNbm8vyLtInZ/4/lZhXzf8YPGia/qlxpt&#10;n+8td/zeZ9/crN/tV6RceLP+EW+Fel6an+veB02fL/C3/wBlXm/gvwW2r6xJfzfxu7/xfxfNXNOp&#10;7OKO+lDnjYy/h3ceJfgvqlnqulXEkmkeennwzySv+6Vt8nyjFfon8HPinovxs8F/ZLuPedkW5JI1&#10;Rv7/APGx/u182W/h+0lt7izuY/M3o6L+8b7zVz/wzju/hn8ZNHmT93azPL/yz/6ZMveuJ1nJ6BVw&#10;3LG56h8YPhHd/C7WP7b0395p0uxGh+/8zMx+6ij+7VfQ9cTW9PjmSOP/AHJPv19fy6Xa+INEjhuY&#10;/MFxGr/6z+8tfL/xL+DmpfD3WP7S0OOSS13728uNn+VVX1zVSo8yvI5qFSNO6ZBbyReX8kcm+pJN&#10;/wDH9/8A6Z1X0PUE1u3j8n93ep8kqSff3fxV0Gn6Olz5f7vy0rkslJJHo/WI2siTw/b+b/yzrtNP&#10;09Jfv0aXo/2a3+SOug0+zeOP569mlR0uc03fUr2cctt9z7ldZpdxF/HWPHHViOOvSp9jiludBJZx&#10;XMe+2/3G8yuC8d/DO08SRyXiR+Rep86+RtT5tv8Au12NnceVVzzEkjrSS5lYcJ8mp8/+H/iRrvwz&#10;1STR9V/eI7v9lf5n/dLx/er6M8N+KLTX7Pekke/+5HXH+KPAen+KI9lzH5j/APXRv6V5P/wiet/C&#10;7UI7nSvM8j+Ly49/+13zV0q86Xuy2FUpQqrmjufUlSR15d4P+L9lqUdvDqkgt7r/AKeJFSvSLe9h&#10;voI5YpN6f9M69eniKc15nlTw9SDu9i4TimeZiiSsvVNYt7GP/WR7/wC5W9RpRuQuXYTW9ch0mPP3&#10;3/ufWvGPjB8VLT4d+G5NbvPMkvZkd7GHy96ean/PRdwr0CO3uL3UJL+/k2QIj7Xk+RK+f/jRrPw0&#10;ufEkdzreuaV4kuoX32uj2mo+Vcbtq/L8jDdur5+tjKrfLBHZBxSOH+Ffw/vfjH4w/wCFheNpLiS1&#10;id/sulQSf6JJFMu5fMikV/u7q+pLfxRFY/PbSaLaWqJsWHzFR93+6Gr530vWPih4/jj03wBp+o+A&#10;NBT5Ee/05btJFH3W3Oh/hrtNH/Ys8M62I7nxnbxazqe//XRyT2/+78qOKzhGu3e1jKVSK0Os8Qft&#10;AafpN59muZPMf/p0+f8A9nqOz/aEtLmTZbR/f/5+I/8A7Oug0f8AZY+Hmif6nQ//ACcn/wDi61Lj&#10;9nzwPc/I+j/+Tk//AMXXbGhXTvcnToSeH/iJLqWoeTN9n3vs/wBR/wDtV6JHJ5kcb1w3hr4OeF/C&#10;c+/TdO+z7fu/6RK/82ruYx5cexK9SnTaWrIkSUUJT61tYkZ8tFPopgMehKfRQAUUUUAFFFFABRRR&#10;QAUUUUAFFFFABRRRQAUUUUAFFFFABRRRQAUUUUAFFFFABRRRQAUUUUAMp9FFADHry7496X/aXhew&#10;m8v57S+S5/75SSvUNnz5rn/GmmJq/hjUIZuiwO6/98tQnyu41uc3okn/AAlHwoiT7/nWv/s1eWaH&#10;o8V9p+qWDx/Ol8+3/gNejfBmVx4UfTX+5aIifmzVzMmn/wBieKLzZ9yV5X/ef7TV4uNo89XnPSwl&#10;RQg0zl5NPS2+z3if3/8A0GvQPDcn2m3t6w9U0NLazjtk+4lbHhP91HGn9yuRw6GsmnqjpJI/3dHl&#10;/wCrqxHH5lHl/vP9ynGNib2Kcm/zNleb6xpbx6xG/wDuV6xJb/x1h3mhpJcb3rocblKZHo8b/Y6s&#10;SW6S1oW9ultHsSiS3qHDQrnMOSzSOs+4t63LiOqclvXHOAc5jyW/7upI7ermypLezrPlsHOU9lU7&#10;yz82Otz7GtV/s7yR1cldIpO553qFv/pFH2P+OtjVNP8A9Iqxb6f5sfz1jKm3sMz7P+5Ukkfl1qf2&#10;WkXz1TvLd/uJWbptbjvYx7iT95Whp9v5lFvpbySfPXQaXo6RR04Q1JczY8P6Wn7uuwjs/KrL0e3S&#10;2jj2VsR/va9SEDKUw+z+VS159qnizxD4o8YXnhvwrJb2MOmbf7R1i7j83y5W/wCWccfG6otO8UeI&#10;PB3jDT9C8VXFvq1lq2/7HqsFv9n/AHq/8s5FrrUDmbuejU964f4iePLvQLjS9E0S3ju/EOrO6QJP&#10;/qo1X70kn+7XN+INc8ceANP/ALbv9UsvEulxbPtltHZfZ3gVv4o2DfNUyg+guax6pJcJFVO4uHrz&#10;/wCKnjS90TwnZ6ro8kfmXd1EivcR702vUf8AZ/xD+5/bmlf+ATf/ABVZSTS1LjK52kknm1G9SeX/&#10;AH/v1zcnjzSvMk8mO9v4If8AW3NpZSyxJt+98yLWCi29DROx0FFV9P1Cy1LT/t9tcRz2Tpv86P7m&#10;1a4//hZkv2e31V9DuY/C8zpCupeYu/5mwsjRf3aHTk2DmdxRWH4k8UXGkapb6Vpulya1q8yPN9m8&#10;xYUjiX5d0khqTwv4oTxB9shubOTTdUsX2XVnJIr7N33WVv4latfZySLbubEkb1h+KI/9ZVfR/Hkt&#10;z40uNBvNHk03ybH7ZFNJcK/mLu2fdGf/AEKsvx54w+zeXbQ2f2/VLvf5FtHJs+795mb+7XLOE3oO&#10;LSepydnH5lxcf9d60Ps9Y/g+8bVtQ1CG5t/sl7bvvlh8zf8Ae+6y12H9n+9cE4NOzOxTVtDH+z1T&#10;vI/Ks5HroJNPf+Cub8YXH9k6PJv+/v8AlpRVkzL2lmfP/hOT7T4o1B/+mCV2Edun7uub+Gfh+W5k&#10;kvPL+eX5G/76r0T+w3/j+4leZXoN6o7KdZXszLjt3sbiOaGvYPBfij7TbxwvJ8//AAL+9Xnf9np5&#10;eyrmjxy6TJG6fcT71a0E0rMVW26PUPEFv/a+qafpsP8Ay8Qb2/4DXjf7bFu/2fR0T/j1ivrd/wDg&#10;XlSV7B4IvLfSbe48Sa3/AMu77LXy/wDnk/1/3q4P9piS38ZeB9Lv7OPzN+qIn/fMUnpXrWvE8uW5&#10;8p/2fL4kkt0/5YJ/7NXeWejpptvGltH9z/nnVzQ/Cf2G3jRI/v8A3q7TQ/C9edOndnq03aCZn6Pp&#10;/wBpj86b+D56w/iZp72NvZ6wn7v7Ij/P/vMq165b+H0tvuR/f+9XL/FTwumt+F7i2TzNj7P/AEJW&#10;pRp21OepW5tD0zxx8cE+GWh+H5rmPzEmgtU3ybv419l/2a9P8KeJNK+IegCZvLu4Jkf5JI/9rb3r&#10;xjxx4Xt/iR8F7f7TH+8tJ0hXy/8AYi/+yryv4F+IL34ZfY/O8yTS3f8A332qzbuuK6dJaM4W+Y9U&#10;+I/wwu/B2uSaxokflwyuzuke2L7zYrc8NyWmpW+9I443/uRx17HoGuaf4w0e3nh8uRJo0dk+Xd8y&#10;5rzjxh4IbwnqEesWHz2T7E8n5nf1atlhYvUyjKzNTT7P7N8j1qeX+82JH8lU9D1S31vT45v3kb/x&#10;J/H81bkcb/Z/kj/7+V1RpzWi2OlTKf2f/OKNlXPL/wC+6j8vyvv/ALz/AK510QViJO5X2VJHJLHR&#10;cSJZfP5kcn/XOsu48UJH8iW8kj/9c61M+puW+ofwP9+rFxZxalb7Jv3if991yf8AbmoXP3PLtE/6&#10;e49lEdx9m+ebxJoUH+xJeKj0nG6MVLlkZ/iD4T2V9JJcwyfZJE+68capXL48ceEvM8mS4u7JP+el&#10;7/8AZV2F54o0e2j/AH2uadP/ANe9wr1yfiD4qeCtNj33lvrOpP8Aw/2Z5T/+ziuSUHe8TuddONma&#10;fhv4x+LPEF59jTRov7jP9o9aofET4+eF/hLb3E3iHUPM1d/+XCS3llTdu2su4Kf71cPqni/xx8TZ&#10;f7H8K6XHpOiXP7l31OzaKXa/ySfMma6Dwf8Asr6Zpvl3Oq+Zd6o/zz/6Qzxbtv8ADvSnH6xLQ4VC&#10;Enc+d/Fnx0+JHxj1TZZ3F74P8Pfc+06TqLJv2t/zz3fxK1ex/Bj4B+Bbby9V1vUP+ElvfkdbnU7P&#10;zX3KzfxFa9tt/g/pNlH8lv8A5/75rLvPgvpVzcSTP9tj3/8APCT/AOxrqSqQ1STOpU4JWPUvD0mk&#10;WWn29tp0cUcMKKiJHHs6LWtH5Uvyf6yvB7j4JpF++s7i4jkT/npcN/8AE10Hh/XNb8L+XbXPlyQf&#10;9c2/rXbTryfxKxzVMOt0ewSSeXRHJ5tZ+j6xFq1vvStQGuxVTjasRybP46BIv8NSbKNlO19RCLUl&#10;Mo300rAONArMuLuWLUIIU+46VJp98b1M4xWPtdbAaFFRpu70tdCAfRRRTAKKKKACiiigAooooAKK&#10;KKACiiigAooooAKKKKACiiigAooooAKKKKACiiigAooooAKKKKAGPVa/i+02dwn96Nkqy9Rl+ZEo&#10;A8/+G9v/AGbrniS2/ueVt/8AIlU/HGn+Xqkbp/zz/wDZq6TR7f7N4k1Sb+CZ0/8AHVap/EWnJevH&#10;8nz5WsKsOY2pyscprmn+bHH/ALb0aHp7x3EldZJpfm2/z0afp/lyb64fY6m/OR2dvUklv5UlaEcd&#10;SeWn8db+zsg5zLjjokt0rU8tKPs6VkoBzmPHb0SW9anlpUclvQ6dw5zn7iz/AHlU5LOukks6PsH/&#10;AEzqfYXDnOT/ALP96sR6fXQSafUken0fVg5zn5LOqf2eus+x1Xk0+j6uUpnF3Gn+bJUlvpddRJpd&#10;SR6f5VH1c1jM5v8Asuq/9h/vK6z+z/epP7O9qieH90UpnH/2WkdXLe38qug/syiPS3rCNCxgple3&#10;/wCWdaEdV47N4qseX5ddcKdmhSmeX/Af/jz8YTP/AMfT+Irvzf7+75a9IuLeKSSN3jjkeL7ryf8A&#10;LNv9mvO7jR9d+HfjDVNY0TS5Nd0HWXSa6s4JF82Cf/npGpxu3VJp+n+I/H/jTR9SvNLvfDXh7Sd7&#10;xW1xIqXF1K395R91Vq3DUnnM+4j839oiNJv4PDu+D/v/AF6JJZpcx7Jo45E/iST7lc/8RfBerS6v&#10;o/i3w9HHPrek70azf5FuoG+9HurD8Sap4r8f6X/YOleF9R8PfaPkvNSv9iJBF/F5eG+bdUuAc5n/&#10;ALQlu8XgfT/J/dyf2jbpF/c/irpND0/xxFqkf9sXGgyad8/mpYRy+b935duW/vVH8XPBd7qXgfR9&#10;K0e3kv5LS9tf9ZJ8/lJ/EzGvQJLf95/q6c4e6F7nD/EjzbbwPrDw+ZH+42O8f8Cs2JP/AB2uLkk0&#10;K2uPECarqkmmvYuiaZDaXrReXB5UZjaKNG+bc2/+GvZLiz+0xyI8fmI6bGT+DbXFyfDN7Hy0sNcv&#10;bCxT7tt+6l8j/rnJIhZazUNEK9jP8P8A2f8A4SjxRbQ/vNOlS3eVJI/k891bzfl/2l2bqw/Hlwni&#10;SL/hBtKt/LR/K+3PH/qrGBWU7f8Ae+X7tdp/wj//AAi3hu8h0S38y9RJZovtEm9559v/AC0kP95q&#10;4PwnH4j8N6PHbf8ACF3M96/766vJNRtd88rfeb79NQtqNTLmh6o8vxM8WTTR/PDa2UMX+7tZm/8A&#10;Hqp/2o8fxYvHh+5No8Ty/wC8srL/AOg1oa54b1jTfEkevaPZx6l50H2a6s/MWJ/lbMbKx+Wjwv4T&#10;vf7Q1TW9Yt47S9u9iRW0cm/yIk+78396t+S6bNnPY5+TUHk+LEk3/UA2f+R2rLvNQl/4WJJv/g0f&#10;5f8AgUvzVsSaP4gl+In9pf8ACNyR2X2X7Bv+2wf89d3mfeq54k8F6nHqlnrGm2cd/PCjwz2fmKnn&#10;xN83ysf9r+9XNKnewRnucn4fvHi+KEm/92k2nPu/7+16R/aFp/z0jrD8N+A7u51i81jWLeOweZEh&#10;ito5Fd4Il/vMPl+Zq3JPB/m/6mSSsnQuVzkcmuWkX/LSvO/HEj+JP3MP+r/+yr0yP4f+Z9+ST/x2&#10;tSz+H9lbR/PH8/8AwGs3hi4zPL9D8D/8I/o+xI/n+etiPw+8lvG7x/fr1C40NJLiT93Hs2VH/wAI&#10;/wDu408uP5KwqYW6K9tyHl8fht/M/wBXRH4be+uI7NI/9c+yvVP7E/6Z1oaP4bSO4t7l4/ufPUww&#10;tkRKvdHmfxU0vyvCen6DD+7f7LEjf8AZay9P8J/bfg/Z2z/vJ7fUXuf++VavUPFnhtNS1y3uX+4m&#10;+pPD+hpFZ3Ft/A6PsT/aauyOH0OSVU8T0vwn5scb+XXWaf4b8qP/AFddpb+F/sUccLxx70rQj0dP&#10;+edZPC3OxVvcRwcml/wf3/kqvJ4b839y8f369E/4R/zZI/3dSf2H+8k3/wDAaX1Q5pVTi/hno/m+&#10;A9UsJv8An+ldf++Vrh9P+HdpqWnyWFzH5exPl/3m/wCBV7poel/2bJInl+XA6P8A99NWfb+G0i1C&#10;R3/dp8m3y6f1WwRqXPI/A9xqfwz1yS2ufM/s7e+3+BNqrha+gLP7P4j0/e/7yB/4Kx9Q8H2mv28i&#10;TRxx/wB1441qv4ft7vRJPsz/AHP4f3ldUKFglMytf0N/CeofbLOP/RfvtD/u/nWjp/iiy1az85JP&#10;InT5GT79dpJZxalabLmOOTfXL/8ACuLH7RI/mSQI/wDBHtSul0QjMjuPEGlW0fzyRyPWHca5e6vJ&#10;s023/wC/ddWPBGmWY3yySybf+em1v/ZazNQuHso9miW8cj/9NPkqfYlc5yeqXmn+Fo/Ov7iOSd/+&#10;WP3PvVyd54w8S+JJNnh7w3cQJ/z+R3Cv/wCO7a9Q0v4bw+Z52pf6e7/Psu9svl/nXWW+h2tjHstr&#10;eO3T+5HGqfyo9iJzPn+3+HfxA8SfPf8Aiy5jT+K2k05f3f8A49ViP9mPR7359Ykjv3/6aRsn8nr6&#10;E+z/ANyOOj7Gn8dHsTDnPE7f9mPwbF9/S4/I/i/1v/xdbml/BPwpYybIdPjjRP8Ae/8Aiq9Q+xp9&#10;z+CiO38vzE8uPZR7EOcx9Ls4rH9zZx+Wn/TOtTzKLezeP/ln5f8A1zqSO38utIU7FKZH5b0f6r/l&#10;n9+rEe+pMf8AXOtOQrnKclm/mb/MrH8QaGmpW+zy/nf+OukAaT79Rx0OAvaW0PO9Dt7jw3qHkv8A&#10;c316VbyebAjf3qxdY0v7TJv8v56uaXI8dvseogrMTV1c1Ep9Mj/1dPrrRiyOeTy0zTI5PN30l3G8&#10;keE60y3jeL79DV0Iz9Q/5Clv/uPVLwxI8gk3/wC1Ww9u0l5A/wDAiVn6DbNbiT6tXDye8BupQlFC&#10;V3JWQD6KKKYBRRRQAUUUUAFFFFABRRRQAUUUUAFFFFABRRRQAUUUUAFFFFABRRRQAUUUUAFFFFAB&#10;RRRQBG/+sSmeX+8qSigDPt9P8q8kepLi3/eVcopMCv5H7uiO3qxSZrDqF7DPLo8unocU/PtW9rhz&#10;XIfLo8ups+1LUuKAqfZ/84o2VYoqeQOaxX+z/wCcUfZ3qzk0ZNPkDnK32d6Ps/8AnFWcmjJo5A5y&#10;t9n/AM4qP7PV3JpKOQtTKf2ej7PV+ilyD52UPs9H2er9Mo5CXMp/Z6Ps9XKXJp8hPOUvsdH2OrlF&#10;LkDnK8dpij7P/nFWcmjJp8gc5W+z/wCcUSW9Wcmko5A5zP8As/8AnFRyWdaNOVdtLkDnMz7HUkdm&#10;nmVf20bafIHOZkmlpVeTS0rb20baOQOcxP7HWj+w0rb20tHIVGZh/wBhpR/YCVuUUuQvnMcaIkdE&#10;elxR1sUmF9apRsLnKH2NaP7PSr/lr7UtEo3Hzmf/AGYlH9npWhRU8hDdzP8A7PSrEdukcdWNlD0c&#10;hJn3Gnpc0W+npHVzy6PLo5AM+TT0lkkepI9PStDZRso5AKf2NKj+x1oUUcgFP7HVe40/zZK16ZRy&#10;AV7e3/d1HJp6S1cSii1gKccbxyVcooqogU7yPzI9lR2elxRfPWhsqP8A1tWAeXR5dSU+gBmyjZRR&#10;QAbKNlFFABso2UUUAGyjZRRQAbKbtp1NyaLXGiGSPzKI46lootYqQ9KfTKfQQMo2UU+gCDy6S0g8&#10;mOrFMoAKfTKfQAUUUUAFFFFABRRRQAUUUUAFFFFABRRRQAUUUUAFFFFABRRRQAUUUUAFFFFABRRR&#10;QAUUUUAFFFFADKKKKACn0yn0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9lQSwMECgAAAAAAAAAhADx2nrsQDQEAEA0BABQAAABkcnMvbWVkaWEvaW1hZ2UzLnBuZ4lQ&#10;TkcNChoKAAAADUlIRFIAAAf3AAAG+wgGAAAA/KUikQAAAAZiS0dEAP8A/wD/oL2nkwAAAAlwSFlz&#10;AAAOxAAADsQBlSsOGwAAIABJREFUeJzs3Xe81vV9//8jzhj3ulBQUVRQFFAQRRwoKCiKe1BjNInm&#10;fJI03ybpLzW9tTZpmv6a2KYZzXhdBBQNEFCQIVu2oCAbQRDZ+0JRECcofv9I+DZDDeOc877G/f4v&#10;N87n8Tev83yz30cffVQFAAAAAABUri1bthwZEVlEZD169Li/Y8eO41I3AQB/aj/HfQAAAAAAqEyL&#10;Fi1quuuov3379oOrqqqqbr311gEDBgy4PXUbAPCnHPcBAAAAAKDCjB8//sqIyJ588sk7Pu7PFyxY&#10;0KxZs2Yv1XUXAPDJ6qUOAAAAAAAA6kafPn3+5rLLLpvcoUOH8Z902K+qqqqKiKwuuwCAv85yHwAA&#10;AAAAyti2bdsOy+fz1RGRLVu27Izd+TsHHHDAjkKhkDvmmGPeqO0+AGD3WO4DAAAAAEAZWrJkyZnf&#10;+ta3fly/fv2N3/72t/9rdw/7VVVVVR988MGB1vsAUFws9wEAAAAAoIxMmjTp8ojI+vXr121ffs7J&#10;J5+8evXq1afWVBcAsG8s9wEAAAAAoAz069fvzvbt209o3779pH097FdVVVWtWbPmlEcfffS+GkgD&#10;AGqA5T4AAAAAAJSod99995CIyCIiW7JkSZOa/vlt2rSZPn369Itr+ucCAHvOcR8AAAAAAErM8uXL&#10;T9t11N+2bdsRtfmtkSNHdu7cufPo2vwGAPDXOe4DAAAAAECJmDp16iURkfXu3fueuvrmjTfeOHjw&#10;4ME319X3AICP57gPAAAAAABFbsCAAbdGRDZu3LiOKb4/d+7cFi1atJif4tsAwO/VSx0AAAAAAAD8&#10;pe3btx/485///OvNmjVbcPvttw9Iddivqqqqiogs1bcBgN+z3AcAAAAAgCKyatWqUyIii4hsy5Yt&#10;R6fu+YOPCoVC7oQTTng1dQgAVCrLfQAAAAAAKALTpk276L777nu0UaNGq374wx/+YxEd9quqqqr2&#10;s94HgLQs9wEAAAAAIKFBgwbdFBHZmDFjOqVu+TQnnXTSunXr1jVM3QEAlcpyHwAAAAAA6tjOnTv3&#10;+9WvfvWV5s2bz7vlllsGFfthv6qqqmr9+vUNevTo8aXUHQBQqSz3AQAAAACgjqxbt+6kiMgiInvt&#10;tdeOT92zp1q1ajVz5syZF6buAIBK5LgPAAAAAAC1bObMma0iIuvZs+f9qVv21bBhw7p06dJlROoO&#10;AKg0nuUHAAAAAIBaMnTo0Bu6dOky7MILL5xZDof9qqqqqojIUjcAQCWy3AcAAAAAgBqWz+e/HBHZ&#10;3Llzz0/dUhtmzZp1wQUXXDAndQcAVBLLfQAAAAAAqAEbN27Mfe973/tu/fr1N2RZli/Xw35VlfU+&#10;AKRguQ8AAAAAAPtgzpw5LSMi6969e3Xqlrq0fv36E0888cSNqTsAoFJY7gMAAAAAwF4YMWLEtV27&#10;dh1ywQUXzKm0w35VlfU+ANQ1y30AAAAAANgDPXv2/GJEZDNnzrwwdUtKJ5xwQqFQKNRP3QEAlcJy&#10;HwAAAAAA/opXX331uB/84Af/1LBhwzX3339/z0o/7FdVVVVt2rQpFxEV92IBAKRiuQ8AAAAAAJ9g&#10;/vz550VEls/nq3fu3Ll/6p5i06JFi7lz5849P3UHAFQCx30AAAAAAPgzo0ePviYissGDB9+cuqXY&#10;DR48+MYbb7xxaOoOACh3jvsAAAAAAPAHvXr1ujcisunTp1+cuqVUdO7ceeTIkSOvS90BAOXOcR8A&#10;AAAAgIr2xhtvHBURWURkq1evPjV1TymaPn16mzZt2sxI3QEA5eyA1AEAAAAAAJDCSy+9dPauo/6O&#10;HTsOSt1TyiIic9wHgNpluQ8AAAAAQEUZN27cVRGRDRgw4PbULeVkzZo1DRs2bLgudQcAlKt6qQMA&#10;AAAAAKAu9O7d++5LL7302Y4dO45z2K95EZGlbgCAcma5DwAAAABA2XrzzTcPj4gsn89XL1++vHHq&#10;nnJ27LHHvlYoFHL777//ztQtAFCOLPcBAAAAACg7L7/88lnf/OY3/zuXyxUefPDBhx32a9/mzZuP&#10;s94HgNpjuQ8AAAAAQNmYOHHiFRGR9e/f/67ULZXo3HPPffHFF19snroDAMqR4z4AAAAAACXvd7/7&#10;3V0RkU2ePPmK1C2VbuDAgbfccsstg1J3AEC5cdwHAAAAAKAkvfPOO5+JiCwisldeeeWs1D383tVX&#10;Xz1mzJgxnVJ3AEC5cdwHAAAAAKCkLFu27PRdR/233nrr8NQ9/KXnnnuubdu2bael7gCAcnJA6gAA&#10;AAAAANgdU6ZMaRcRWZ8+fT6XuoVPFxGZ4z4A1CzLfQAAAAAAitoTTzxxez6frx4/fnyH1C3svhUr&#10;VjRq1KjRqtQdAFAu6qUOAAAAAACAP/f+++8f9LOf/ez/nH322S/deeedTzjsl56IyFI3AEA5sdwH&#10;AAAAAKBorFy58tSIyCIi27p161Gpe9h7Rx555JZCoZA7+OCDt6duAYByYLkPAAAAAEByzz///MX3&#10;3ntvr9NOO23lj370o+847Je+rVu3HmW9DwA1x3IfAAAAAIBknnrqqZsjInvmmWeuSd1CzWvatOmi&#10;RYsWnZO6AwDKgeM+AAAAAAB16sMPP6y36+n9BQsWnJe6h9rVv3//O+64444nU3cAQKlz3AcAAAAA&#10;oE6sXbu2wa6j/ubNm49L3UPduOqqq8aNGzeuY+oOACh1jvsAAAAAANSqF1544cJ8Pl/9yCOPfCl1&#10;C2k8++yzl1566aVTU3cAQCmrlzoAAAAAAIDyNGTIkK7XXnvtiIsuuugFh/3KFhFZ6gYAKHWW+wAA&#10;AAAA1KiIqI6IbN68eS1Tt1A8li5d2rhx48bLU3cAQKmy3AcAAAAAYJ9t2LCh/ne/+93v5XK5jV/5&#10;ylfCYZ8/Z70PAPvGch8AAAAAgL02e/bs8yMi+81vfvPl1C0Ut8MOO2xboVDIHXrooe+mbgGAUmS5&#10;DwAAAADAHhs+fPh1N9xww9BWrVrNdthnd7z11luHW+8DwN6z3AcAAAAAYLf16NHjSxGRzZo1q3Xq&#10;FkrPmWeeuWTJkiVNUncAQCly3AcAAAAA4FNt2rTp+IjI8vl89fr16xuk7qG09e3bt1u3bt36pe4A&#10;gFLjuA8AAAAAwMeaN29e84jI/vCU+n6peygPl19++aRJkya1T90BAKXGcR8AAAAAgD8xatSoThGR&#10;DRky5KbULZSnCRMmtG/fvv2k1B0AUErqpQ4AAAAAAKA4PProo/dddNFF06699tpRDvvUpj+8BgEA&#10;7AHLfQAAAACACvb6668fvevp/TVr1pySuofKsXjx4iZNmjRZkroDAEqF5T4AAAAAQAVauHDhOV//&#10;+td/nsvlCv/0T//0/zvsU9es9wFgz1juAwAAAABUkLFjx3aIiGzgwIG3pW6hsh1yyCHvFgqF3BFH&#10;HLEtdQsAlALLfQAAAACACvD444/f065duylXX331WId9isF77733Get9ANh9lvsAAAAAAGVq69at&#10;R0REFhHZypUrT0vdA3/u9NNPX7Zs2bIzUncAQClw3AcAAAAAKDOLFy9usuuo//777x+Sugc+zW9/&#10;+9vPfe5zn+uTugMAip3jPgAAAABAmZgwYUL7iMieeOKJO1O3wO5q167dlClTplyWugMAip3jPgAA&#10;AABAievbt2+3iMieffbZy1O3wN4YO3Zshw4dOoxP3QEAxaxe6gAAAAAAAPbc22+/feiPf/zjb515&#10;5plL7r777r4O+5SyiMhSNwBAsbPcBwAAAAAoIUuXLm0cEVlEZG+//fZhqXugpixcuPCcc845Z1Hq&#10;DgAoVpb7AAAAAAAlYPLkyZfdfffdvc8888ylP/7xj/8/h33KjfU+AHw6y30AAAAAgCLWv3//OyIi&#10;mzhx4pWpW6A2HXjggdsLhULu6KOP3pK6BQCKkeU+AAAAAECRee+99w7+6U9/+ndNmzZddNddd/V3&#10;2KcS7Nix4yDrfQD4ZJb7AAAAAABFYsWKFY0iIouI7M033zwydQ/UtVNOOWXVqlWrGqXuAIBiZLkP&#10;AAAAAJDYc8891/bzn//8Y6effvqKhx9++EGHfSrV6tWrT+3Vq9e9qTsAoBhZ7gMAAAAAJDJw4MBb&#10;IiIbO3bs1alboFhcdNFF06ZNm9Y2dQcAFBvHfQAAAACAOrRjx44D8vl8dURkCxcuPDd1DxSjUaNG&#10;derUqdOY1B0AUEwc9wEAAAAA6sDq1atPjogsn89Xv/7668em7oFidtNNNw0aNGjQLak7AKCYOO4D&#10;AAAAANSi6dOnt4mIrFevXl9I3QKlZN68ec2bN2/+YuoOACgW9VIHAAAAAACUo8GDB9/YuXPnkRdf&#10;fPF0h33YcxGRpW4AgGJiuQ8AAAAAUEM++uijqojIIiKbP39+i9Q9UMrq1av34caNG+sff/zxr6Vu&#10;AYBiYLkPAAAAALCP1q9ff+K//Mu//Gsulyt89atf/bXDPuy7nTt37p/P56tTdwBAsbDcBwAAAADY&#10;S7NmzbogIrIePXo8kLoFylGDBg3Wrl279uTUHQBQDCz3AQAAAAD20LBhw7pcf/31T7du3XqWwz7U&#10;nnXr1jXs2bPnF1N3AEAxsNwHAAAAANhN3bt3fyCfz1fPnj27VeoWqBStW7eeMWPGjDapOwAgNcd9&#10;AAAAAIBPUSgUToiILCKyjRs3npi6ByrR8OHDr7vuuutGpu4AgJQc9wEAAAAAPsbcuXNbRESWz+ez&#10;1C1Q6W644YahQ4cOvTF1BwCk5LgPAAAAAPBHRo4c2TkiModEKC6zZ88+//zzz5+bugMAUqmXOgAA&#10;AAAAoBg88sgjX2jTps306667bqTDPhSfiPCKBgAVzXIfAAAAAKhYmzdvPiYisojI1q5de3LqHuDT&#10;bdiwoX79+vULqTsAIAXLfQAAAACg4ixYsKDZ3/7t3/5PLpcr/PM///O/O+xDabDeB6CSWe4DAAAA&#10;ABVjzJgxV+fz+eqnnnrq1tQtwJ7L5XIbN27ceGLqDgBIwXIfAAAAACh7jz322Ofbtm37XKdOncY4&#10;7EPpKhQK9fP5/JdTdwBACpb7AAAAAEBZ2rJly5ERkUVEtmrVqkape4Ca0bJlyzlz5sy5IHUHANQ1&#10;x30AAAAAoKwsWrSo6a6j/vbt2w9O3QPUvCFDhnTt2rXr06k7AKAuOe4DAAAAAGVh/PjxV0ZE9uST&#10;T96RugWoXdddd93w4cOHX5+6AwDqkuM+AAAAAFDS+vTp8zcRkU2ZMuWy1C1A3ZkxY0br1q1bz0rd&#10;AQB1pV7qAAAAAACAPbVt27bD/uu//uvvzzjjjFc+97nP9XHYh8oTEVnqBgCoS5b7AAAAAEDJWLJk&#10;yZkRkeXz+ep33nnns6l7gLTWrl3boEGDButTdwBAXbDcBwAAAACK3qRJky7v1q1b3yZNmiz5yU9+&#10;8i2HfaCqynofgMpiuQ8AAAAAFK1+/frdGRHZpEmT2qduAYrPcccd92qhUMjVq1fPsQOAsme5DwAA&#10;AAAUlXffffeQn/zkJ99o0qTJ4m7duvVz2Ac+yWuvvXa89T4AlcJyHwAAAAAoCsuXLz8tIrKIyLZt&#10;23ZE6h6gNJx33nnz58+f3yJ1BwDUNsd9AAAAACCpqVOnXhIRWe/eve9J3QKUpqeeeurmm2++eXDq&#10;DgCoTY77AAAAAEASAwYMuDUisnHjxnVM3QKUtmuuuWb06NGjO6fuAIDa5LgPAAAAANSZ7du3HxgR&#10;WT6fr37ppZeape4Bysfzzz9/8cUXXzw9dQcA1JYDUgcAAAAAAOVv1apVp0REFhHZli1bjk7dA5Sf&#10;iMgc9wEoZ5b7AAAAAECtmTZt2kURkT322GP3pW4Byt/KlStPPfXUU1en7gCA2lAvdQAAAAAAUH4G&#10;DRp0U6dOnUa1bdt2msM+UFciIkvdAAC1xXIfAAAAAKgRO3fu3G/X0/svvvhi89Q9QOU56qij3igU&#10;CrmDDjpoR+oWAKhplvsAAAAAwD5Zt27dSQ899ND3c7lc4Wtf+9qvHPaBVLZs2XK09T4A5cpyHwAA&#10;AADYKzNnzmwVEVnPnj3vT90CsMs555yzcOHCheem7gCAmua4DwAAAADskaFDh96Qz+erR4wY0SV1&#10;C8DHefLJJ2+77bbbBqbuAICa5LgPAAAAAOyWfD7/5YjI5s6de37qFoBP06FDh7Fjx469OnUHANQk&#10;x30AAAAA4BNt3LgxFxFZRGSFQqF+6h6A3TVlypR27dq1ey51BwDUlANSBwAAAAAAxWfOnDktIyLr&#10;3r17deoWgL0REZnjPgDlxHIfAAAAAPh/RowYcW1EZE8//XTX1C0A+2rZsmWnn3766StSdwBATaiX&#10;OgAAAAAASK9nz55fvPDCC1/o0qXLCId9oFxERJa6AQBqiuU+AAAAAFSo11577diIyCIiW7duXcPU&#10;PQA17fDDD3+zUCjkPvOZz7yXugUA9pXlPgAAAABUmPnz55/31a9+9Ze5XK7w0EMP/cBhHyhX27Zt&#10;O8J6H4ByYbkPAAAAABVi9OjR10RENnjw4JtTtwDUlbPOOuvll19+uWnqDgDYV5b7AAAAAFDmevXq&#10;de/FF1/8fOfOnUc77AOVZsmSJU369et3Z+oOANhXlvsAAAAAUIbeeOONoyIii4hs9erVp6buAUjp&#10;iiuumDhx4sQrU3cAwL5w3AcAAACAMvLSSy+dveuov2PHjoNS9wAUi4kTJ15xxRVXTE7dAQB7y7P8&#10;AAAAAFAGxo0bd9Xtt9/+RLNmzV76n//5n//jsA/wpyIiS90AAPvCch8AAAAASljv3r3vjohs6tSp&#10;l6ZuASh2L7/88llnnXXWK6k7AGBvWO4DAAAAQIl58803D3/44Ye/3bhx46X33HNPb4d9gN1jvQ9A&#10;KbPcBwAAAIAS8fLLL58VEVlEZO+9995nUvcAlJpDDz307Y0bN9Y//PDD30rdAgB7ynIfAAAAAIrc&#10;xIkTr7jrrrt+17Rp05d/+tOfftNhH2DvvPPOO5/N5/PVqTsAYG9Y7gMAAABAkfrd7353V0RkkydP&#10;viJ1C0C5aNy48dKlS5eemboDAPaU4z4AAAAAFJF33nnnM7ue3n/llVfOSt0DUI569+5999133903&#10;dQcA7AnHfQAAAAAoAsuWLTt911H/rbfeOjx1D0A5u/TSS5999tlnL0/dAQB7wnEfAAAAABKaMmVK&#10;u4jI+vTp87nULQCVZNy4cVddddVVE1J3AMDuqpc6AAAAAAAq0RNPPHF7hw4dxl522WVTHPYB6l5E&#10;ZKkbAGBPWO4DAAAAQB15//33D9r19P7ixYvPTt0DUOleeumls88+++zFqTsAYHdY7gMAAABALVu5&#10;cuWp3/nOd/4jl8sVvvGNb/zMYR+gOFjvA1BKLPcBAAAAoJY8//zzF0dE9vjjj9+bugWAv3TQQQe9&#10;XygUckcdddTW1C0A8NdY7gMAAABADXvqqaduvuaaa0ZfcsklzzvsAxSv7du3H2y9D0CpsNwHAAAA&#10;gBrw4Ycf1ouILCKyBQsWnJe6B4Ddc+qpp65cuXLlaak7AOCvcdwHAAAAgH2wZs2ahvl8vjoiss2b&#10;Nx+XugeAPderV69777333sdTdwDAp3HcBwAAAIC98MILL1wYEdmjjz76xdQtAOybiy+++Pnnn3/+&#10;ktQdAPBpHPcBAAAAYA8MGTKka0Rko0aNujZ1CwA1Z/To0ddcc801z6TuAIBPUi91AAAAAACUgoio&#10;btmy5ZybbrppiMM+QPnJ5/PVqRsA4NNY7gMAAADAJ9iwYUP9iMgiItu0aVMudQ8AtevFF18899xz&#10;z12YugMAPo7lPgAAAAD8mdmzZ5//5S9/OX/SSSdt+P73v/9dh32AyhARWeoGAPgklvsAAAAA8AfD&#10;hw+/LiKyYcOG3ZC6BYC6t//++39QKBRyxx577OupWwDgz1nuAwAAAFDxevTo8aXWrVvPuP7664c7&#10;7ANUrg8//PAA630AipXlPgAAAAAVadOmTcdHRJbP56vXr1/fIHUPAMWhYcOGa9asWXNK6g4A+HOO&#10;+wAAAABUlHnz5jWPiOwPy8z9UvcAUHx69uz5xS9+8YuPpu4AgD/muA8AAABARRg1alSniMiGDBly&#10;U+oWAIrbhRde+MILL7xwUeoOAPhjjvsAAAAAlLVHH330vojIHGkA2BMjRoy49tprrx2VugMAdnHc&#10;BwAAAKDsvP7660fvenrf/5sMwN7o2rXrEK+9AFBMHPcBAAAAKBsLFy48Z9dR/4MPPjgwdQ8ApW3O&#10;nDktW7ZsOS91BwBUVVVV1UsdAAAAAAD7auzYsR1uu+22J88999yFv/jFL77usA9ATYiILHUDAOxi&#10;uQ8AAABAyXr88cfvyefz1c8991y71C0AlKeNGzfmcrncptQdAGC5DwAAAEBJ2bp16xE/+tGP/uG0&#10;005bfu+99z7usA9AbbLeB6BYWO4DAAAAUBIWL17cJCKyiMjef//9Q1L3AFAZ6tevv2HDhg0npe4A&#10;AMt9AAAAAIrahAkT2t955539zj777MU/+9nPvuGwD0Bd2rhx44ndu3d/IHUHAFjuAwAAAFCU+vbt&#10;2y0ismefffby1C0AVLYLLrhg1qxZs1qn7gCgsjnuAwAAAFA03n777UN3Pb2/dOnSM1P3AMAuTz/9&#10;9PXXX3/98NQdAFQux30AAAAAklu6dGnjXUf9t99++7DUPQDw57p06TJs2LBhN6TuAKByOe4DAAAA&#10;kMzkyZMvy+fz1X379r07dQsA/DUzZ85s1apVq9mpOwCoTPVSBwAAAABQefr373/HlVdeOf6KK66Y&#10;7LAPQKmIiCx1AwCVy3IfAAAAgDrx3nvvHbzr6f2XX365aeoeANgb69atO+mkk07akLoDgMpjuQ8A&#10;AABArVqxYkWjBx988Ie5XK7wzW9+86cO+wCUMut9AFKx3AcAAACgVjz33HNtIyL77W9/+/nULQBQ&#10;U44//vhNhUIht99++6VOAaDCWO4DAAAAUKMGDhx4y9VXXz2mXbt2zznsA1BuXn311ROs9wFIwXIf&#10;AAAAgH22Y8eOA/L5fHVEZAsXLjw3dQ8A1KbmzZvPmzdvXsvUHQBUFsd9AAAAAPba6tWrT46ILJ/P&#10;V7/++uvHpu4BgLoyaNCgm2666aYhqTsAqByO+wAAAADssenTp7eJiKxXr15fSN0CACl06tRp1KhR&#10;o65N3QFA5XDcBwAAAGC3DR48+MaIyEaPHt05dQsApDZt2rSLLrroohdSdwBQGeqlDgAAAACguH30&#10;0UdVv/71r7MWLVrMvfnmmwc77APA70VElroBgMphuQ8AAADAx1q/fv2JEZFFRPbqq6+ekLoHAIrR&#10;qlWrTjnllFPWpO4AoPxZ7gMAAADwJ2bNmnXBAw880L1Bgwbr/+3f/u1fHPYB4JNZ7wNQVyz3AQAA&#10;AKiqqqqqGjZsWJeIyIYPH3596hYAKBXHHHPM5o0bN9Y/8MADP0jdAkB5s9wHAAAAqHDdu3d/oFWr&#10;VjNvuOGGYQ77ALBnXn/99WPz+Xx16g4Ayp/lPgAAAEAFKhQKJ0REFhHZxo0bT0zdAwClrFmzZgsW&#10;LFhwXuoOAMqb4z4AAABABZk7d26LiMjy+bz/HxgAatCAAQNuvfXWW59K3QFA+XLcBwAAAKgAI0eO&#10;7BwR2dChQ29M3QIA5ahjx47PPPPMM9ek7gCgfDnuAwAAAJSxRx555AsRkc2YMaNN6hYAKHdTp069&#10;5JJLLnk+dQcA5emA1AEAAAAA1KzNmzcfExFZRGRr1649OXUPAFSKiMgc9wGoLZb7AAAAAGViwYIF&#10;zXYd9T/88EOjDgBIYPny5aeddtppK1N3AFB+6qUOAAAAAGDfjBkz5upbb711wHnnnbfgl7/85d86&#10;7ANAOhGRpW4AoDxZ7gMAAACUqMcee+zzEZFNmzatbeoWAOD3jjjiiK2FQiF3yCGHvJ+6BYDyYrkP&#10;AAAAUEK2bNly5A9/+MMHGzVqtOK+++57zGEfAIrLm2++eaT1PgC1wXIfAAAAoAQsWrSoaURkEZFt&#10;37794NQ9AMAna9KkyeLFixefnboDgPLiuA8AAABQxMaPH39lRGRPPvnkHalbAIDd169fvzvvvPPO&#10;J1J3AFA+HPcBAAAAilCfPn3+JiKyKVOmXJa6BQDYc+3bt58wYcKEq1J3AFA+HPcBAAAAisS2bdsO&#10;y+fz1RGRLVu27IzUPQDAvpk0adLll19++bOpOwAoDwekDgAAAACodEuWLDkzIrJ8Pl/9zjvvfDZ1&#10;DwBQMyIic9wHoKZY7gMAAAAkMmnSpMsjIuvXr1+31C0AQO145ZVXzjjjjDOWpe4AoPTVSx0AAAAA&#10;UGn69et3Z/v27Se0b99+ksM+AJS3iMhSNwBQHiz3AQAAAOrAu+++e0hEZBGRLVmypEnqHgCgbnz2&#10;s599q1Ao5D772c++k7oFgNJmuQ8AAABQi5YvX37aP/zDP/wol8sVvvWtb/3EYR8AKsvbb799mPU+&#10;ADXBch8AAACgFkydOvWSiMh69+59T+oWACCtM84445VXXnnlrNQdAJQ2y30AAACAGjRgwIBbO3bs&#10;+Myll1461WEfAKiqqqpaunTpmX379u2WugOA0ma5DwAAALCPtm/ffmBEZPl8vvqll15qlroHACg+&#10;l1122eTJkydfkboDgNLluA8AAACwl1atWnVKRGQRkW3ZsuXo1D0AQHEbP378lVdeeeXE1B0AlKYD&#10;UgcAAAAAlJpp06ZdFBHZY489dl/qFgCgdERE5rgPwN6y3AcAAADYTYMGDbopIrIxY8Z0St0CAJSm&#10;RYsWNW3atOnLqTsAKD31UgcAAAAAFLOdO3fu96tf/eorzZs3n3fLLbcMctgHAPZFRGSpGwAoTZb7&#10;AAAAAB9j3bp1J0VEFhHZa6+9dnzqHgCgPBx88MHvFQqF3JFHHvlm6hYASovlPgAAAMAfmTlzZqv7&#10;77//Nw0bNlz3gx/84CGHfQCgJr3//vuHWO8DsDcs9wEAAACqqqqGDh16Qz6frx4xYkSX1C0AQHlr&#10;1KjRihXstATGAAAgAElEQVQrVpyeugOA0mK5DwAAAFS0fD7/5fPPP3/2jTfeONRhHwCoCytXrjzt&#10;8ccfvyd1BwClxXIfAAAAqDgbN27MRUQWEVmhUKifugcAqDyXXHLJ1KlTp16augOA0uG4DwAAAFSM&#10;OXPmtIyIrHv37tWpWwAAnnnmmY4dO3Ycl7oDgNLgWX4AAACg7I0YMeLarl27DrngggvmOOwDAMUi&#10;IrLUDQCUDst9AAAAoGz17NnzixGRzZw588LULQAAH2fBggXNmjVr9lLqDgCKn+U+AAAAUFZee+21&#10;Y3/wgx/8U8OGDdfcf//9PR32AYBiZr0PwO6y3AcAAADKwvz588+LiCyfz1fv3Llz/9Q9AAC744AD&#10;DthRKBRyxxxzzBupWwAobpb7AAAAQEkbPXr0NTfffPNTLVq0mP/rX//6qw77AEAp+eCDDw603gdg&#10;d1juAwAAACWpV69e90ZENn369ItTtwAA7IuTTz559erVq09N3QFAcbPcBwAAAErGG2+8cdR//Md/&#10;fOfUU09d+YUvfKGXwz4AUA7WrFlzyqOPPnpf6g4AipvlPgAAAFD0XnrppbMjIouIbMeOHQel7gEA&#10;qGlt2rSZ7hcXAfg0jvsAAABA0Ro3btxVEZENGDDg9tQtAAC1beTIkZ07d+48OnUHAMXJs/wAAABA&#10;0endu/fdl1566bMdO3Yc57APAFSKiMhSNwBQvCz3AQAAgKLw5ptvHh4RWT6fr16+fHnj1D0AACnM&#10;nTu3RYsWLean7gCg+FjuAwAAAEm9/PLLZ33zm9/871wuV3jwwQcfdtgHACqZ9T4An8RyHwAAAEhi&#10;4sSJV0RE1r9//7tStwAAFJGPCoVC7oQTTng1dQgAxcVyHwAAAKhTv/vd7+664oorJl555ZUTHfYB&#10;AP7Cftb7AHwcy30AAACg1r3zzjufiYgsIrJXXnnlrNQ9AADF7KSTTlq3bt26hqk7ACgulvsAAABA&#10;rVm2bNnp3/72tx/O5XKFv//7v/9vh30AgL9u/fr1DXr06PGl1B0AFBfLfQAAAKDGTZkypV1EZH36&#10;9Plc6hYAgFLUqlWrmTNnzrwwdQcAxcNxHwAAAKgxTzzxxO35fL56/PjxHVK3AACUumHDhnXp0qXL&#10;iNQdABQHx30AAABgn7z//vsHRUQWEdnixYvPTt0DAFAurr/++qeffvrprqk7ACgOjvsAAADAXlm5&#10;cuWpu476W7duPSp1DwBAOZo1a9YFF1xwwZzUHQCkVy91AAAAAFBann/++YvvvffeXqeddtrKH/3o&#10;R99x2AcAqD0RkaVuAKA4WO4DAAAAu+Wpp566OSKyZ5555prULQAAlWT9+vUnnnjiiRtTdwCQluU+&#10;AAAA8Ik+/PDDer/85S+/et55582/9dZbn3LYBwCoe9b7AFRVWe4DAAAAH2Pt2rUNIiKLiGzz5s3H&#10;pe4BAKhkJ5xwQqFQKNRP3QFAWpb7AAAAwP/zwgsvXPilL32px8knn7z23//93//ZYR8AIL1Nmzbl&#10;IqI6dQcAaVnuAwAAAFVDhgzpGhHZqFGjrk3dAgDAX2rRosXcuXPnnp+6A4B0HPcBAACggkVEdURk&#10;8+bNa5m6BQCATzd48OAbb7zxxqGpOwBIw3EfAAAAKsyGDRvqR0QWEdmmTZtyqXsAANg9nTt3Hjly&#10;5MjrUncAkIbjPgAAAFSI2bNnnx8R2W9+85svp24BAGDvTJ8+vU2bNm1mpO4AoO7VSx0AAAAA1K7h&#10;w4dfd8MNNwxt1arVbId9AIDSFhFZ6gYA0rDcBwAAgDLVo0ePL0VENmvWrNapWwAAqDmrV68++eST&#10;T16bugOAumW5DwAAAGVk06ZNx3//+99/qEGDBmsfeOCBHg77AADlJ5/PV6duAKDuWe4DAABAGZg3&#10;b17ziMj+8Ezrfql7AACoPccee+xrhUIht//+++9M3QJA3bHcBwAAgBI2atSoTjfddNOgli1bzouI&#10;r1Q57AMAlL3Nmzcf94df6gSggljuAwAAQAl69NFH74uI7IUXXrgodQsAAHXv3HPPffHFF19snroD&#10;gLrjuA8AAAAl4vXXXz9619P7a9asOSV1DwAAaQ0cOPCWW265ZVDqDgDqhuM+AAAAFLmFCxees+uo&#10;/8EHHxyYugcAgOJw9dVXjxkzZkyn1B0A1A3HfQAAAChSY8eO7RAR2cCBA29L3QIAQHF67rnn2rZt&#10;23Za6g4Aal+91AEAAADAn3r88cfvadeu3ZSrr756rMM+AACfJiKy1A0A1A3LfQAAACgCW7duPWLX&#10;0/srV648LXUPAAClY8WKFY0aNWq0KnUHALXLch8AAAASWrx4cZNvfOMbP8nlcoXvfOc7P3LYBwBg&#10;T1nvA1QGy30AAABIYMKECe0jInviiSfuTN0CAEBpO/LII7cUCoXcwQcfvD11CwC1x3IfAAAA6lDf&#10;vn27XX755ZOuuuqqCQ77AADUhK1btx5lvQ9Q/iz3AQAAoJa9/fbbh0ZEFhHZ0qVLz0zdAwBA+Wna&#10;tOmiRYsWnZO6A4Da47gPAAAAtWTp0qWNdx3133777cNS9wAAUN769+9/xx133PFk6g4AaofjPgAA&#10;ANSwyZMnX5bP56v79u17d+oWAAAqx1VXXTVu3LhxHVN3AFA7HPcBAACghvTv3/+OiMgmTpx4ZeoW&#10;AAAq07PPPnvppZdeOjV1BwA1r17qAAAAAChl77333sE//elP/65p06aL7rrrrv4O+wAApBQRWeoG&#10;AGqH5T4AAADshRUrVjSKiCwisjfffPPI1D0AALDL0qVLGzdu3Hh56g4AapblPgAAAOyB5557ru3n&#10;P//5x04//fQVDz/88IMO+wAAFBvrfYDyZLkPAAAAu2HgwIG3REQ2duzYq1O3AADApznssMO2FQqF&#10;3KGHHvpu6hYAao7lPgAAAHyCHTt2HPCLX/zia+eee+6Lt91220CHfQAASsFbb711uPU+QPmx3AcA&#10;AIA/s3r16pMjIsvn89Wvv/76sal7AABgT5155plLlixZ0iR1BwA1x3EfAAAA/mD69OltIiLr1avX&#10;F1K3AADAvurbt2+3bt269UvdAUDNcNwHAACg4g0ePPjGiMhGjx7dOXULAADUlMsvv3zSpEmT2qfu&#10;AKBmOO4DAABQkT766KOqiMgiIps/f36L1D0AAFAbJkyY0L59+/aTUncAsO8OSB0AAAAAdWn9+vUn&#10;7jrqv/rqqyek7gEAgNoUEZnjPkB5sNwHAACgIsyaNeuCiMh69OjxQOoWAACoS4sXL27SpEmTJak7&#10;ANg39VIHAAAAQG0aNmxYl+uvv/7p1q1bz3LYBwCgEkVElroBgH1nuQ8AAEBZ6t69+wP5fL569uzZ&#10;rVK3AABASocccsi7hUIhd8QRR2xL3QLA3rPcBwAAoGwUCoUT/vVf//VfTjzxxPXV1dXdHfYBAKCq&#10;6r333vuM9T5A6bPcBwAAoOTNnTu3RURk+XzeP1gCAMDHOP3005ctW7bsjNQdAOw9y30AAABK1siR&#10;IzvfeOONg88///y5DvsAAPDJli9f3rh37953p+4AYO9Z7gMAAFByHnnkkS9ERDZjxow2qVsAAKBU&#10;tGvXbsqUKVMuS90BwN5x3AcAAKAkbN68+ZiIyCIiW7t27cmpewAAoBSNHTu2Q4cOHcan7gBgzznu&#10;AwAAUNQWLFjQbNdR/8MPPzwgdQ8AAJSy22677cknn3zyjtQdAOw5x30AAACK0pgxY67O5/PVTz31&#10;1K2pWwAAoJwsXLjwnHPOOWdR6g4A9ky91AEAAADwxx577LHPt23b9rlOnTqNcdgHAICaFxFZ6gYA&#10;9pzlPgAAAMlt2bLlyF1P769atapR6h4AAChnBx544PZCoZA7+uijt6RuAWD3We4DAACQzKJFi5r+&#10;3d/93U9zuVzhH//xH3/osA8AALVvx44dB1nvA5Qey30AAADq3Pjx46+MiOzJJ5+8I3ULAABUolNO&#10;OWWVX64FKC2W+wAAANSZPn36/M1ll102uUOHDuMd9gEAIJ3Vq1ef2qtXr3tTdwCw+yz3AQAAqFXb&#10;tm07LJ/PV0dEtmzZsjNS9wAAAL930UUXTZs2bVrb1B0A7B7HfQAAAGrFkiVLzoyILJ/PV7/zzjuf&#10;Td0DAAD8pVGjRnXq1KnTmNQdAPx1jvsAAADUqEmTJl0eEVm/fv26pW4BAAA+3U033TRo0KBBt6Tu&#10;AOCvc9wHAACgRvTr1+/OiMgmTZrUPnULAACw++bNm9e8efPmL6buAODT1UsdAAAAQOl69913D/nJ&#10;T37yjSZNmizu1q1bP4d9AAAoPRGRpW4A4K+z3AcAAGCPLV++/LSIyCIi27Zt2xGpewAAgL1Xr169&#10;DwuFQu64447bnLoFgE9muQ8AAMBumzp16iX33HPP440bN17+n//5n//gsA8AAKVv586d+1vvAxQ/&#10;y30AAAD+qgEDBtwaEdm4ceM6pm4BAABqXoMGDdauXbv25NQdAHwyy30AAAA+1vbt2w/8+c9//vVm&#10;zZotuP322wc47AMAQPlat25dw549e34xdQcAn8xyHwAAgD+xatWqUyIii4hsy5YtR6fuAQAA6kbr&#10;1q1nzJgxo03qDgA+nuM+AAAAVVVVVVXTpk27KCKyxx577L7ULQAAQBrDhw+/7rrrrhuZugOAv+RZ&#10;fgAAgAo3aNCgmzp16jSqbdu20xz2AQCgskVElroBgI9nuQ8AAFCBdu7cud+up/dffPHF5ql7AACA&#10;4jF79uzzzz///LmpOwD4U5b7AAAAFWTdunUnPfTQQ9/P5XKFr33ta79y2AcAAP6c9T5AcbLcBwAA&#10;qAAzZ85sFRFZz54970/dAgAAFL8NGzbUr1+/fiF1BwD/y3IfAACgjA0dOvSGLl26DLvwwgtnOuwD&#10;AAC7y3ofoPhY7gMAAJShfD7/5YjI5s6de37qFgAAoPTkcrmNGzduPDF1BwD/y3IfAACgTGzcuDH3&#10;ve9977v169ffkGVZ3mEfAADYW4VCoX4+n/9y6g4A/pflPgAAQImbM2dOy4jIunfvXp26BQAAKB8t&#10;W7acM2fOnAtSdwDwe477AAAAJWrEiBHXRkT29NNPd03dAgAAlKchQ4Z07dq169OpOwBw3AcAACg5&#10;PXv2/GJEZDNnzrwwdQsAAFDerrvuuuHDhw+/PnUHAI77AAAAJeG11147NiKyiMjWrVvXMHUPAABQ&#10;OWbMmNG6devWs1J3AFS6eqkDAAAA+GTz588/76tf/eovc7lc4aGHHvqBwz4AAFDXIiJL3QCA5T4A&#10;AEBRGj169DURkQ0ePPjm1C0AAABr165t0KBBg/WpOwAqmeU+AABAEenVq9e9F1988fOdO3ce7bAP&#10;AAAUC+t9gP/L3n0+Wlmeed/fYtdYotGFDVSKBQtWUFBUFERQITbsGifZVyZt5k5yz8RJJsk8d9qM&#10;ySQmkzmWQRQFEQsCAoLSBSnSBQQpAlL2QkBBQUAxz4uEmRSjIHvvc5XP5y/4vt37WL/zSs9yHwAA&#10;ILG33nrr0IjIIiJbvnx549Q9AAAAf+lzn/vcm4VCIdegQQOHJYBELPcBAAASmTdv3ilf//rXf5XL&#10;5Qr33nvvTxz2AQCAYrV27dojrPcB0rLcBwAAqGcjR468LCKyp5566obULQAAADvr9NNPnz179uwz&#10;U3cAVCrHfQAAgHrSu3fvWyMimzBhQtvULQAAAJ9G//79u3Xr1m1A6g6ASuS4DwAAUIc2btx4UERk&#10;+Xy+esmSJU1S9wAAAOyODh06DB8+fPiVqTsAKpHjPgAAQB1YsGBB84jIIiLbsmXL/ql7AAAAasvE&#10;iRNbt27denLqDoBKs1fqAAAAgHIyZsyYdhGR9evXr3vqFgAAgLoQEZnjPkD9s9wHAACoBX379u0e&#10;Edm4cePapW4BAACoa0uXLm3cuHHj5ak7ACpJg9QBAAAApWrz5s37/+IXv/jH5s2bL7jlllv6OuwD&#10;AACVIiKy1A0AlcZyHwAAYBctXrz4xIjIIiJ79913D0rdAwAAUN8OPfTQtwqFQm6fffZ5P3ULQKWw&#10;3AcAANhJ48ePb3Pbbbc92rRp08X33Xfftx32AQCASvX2229/1nofoH5Z7gMAAHyCJ5544oZ8Pl89&#10;atSo9qlbAAAAisWpp546d+7cuael7gCoFI77AAAAH2Hr1q377Hh6f/78+aek7gEAAChGTz755PXX&#10;X3/906k7ACqB4z4AAMCfWLp0aeMdR/0NGzYcmroHAACgmLVv337EiBEjrkjdAVAJHPcBAACqqqom&#10;TpzYOiKyRx555M7ULQAAAKVk/Pjxbdq0afNS6g6ActcgdQAAAEBK/fv379ahQ4fhF1544USHfQAA&#10;gF0XEVnqBoBKYLkPAABUnO3btzfY8fT+nDlzTk/dAwAAUOoWL1584oknnvh66g6Acma5DwAAVIwV&#10;K1Yc893vfvf/y+Vyha9+9av/5bAPAABQO6z3Aeqe5T4AAFD2pkyZcl4+n6/u2bPnPalbAAAAytFB&#10;Bx20sVAo5Pbff/8tqVsAypXlPgAAULYGDhx4TadOnYa2atVqisM+AABA3XnnnXcOtt4HqFuW+wAA&#10;QNmJiOqIyGbNmtUydQsAAEClaN68+YIFCxacnLoDoFw57gMAAGVh9erVDSMii4hszZo1udQ9AAAA&#10;lahv377du3fv3i91B0A5ctwHAABK2vTp08+KiOx3v/vdl1K3AAAAVLp27dqNGTNmzKWpOwDKkeM+&#10;AABQkoYMGXJVRGSDBw++OnULAAAA/2vMmDHt2rVrNy51B0C5aZA6AAAAYFf06NHjnnPPPfflLl26&#10;DHHYBwAAKD4RkaVuAChHlvsAAEDRW7NmzRERkeXz+epVq1Ydk7oHAACAj7dgwYLmzZs3X5i6A6Cc&#10;WO4DAABFa9asWWd8+ctf/m0ulyt8//vf/zeHfQAAgNJgvQ9Q+yz3AQCAojNs2LCOEZENHDiwa+oW&#10;AAAAdt0BBxywqaampuFBBx30buoWgHJhuQ8AABSNhx566K5WrVpN6tSp0zCHfQAAgNK1efPmA/P5&#10;fHXqDoByYrkPAAAktX79+s9GRBYR2RtvvNEodQ8AAAC1o0mTJosWLVrULHUHQLlw3AcAAJKYO3fu&#10;qTuO+h988MHeqXsAAACofb1797711ltvfSx1B0A5cNwHAADq1YgRI9pHRPb0009fn7oFAACAutW2&#10;bdsXX3zxxYtTdwCUA8d9AACgXjzyyCO35/P56pdeeqlN6hYAAADqz8iRIy+77LLLRqfuACh1DVIH&#10;AAAA5WvDhg0H/+xnP/u/J5xwwpI777zzEYd9AACAyhMRWeoGgHJguQ8AANS6+fPnnxQRWURkW7du&#10;3S91DwAAAGnNmzfvlFNOOWV+6g6AUma5DwAA1JrRo0dfctNNNz1+yimnzP/Vr371Dw77AAAAVFVZ&#10;7wPUBst9AABgtz322GM3R0T24osvXpy6BQAAgOKzzz77bC0UCrlDDz10Q+oWgFJluQ8AAHwqmzZt&#10;OuDnP//5/2nWrNlrt95662MO+wAAAPwt27Zt29d6H2D3WO4DAAC7ZNGiRU0iIouIbNOmTZ9J3QMA&#10;AEBpaNy48dKlS5eekLoDoFRZ7gMAADtl3LhxF9166629mzVrtujnP//5txz2AQAA2BXLli07vlev&#10;Xnek7gAoVZb7AADAx+rXr9+NEZGNGTPm0tQtAAAAlLbWrVtPnDhx4oWpOwBKkeM+AADwV7Zs2bLv&#10;jqf3FyxYcHLqHgAAAMrH8OHDO3To0OGF1B0ApcZxHwAA+B+vv/768TuO+hs3bjwkdQ8AAADlp1u3&#10;bv379+9/XeoOgFLjuA8AAFS99NJLF0RE9uijj/r2IQAAAHXulVdeOe20006bm7oDoJQ0SB0AAACk&#10;8/TTT3/+iiuueL5NmzYvOewDAABQXyIiS90AUGos9wEAoMK8//77e+Xz+eqIyObOnXta6h4AAAAq&#10;z5577vlBoVDIHX744etTtwCUCst9AACoEMuXLz/u3nvv/VHDhg1rvva1r/3GYR8AAIBUtm/fvpf1&#10;PsCusdwHAIAyN3ny5PMjInv44YfvTt0CAAAAOxx77LFvvPHGG41SdwCUCst9AAAoUwMGDLj2yiuv&#10;fK5169aTHfYBAAAoNitWrDiuZ8+e/l4F2EmW+wAAUEZ+//vfV0VEFhHZ7Nmzz0zdAwAAAB/nvPPO&#10;mzJlypRWqTsASoHjPgAAlIFVq1YdteOo/+abbx6ZugcAAAB21tChQzt16tRpWOoOgGLnuA8AACVs&#10;2rRpZ0dE1qNHjy+mbgEAAIBP45prrhk4cODArqk7AIqd4z4AAJSgwYMHd46IbMiQIV1StwAAAMDu&#10;mjFjRsuWLVvOSt0BUMwapA4AAAB23gMPPPDFc845Z+rVV1892GEfAACAchERWeoGgGJnuQ8AAEWu&#10;UCgcGRFZRGQ1NTVHpe4BAACAulBTU5PL5XJrUncAFCvLfQAAKFIzZ848M8uy/27YsGHhBz/4wQ8d&#10;9gEAAChn1vsAH89yHwAAisxzzz13ZURkgwYNujZ1CwAAANSXhg0brl69evXRqTsAipXlPgAAFIme&#10;PXveff7550++6qqrnnPYBwAAoNLU1NQc9cADD3wxdQdAsbLcBwCAhNatW3dYRGQRka1YseK41D0A&#10;AACQ0tlnnz1t2rRp56buAChGjvsAAJDAnDlzWuw46m/fvn2v1D0AAABQLJ599tkuXbp0GZK6A6DY&#10;OO4DAEA9ev7556/I5/PV/fv3vy51CwAAABSjzp07Dx48ePDVqTsAio3jPgAA1INevXrdERHZpEmT&#10;LkjdAgAAAMVu6tSp55xzzjnTU3cAFJMGqQMAAKBcvf3224f89Kc//afjjz/+9bvuuquXwz4AAADs&#10;nIjIUjcAFBvLfQAAqGWvvvrqyRGRRUS2bdu2fVP3AAAAQClauXLl0UcfffTq1B0AxcJyHwAAasmo&#10;UaMuvfHGG/udeuqpr95///3fcNgHAACAT896H+DPWe4DAMBu6tOnzy0RkY0fP/6i1C0AAABQLo44&#10;4og1hUIht8cee6ROASgKlvsAAPApvPPOO5+57777vtm0adOFt912Wx+HfQAAAKhdb7755pHW+wD/&#10;y3IfAAB2wWuvvdYsIrJ8Pl+9efPmA1P3AAAAQDk744wzZs2aNatl6g6AYuC4DwAAO2Hs2LEXR0T2&#10;+OOP35y6BQAAACrJM88807Vr164DU3cApOa4DwAAH+Pxxx+/KSKysWPHXpK6BQAAACpRx44dhw0b&#10;NqxT6g6A1Bz3AQDgL7z33nv7RUQWEdlrr712UuoeAAAAqHSTJk1q1apVqympOwBS2it1AAAAFIsl&#10;S5acsOOo/8477xycugcAAAD4g4jIHPeBSme5DwBAxZswYcKFEZH17t379tQtAAAAwEdbtmxZo0aN&#10;Gr2RugMglQapAwAAIJWnnnrqussvv/yFtm3bTnDYBwAAgOIWEVnqBoCULPcBAKgo27Zt2zsisnw+&#10;Xz1v3rwWqXsAAACAnXPYYYetq6mpabj33nt/kLoFIAXLfQAAKsKyZcsafec73/lxLpcrfOMb37jf&#10;YR8AAABKy/r16w/P5/PVqTsAUrHcBwCgrE2aNKlVRGS9evW6K3ULAAAAsHtatGgxZ86cOaen7gBI&#10;wXEfAICy9Mwzz3SNiOz555/vmLoFAAAAqD1PPfXUddddd13/1B0A9c1xHwCAsvHhhx/uERFZRGSv&#10;vPLKGal7AAAAgNp3+eWXv/DCCy90SN0BUN8c9wEAKHkrV648esdRf+3atUek7gEAAADq1oQJEy68&#10;8MILJ6buAKhPe6UOAACAT2vq1KnnRET24IMP/l3qFgAAAKD+RETmuA9UGst9AABKzqBBg67O5/PV&#10;Q4cO7Zy6BQAAAEhjyZIlJ5xwwglLU3cA1JcGqQMAAGBn5fP5L5111lnTr7322kEO+wAAAFDZIiJL&#10;3QBQnyz3AQAoajU1NbmIyCIiKxQKDVP3AAAAAMXh4IMP3lAoFHL77bff1tQtAPXBch8AgKI0Y8aM&#10;ltXV1XHUUUfV/PCHP/yBwz4AAADwpzZu3HiI9T5QSSz3AQAoKkOHDu0UEdmzzz57TeoWAAAAoLid&#10;dNJJ8+fPn39K6g6A+mC5DwBAUXjwwQe/cN55503p3LnzUId9AAAAYGcsWLDg5H79+t2YugOgPlju&#10;AwCQzNq1aw+PiCwispUrVx6bugcAAAAoPZdccsno0aNHX5a6A6CuOe4DAFDvZs+efXo+n6+OiOzD&#10;Dz/cM3UPAAAAUNrGjh178cUXX/xi6g6AuuRZfgAA6s3w4cM7dOvWrf+ZZ545+7e//e1XHPYBAACA&#10;2pDP56tTNwDUNct9AADq3MMPP3xnRGSTJ09unboFAAAAKE+vvfZas2bNmi1K3QFQVyz3AQCoE2+9&#10;9dahP/nJT/65cePGS+++++6HHfYBAACAumS9D5Q7y30AAGrVvHnzTomILCKy999/f5/UPQAAAEBl&#10;OPDAA98tFAq5Aw88cHPqFoC6YLkPAECtGDly5GU33HDDEy1atJj361//+usO+wAAAEB92rRp02ci&#10;IkvdAVBXLPcBANgtvXv3vjUisgkTJrRN3QIAAABUtqZNmy5cuHBh89QdAHXBcR8AgF22cePGgyIi&#10;y+fz1UuWLGmSugcAAABghz59+txyyy239E3dAVDbHPcBANhpCxYsaB4RWURkW7Zs2T91DwAAAMBf&#10;uuiii8aNGzeuXeoOgNrmuA8AwCcaM2ZMu4jI+vXr1z11CwAAAMAnGTVq1KWXXnrpmNQdALWpQeoA&#10;AACKV9++fbu3a9duzKWXXjrGYR8AAAAoFRGRpW4AqG2W+wAA/JnNmzfvv+Pp/YULFzZP3QMAAADw&#10;abz66qsnn3zyyQtSdwDUFst9AACqqqqqqhYvXnzit7/97X/P5XKFb37zm79w2AcAAABKmfU+UG4s&#10;9wEAKtz48ePbRETWp0+f21K3AAAAANSWfffdd0uhUMgdcsghG1O3ANQGy30AgAr1xBNP3NC+ffsR&#10;F8pqEFYAACAASURBVF100XiHfQAAAKDcbN26dT/rfaCcWO4DAFSQrVu37hMRWURk8+fPPyV1DwAA&#10;AEBdOv74419//fXXT0zdAVAbHPcBACrA0qVLG+846m/YsOHQ1D0AAAAA9aVXr1533HHHHY+m7gDY&#10;XY77AABlbOLEia0jInvkkUfuTN0CAAAAkMKFF144YcKECW1TdwDsLsd9AIAy1L9//24Rkb3wwgsd&#10;UrcAAAAApPbCCy9cfvnll49M3QGwOxqkDgAAoHZs3769wX/913/9/emnnz77uuuu6++wDwAAAPAH&#10;EZGlbgDYXZb7AAAlbsWKFcdERBYR2bp16z6XugcAAACgGM2ZM6dFixYt5qXuAPi0LPcBAErUlClT&#10;zrvnnnt6HHfccSt+9KMffddhHwAAAOBvs94HSp3lPgBAiRk4cOA1EZENGzasU+oWAAAAgFKx1157&#10;vV8oFHKHHXbYW6lbAD4Ny30AgBIREdUtW7ac0bVr14EO+wAAAAC75oMPPtjbeh8oZZb7AABFbPXq&#10;1Q0jIouIbM2aNbnUPQAAAACl7Ljjjlu+fPnyxqk7AD4Nx30AgCI0ffr0syIi+93vfvel1C0AAAAA&#10;5aRnz55333333Q+n7gDYVY77AABFZMiQIVdFRDZ48OCrU7cAAAAAlKPzzz9/8uTJk1un7gDYVY77&#10;AABFoEePHvdERDZt2rRzU7cAAAAAlLvnnnvuyiuvvHJ46g6AXeG4DwCQyJo1a46IiCyfz1evWrXq&#10;mNQ9AAAAAJXi2muvHTBgwIBuqTsAdoXjPgBAPZs1a9YZEZFFRFZVVbVH6h4AAACASjRz5swzzzzz&#10;zNmpOwB2VoPUAQAAlWLYsGEdu3bt+kzLli1nRcSXqxz2AQAAAJL54/ACoGRY7gMA1LGHHnrorojI&#10;pkyZ0ip1CwAAAAD/4/eFQiF35JFHvpk6BGBnWO4DANSB9evXf/bHP/7xdxo1arTsC1/4wkMO+wAA&#10;AABFZw/rfaCUWO4DANSiuXPnnhoRWURkH3zwwd6pewAAAAD4244++uiVK1euPDZ1B8DOsNwHAKgF&#10;I0aMaH/99dc/edppp839zW9+8zWHfQAAAIDit2rVqmN69OhxT+oOgJ1huQ8AsBseeeSR2/P5fPVL&#10;L73UJnULAAAAALvunHPOmTp16tTzUncAfBLHfQCAXbRhw4aDdzy9v3Tp0hNS9wAAAACwewYPHty5&#10;c+fOQ1N3AHwcx30AgJ00f/78k3Yc9bdu3bpf6h4AAAAAakeXLl2effbZZ69J3QHwcRz3AQA+wejR&#10;oy+JiOyJJ564KXULAAAAAHVj2rRpZ5999tkzUncA/C0NUgcAABSrxx577OaLL7547GWXXTbaYR8A&#10;AACgvEVElroB4ONY7gMA/IlNmzYdsOPp/UWLFjVL3QMAAABA/Vm1atVRRx11VE3qDoCPYrkPAFBV&#10;VbVo0aIm3/rWt/4jl8sVvvWtb/3cYR8AAACg8ljvA8XMch8AqGjjxo27KJ/PVz/22GO3pm4BAAAA&#10;IK0jjzyyUCgUGqbuAPgolvsAQEXq16/fjZdeeumodu3ajXPYBwAAAKCqqqpqzZo1uYioTt0B8FEs&#10;9wGAirFly5Z9IyKLiGzBggUnp+4BAAAAoPiceeaZM2fOnHlW6g6Av+S4DwCUvddff/34HUf9jRs3&#10;HpK6BwAAAIDiNmDAgGuvvfbaQak7AP6U4z4AULZeeumlCyIie/TRR+9I3QIAAABA6bjyyiufe+65&#10;565K3QHwpxz3AYCy8/TTT38+IrIRI0ZckboFAAAAgNI0efLk888///yXU3cA7NAgdQAAQG14//33&#10;9/rNb37zldNOO+2V66+//mmHfQAAAAB2R0RkqRsA/pTlPgBQ0pYvX35cRGT5fL56/fr1h6fuAQAA&#10;AKB8vPHGG8cee+yxK1N3AFRVWe4DACVq8uTJ59999909GzduvPwnP/nJvQ77AAAAANQ2632gmFju&#10;AwAlZcCAAddGRDZ8+PArU7cAAAAAUN4OP/zwtYVCIbfnnnt+mLoFwHIfACh6v//976v++7//Ozvz&#10;zDNnduvWbYDDPgAAAAD1Yd26dZ+z3geKheU+AFC0Vq1adVREZBGRvfnmm0em7gEAAACg8px22mmv&#10;vPLKK2ek7gBw3AcAis60adPOjoisR48eX0zdAgAAAABPP/305z//+c8/k7oDqGyO+wBA0Rg8eHDn&#10;iMiGDBnSJXULAAAAAOxwxRVXPP/88893TN0BVDbHfQAguQceeOCL+Xy+evr06eekbgEAAACAj/LS&#10;Sy9dcMEFF0xK3QFUrr1SBwAAlalQKBwZEVlEZDU1NUel7gEAAACAjxMRmeM+kJLlPgBQr2bOnHlm&#10;RGT5fD5L3QIAAAAAu+L1118//vjjj1+WugOoTA1SBwAAleG555678tprrx1w1llnzXTYBwAAAKAU&#10;RYT/awHJWO4DAHWqZ8+ed0dE9vLLL5+fugUAAAAAdschhxzydqFQyO27777bUrcAlcdyHwCodevW&#10;rTvsRz/60b3HHXfc8nvuuaenwz4AAAAA5WDDhg2HWu8DqVjuAwC1Zs6cOS0iIouIbPv27Xul7gEA&#10;AACA2nbyySe/+uqrr56augOoPI77AMBue/7556/I5/PV/fv3vy51CwAAAADUtX79+t144403Ppm6&#10;A6gsjvsAwKfWq1evOyIimzRp0gWpWwAAAACgvlx22WUjR44ceXnqDqCyOO4DALvk7bffPmTH0/vL&#10;li07PnUPAAAAAKTw4osvtm3btu2E1B1A5fAtXABgp7z66qsn7zjqb9u2bd/UPQAAAACQUkRkjvtA&#10;fbLcBwA+1qhRoy6NiOzJJ5+8MXULAAAAABSTRYsWNWnSpMmS1B1AZWiQOgAAKE59+vS55aKLLhrX&#10;vn37UQ77AAAAAPDXIiJL3QBUDst9AOB/vPvuuwfueHp/8eLFTVP3AAAAAEAx+8xnPvNOoVDIHXDA&#10;Ae+lbgHKn+U+AFD12muvNfvmN795Xy6XK3z729++z2EfAAAAAD7Zu+++e5D1PlBfLPcBoIKNHTv2&#10;4ojIHn/88ZtTtwAAAABAKWrWrNlrr7322kmpO4DyZ7kPABXo8ccfv+mSSy4Zfckll4x12AcAAACA&#10;T2/hwoXN+/bt2z11B1D+LPcBoEK89957+0VEFhGZXxIDAAAAQO25+OKLx44dO/aS1B1AeXPcB4Ay&#10;t2TJkhN2HPXfeeedg1P3AAAAAEA5Gj169CWXXHLJ2NQdQPnyLD8AlKkJEyZcePvttz/SpEmTJf/x&#10;H//xfx32AQAAAKDuRESWugEob5b7AFBmnnrqqesiIhs5cuTlqVsAAAAAoJLMnz//pJNOOum11B1A&#10;ebLcB4AysG3btr3vv//+r7Vo0WLODTfc8JTDPgAAAADUP+t9oC5Z7gNACVu2bFmjiMgiInv77bc/&#10;m7oHAAAAACrZfvvt916hUMgdfPDB76RuAcqP5T4AlKBJkya1uuuuux46/vjjl/30pz/9jsM+AAAA&#10;AKS3ZcuW/a33gbpiuQ8AJeSZZ57pGhHZ888/3zF1CwAAAADw10488cTFixcvbpq6Ayg/lvsAUOQ+&#10;/PDDPX77299++Ywzzpj1+c9//hmHfQAAAAAoXkuWLGnSu3fvW1N3AOXHch8AitTKlSuPjogsIrK1&#10;a9cekboHAAAAANg5bdq0GT9+/PiLUncA5cVxHwCKzNSpU8+JiOzBBx/8u9QtAAAAAMCnM2LEiPbt&#10;27cflboDKB+e5QeAIjFo0KCrO3fuPPi8886b6rAPAAAAAKUtIrLUDUB5sdwHgMTy+fyXIiKbOXPm&#10;WalbAAAAAIDaM3fu3FNPPfXUV1N3AOXBch8AEqipqcn94Ac/+H7Dhg1XZ1mWd9gHAAAAgPJjvQ/U&#10;Jst9AKhHM2bMaBkR2QMPPFCdugUAAAAAqFt77733tkKhkPvsZz/7duoWoPRZ7gNAPRg6dGina665&#10;ZuDZZ589w2EfAAAAACrD+++/v4/1PlBbLPcBoA49+OCDX4iIbOrUqeelbgEAAAAA6l+jRo2WLVu2&#10;7PjUHUDpc9wHgFq2du3awyMii4hs5cqVx6buAQAAAADSeuihh+666667eqXuAEqb4z4A1JLZs2ef&#10;ns/nqyMi+/DDD/dM3QMAAAAAFIdWrVpNmjRp0gWpO4DS5rgPALtp+PDhHSIiGzBgQLfULQAAAABA&#10;cRo2bFjHjh07Pp+6AyhdDVIHAECpevjhh+9s3br1xCuvvHK4wz4AAAAA8HEiIkvdAJQ2y30A2AVv&#10;vfXWoRGRRUS2fPnyxql7AAAAAIDSMWvWrDPOOOOMV1J3AKXJch8AdsK8efNO+frXv/6rXC5XuPfe&#10;e3/isA8AAAAA7CrrfWB3WO4DwMcYOXLkZRGRPfXUUzekbgEAAAAASluDBg2219TUNDziiCPWpm4B&#10;So/lPgB8hN69e9/atm3bFy+//PKRDvsAAAAAQG348MMP98zn89WpO4DSZLkPAH+0cePGgyIiy+fz&#10;1UuWLGmSugcAAAAAKD/HHHPMihUrVhyXugMoPZb7AFS8BQsWNP/Hf/zHX+RyucI//dM//bvDPgAA&#10;AABQV1auXHnsgw8++IXUHUDpsdwHoGKNGTOmXURk/fr16566BQAAAACoHOeee+7LL7/88vmpO4DS&#10;4rgPQMXp27dv94jIxo0b1y51CwAAAABQmYYMGXLVVVdd9VzqDqB0OO4DUBE2b968f0RkEZEtXLiw&#10;eeoeAAAAAKCyXX311YMGDRp0beoOoHQ47gNQ1hYvXnzijqP+u+++e1DqHgAAAACAHaZPn37WWWed&#10;NTN1B1AaGqQOAIC6MH78+Da33Xbbo02bNl183333fdthHwAAAAAoNhGRpW4ASoflPgBl5Yknnrgh&#10;n89Xjxo1qn3qFgAAAACAT7J69eqGDRs2LKTuAIqf5T4AJW/r1q37/OpXv/r6KaecMu+mm256wmEf&#10;AAAAACgV1vvAzrLcB6BkLV26tHFEZBGRbdiw4dDUPQAAAAAAuyqXy9XU1NQclboDKH6W+wCUnIkT&#10;J7a+8847Hz7hhBOW/uxnP/tnh30AAAAAoFQVCoWG+Xz+S6k7gOJnuQ9Ayejfv3+3iMheeOGFDqlb&#10;AAAAAABqS8uWLWfMmDHj7NQdQHFz3AegqG3fvr3Bjqf358yZc3rqHgAAAACAujBw4MBrrrnmmmdT&#10;dwDFy3EfgKK0YsWKY3Yc9detW/e51D0AAAAAAHXpqquuGjJkyJAuqTuA4uW4D0BRmTJlynn5fL66&#10;Z8+e96RuAQAAAACoTy+//PK555577rTUHUBxapA6AACqqv7w5FSnTp2GtmrVaorDPgAAAABQiSIi&#10;S90AFC/LfQCSiojqiMhmzZrVMnULAAAAAEBqK1asOOaYY45ZlboDKD6W+wDUu9WrVzf8/ve//4Nc&#10;Llfz5S9/ORz2AQAAAAD+wHof+Fss9wGoN9OnTz8rIrLf/e53X0rdAgAAAABQjD73uc+9WSgUcg0a&#10;NHDEA/6M5T4AdW7IkCFXXX311YPOOeec6Q77AAAAAAB/29q1a4+w3gc+iuU+AHWmR48e90RENm3a&#10;tHNTtwAAAAAAlIrTTz999uzZs89M3QEUF8d9AGrVmjVrjoiILJ/PV69ateqY1D0AAAAAAKWof//+&#10;3bp16zYgdQdQPBz3AagVs2bNOiMisj8+F7VH6h4AAAAAgFLWoUOH4cOHD78ydQdQPBz3Adgtw4YN&#10;6xgR2cCBA7umbgEAAAAAKCcTJ05s3bp168mpO4Di0CB1AACl6aGHHrqrVatWkzp16jTMYR8AAAAA&#10;oPb98aVUgKqqKst9AHbB+vXrP7vj6f033nijUeoeAAAAAIByt3Tp0saNGzdenroDSM9yH4BPNHfu&#10;3FO/9rWv3Z/L5Qr/8i//8mOHfQAAAACA+mG9D+xguQ/A3zRixIj2EZE9/fTT16duAQAAAACoRIce&#10;euhbhUIht88++7yfugVIy3IfgL/yyCOP3N6mTZvxV1xxxQiHfQAAAACAdN5+++3PWu8DVVWW+wD8&#10;0YYNGw6OiCwisqVLl56QugcAAAAAgD849dRT586dO/e01B1AWo77ABVu/vz5J+046m/dunW/1D0A&#10;AAAAAPy1J5988vrrr7/+6dQdQDqO+wAVavTo0ZdERPbEE0/clLoFAAAAAICP1759+xEjRoy4InUH&#10;kI7jPkCFeeyxx26OiOzFF1+8OHULAAAAAAA7b/z48W3atGnzUuoOII29UgcAUPc2bdp0wI6n9xct&#10;WtQsdQ8AAAAAALsuIjLHfahclvsAZWzRokVNdhz1N23a9JnUPQAAAAAA7J7FixefeOKJJ76eugOo&#10;fw1SBwBQ+8aNG3fRrbfe2rtZs2aLfv7zn3/LYR8AAAAAoDxERJa6AUjDch+gjPTr1+/GiMjGjBlz&#10;aeoWAAAAAABq30EHHbSxUCjk9t9//y2pW4D6ZbkPUOK2bNmy7y9/+ctvnHzyya927969n8M+AAAA&#10;AED5eueddw623ofKZLkPUKJef/314yMii4hs48aNh6TuAQAAAACgfjRv3nzBggULTk7dAdQvx32A&#10;EvPSSy9dEBHZo48+ekfqFgAAAAAA0ujbt2/37t2790vdAdQfx32AEvH0009/PiKyESNGXJG6BQAA&#10;AACAtNq1azfGZ1qhsjjuAxSx999/f698Pl8dEdncuXNPS90DAAAAAEDxGDNmTLt27dqNS90B1I+9&#10;UgcA8NeWL19+XERk+Xy+ev369Yen7gEAAAAAoPhEROa4D5XDch+giEyePPn8iMgefvjhu1O3AAAA&#10;AABQ/BYsWNC8efPmC1N3AHWvQeoAAKqqBgwYcO2VV175XOvWrSc77AMAAAAAsLMiIkvdANQPy32A&#10;RH7/+99XRUQWEdns2bPPTN0DAAAAAEDpOeCAAzbV1NQ0POigg95N3QLULct9gHq2atWqo/71X//1&#10;h7lcrvD3f//3/+2wDwAAAADAp7V58+YD8/l8deoOoO5Z7gPUk2nTpp0dEVmPHj2+mLoFAAAAAIDy&#10;0aRJk0WLFi1qlroDqFuW+wB1bPDgwZ27dOny7LnnnjvNYR8AAAAAgNq2ePHipn369LkldQdQtyz3&#10;AerIAw888MV8Pl89ffr0c1K3AAAAAABQ3tq2bfviiy++eHHqDqDuOO4D1KJCoXBkRGQRkdXU1ByV&#10;ugcAAAAAgMoxcuTIyy677LLRqTuAurFX6gCAcjBz5swzIyLL5/NZ6hYAAAAAACpTRGSO+1C+LPcB&#10;dsNzzz13ZURkgwYNujZ1CwAAAAAAzJs375RTTjllfuoOoPY1SB0AUIp69ux59/nnnz/5qquues5h&#10;HwAAAACAYhERXpiFMmW5D7CT1q1bd1hEZBGRrVix4rjUPQAAAAAA8Jf22WefrYVCIXfooYduSN0C&#10;1C7LfYBPMGfOnBZf/epXf53L5Qrf/e53f+SwDwAAAABAsdq2bdu+1vtQniz3Af6G559//op8Pl/d&#10;v3//61K3AAAAAADAzmrcuPHSpUuXnpC6A6hdlvsAf6FXr153XHDBBS917NjxeYd9AAAAAABKzbJl&#10;y47v1avXHak7gNpluQ9QVVX19ttvHxIRWURky5YtOz51DwAAAAAA7I7WrVtPnDhx4oWpO4Da47gP&#10;VLRXX3315B1H/W3btu2bugcAAAAAAGrL8OHDO3To0OGF1B1A7fAsP1CRRo0ademNN97Y79RTT331&#10;/vvv/4bDPgAAAAAA5Safz1enbgBqj+U+UFH69OlzS0Rk48ePvyh1CwAAAAAA1LXZs2effvrpp89J&#10;3QHsPst9oOy9++67B953333fbNq06cLbbrutj8M+AAAAAACVwnofyoflPlC2XnvttWb5fL46IrLN&#10;mzcfmLoHAAAAAADq25577vlBoVDIHX744etTtwC7x3IfKDtjx469+Oabb37spJNOeu0Xv/jFNx32&#10;AQAAAACoVNu3b98rIrLUHcDus9wHysbjjz9+U0RkY8eOvSR1CwAAAAAAFItjjz32jTfeeKNR6g5g&#10;91juAyXtvffe2+8///M//+Gkk06af/PNNz/usA8AAAAAAH9uxYoVx/Xs2fPu1B3A7rHcB0rSkiVL&#10;ToiILCKyd9555+DUPQAAAAAAUMzOO++8KVOmTGmVugP49Bz3gZIyYcKECyMi69279+2pWwAAAAAA&#10;oJQMHTq0U6dOnYal7gA+Hc/yAyXhqaeeuu7yyy9/oW3bthMc9gEAAAAAYNdFRJa6Afj0LPeBorVt&#10;27a9IyLL5/PV8+bNa5G6BwAAAAAASt2MGTNatmzZclbqDmDXWe4DRWfZsmWNvvOd7/w4l8sVvvGN&#10;b9zvsA8AAAAAALXDeh9Kl+U+UDQmTZrUKiKyXr163ZW6BQAAAAAAylVNTU0ul8utSd0B7BrLfSC5&#10;Z555pmvHjh2HXXDBBZMc9gEAAAAAoG5Z70NpstwHkvjwww/3iIgsIrJXXnnljNQ9AAAAAABQKRo2&#10;bLh69erVR6fuAHaN5T5Qr1auXHn09773vX/L5XKFr3zlK7912AcAAAAAgPpVU1Nz1AMPPPDF1B3A&#10;rrHcB+rF1KlTz4mI7MEHH/y71C0AAAAAAFDpzj777GnTpk07N3UHsPMc94E6NWjQoKvz+Xz10KFD&#10;O6duAQAAAAAA/tezzz7bpUuXLkNSdwA7x3EfqBP5fP5LEZHNnDnzrNQtAAAAAADAX+vcufPgwYMH&#10;X526A9g5jvtArampqclFRBYRWaFQaJi6BwAAAAAA+HhTp04955xzzpmeugP4ZA1SBwClb8aMGS2r&#10;q6vjqKOOqvnhD3/4A4d9AAAAAAAoDRGRpW4Ado7lPvCpDR06tFNEZM8+++w1qVsAAAAAAIBPZ+XK&#10;lUcfffTRq1N3AB/Pch/YZQ8++OAXzjvvvCmdO3ce6rAPAAAAAAClzXofSoPlPrBT1q5de3hEZBGR&#10;rVy58tjUPQAAAAAAQO044ogj1hQKhdwee+yROgX4GJb7wMeaPXv26V/5yld+k8vlCt/73vf+n8M+&#10;AAAAAACUlzfffPNI630ofpb7wEcaPnx4h4jIBgwY0C11CwAAAAAAULfOOOOMWbNmzWqZugP42xz3&#10;gT/z8MMP3xkR2eTJk1unbgEAAAAAAOrPM88807Vr164DU3cAH81xH6h66623Do2ILCKy5cuXN07d&#10;AwAAAAAA1L+OHTsOGzZsWKfUHcBHc9yHCjZv3rxTdhz133///X1S9wAAAAAAAGlNmjSpVatWraak&#10;7gD+WoPUAUD9Gzly5GU33HDDEy1atJj361//+usO+wAAAAAAQFVVVVVEZKkbgI9muQ8VpHfv3rdG&#10;RDZhwoS2qVsAAAAAAIDitGzZskaNGjV6I3UH8Ocs96HMbdy48aB///d//3aTJk0W3X777b0d9gEA&#10;AAAAgI9jvQ/FyXIfytSCBQuaR0QWEdmWLVv2T90DAAAAAACUhsMOO2xdTU1Nw7333vuD1C3A/7Lc&#10;hzIzZsyYdt27d+978sknL/jlL3/5jw77AAAAAADArli/fv3h+Xy+OnUH8Ocs96FM9O3bt3tEZOPG&#10;jWuXugUAAAAAAChtLVq0mDNnzpzTU3cA/8txH0rY5s2b99/x9P7ChQubp+4BAAAAAADKx1NPPXXd&#10;dddd1z91B/AHjvtQghYvXnzijqP+u+++e1DqHgAAAAAAoPxcfvnlL7zwwgsdUncAf+C4DyVk/Pjx&#10;bSIi69Onz22pWwAAAAAAgPI3YcKECy+88MKJqTuAqqoGqQOAT/bEE0/c0L59+xEXXXTReId9AAAA&#10;AACgvkRElroB+APLfShSW7du3WfH0/vz588/JXUPAAAAAABQmZYsWXLCCSecsDR1B1Q6y30oMkuX&#10;Lm38z//8zz/J5XKFf/iHf/iVwz4AAAAAAJCS9T4UB8t9KBITJ05sHRHZI488cmfqFgAAAAAAgB0O&#10;PvjgDYVCIbfffvttTd0ClcxyHxLr379/tw4dOgy/8MILJzrsAwAAAAAAxWbjxo2HWO9Depb7kMD2&#10;7dsbREQWEdmcOXNOT90DAAAAAADwcU466aT5PiUMaTnuQz1asWLFMTuO+uvWrftc6h4AAAAAAICd&#10;9fjjj9900003PZG6AyqV4z7UgylTppyXz+ere/bseU/qFgAAAAAAgE/jkksuGT169OjLUndApXLc&#10;hzo0cODAayIiGzZsWKfULQAAAAAAALtr7NixF1988cUvpu6AStQgdQCUo4iobtmy5YyuXbsOdNgH&#10;AAAAAADKRURkqRugUlnuQy1ZvXp1w4jIIiJbs2ZNLnUPAAAAAABAXVi4cGHTpk2bLk7dAZXGch92&#10;0/Tp08/60pe+lD/66KNX/9u//dv3HfYBAAAAAIByZr0PaVjuw6c0ZMiQqyIiGzx48NWpWwAAAAAA&#10;AOrLgQce+G6hUMgdeOCBm1O3QCWx3Idd1KNHj3vOPffcl7t06TLEYR8AAAAAAKg0mzZt+oz1PtQ/&#10;y33YCWvWrDkiIrJ8Pl+9atWqY1L3AAAAAAAApNS0adOFCxcubJ66AyqJ4z58jFmzZp0REdkff322&#10;R+oeAAAAAACAYtGnT59bbrnllr6pO6BSOO7DRxg2bFjHiMgGDhzYNXULAAAAAABAMbrooovGjRs3&#10;rl3qDqgUjvvwJx566KG7IiKbMmVKq9QtAAAAAAAAxW7UqFGXXnrppWNSd0Al2Ct1AKS2fv36z+54&#10;ev+NN95olLoHAP5/9u4s2sr6zv/8D1RwYnBiH+ZJZgQBZZZZQRyQIRr/JmpKk/P0uDp1UenVvbpX&#10;r6rUWpX/RXdnrUrq2cY5apzFRMUJBWVUUByY58N0toICIjKIpy/+RXUqicrw7P3be5/X6wq42M/7&#10;/rs+PwAAAACgUqRpmjjuQ2lY7tNorVy5su/xo/7XX399VuweAAAAAACASrR69erevXv3Xhu7A6pd&#10;09gBUGqvv/76xFmzZj3Vv3//lf/6r//6PznsAwAAAAAAnLo0TZPYDdAYWO7TaDz88MM/zufzlwqQ&#10;BAAAIABJREFUtYsWLRoVuwUAAAAAAKBaNG/e/FChUMi1atVqf+wWqGaW+1S1ffv2tfzVr371D127&#10;dt10xx13POywDwAAAAAAkK3Dhw+fbb0PxWe5T1Vas2ZNrzRNkzRNk8OHD58duwcAAAAAAKCadenS&#10;ZfPmzZu7xe6Aama5T1V58803x91yyy2P9+nTZ82vf/3r/8VhHwAAAAAAoPi2bNnS9eGHH/5x7A6o&#10;Zpb7VIXHHnvs1jRNk7fffntM7BYAAAAAAIDGaOTIkQsXLlw4OnYHVCvHfSrWl19+ee7xp/c3bNjQ&#10;I3YPAAAAAABAY/faa69NmjRp0tzYHVCNHPepOBs2bOh+/Kj/5Zdfnh+7BwAAAAAAgP9m5syZTz/9&#10;9NM/iN0B1chxn4rx1ltvXZXP52sfe+yx22K3AAAAAAAA8Ld9/PHH/fr167cqdgdUm6axA+D7PPHE&#10;EzePHz/+jbFjx77lsA8AAAAAAFDe0jRNYjdANbLcpywdOnSo+fGn99euXds7dg8AAAAAAAAn5swz&#10;zzxaKBRyF1544eexW6CaWO5TVjZv3tzlF7/4xb/kcrnCz3/+8//XYR8AAAAAAKCyfP3112dZ70P2&#10;LPcpC4sWLRqRpmny+9///vbYLQAAAAAAAJyejh071tXV1XWO3QHVxHKfqJ555pkZV1999aujRo1a&#10;5LAPAAAAAABQHbZt29bpgQceuDN2B1QTy31K7uuvvz4jTdMkTdNk5cqV/WP3AAAAAAAAkL2hQ4cu&#10;Xbp06fDYHVAtHPcpmbq6uo75fL42TdPks88+uyh2DwAAAAAAAMU1Z86cKVOmTHkldgdUA8d9im7p&#10;0qVD0zRNHnzwwZ/EbgEAAAAAAKB0pk2bNnv27NnTY3dANXDcp2hmz549LU3T5JVXXpkSuwUAAAAA&#10;AIA4VqxYMXDgwIEfxu6AStc0dgDVpaGhIfzbv/1bMnDgwBXTp0+f7bAPAAAAAADQuKVpmsRugGpg&#10;uU8mdu7c2TZN0yRN0+TTTz9tE7sHAAAAAACAstFQKBRybdq0+TR2CFQyy31Oy/Llywf/9Kc/vad9&#10;+/Y7/+mf/un/dNgHAAAAAADgLzSx3ofTZ7nPKXnhhReuS9M0efHFF6+P3QIAAAAAAEB5a9eu3Y4d&#10;O3Z0iN0Blcxyn5Nyzz33/HTIkCHLbrjhhhcc9gEAAAAAADgRO3fubH/vvffeFbsDKpnlPt+rUCi0&#10;SdM0SdM0qa+vbxu7BwAAAAAAgMozZMiQZcuWLbsydgdUKsd9vtWKFSsGpmma5PN5/wcKAAAAAAAA&#10;p+2FF1647rrrrnspdgdUIs/y81fmzJkzZdq0abMHDRq0wmEfAAAAAACArKRp6vYEp8hyn/9w//33&#10;/yRN0+Tdd98dGrsFAAAAAACA6rR8+fLBgwcPfj92B1Qay/1Gbs+ePRf+8z//8//WsWPHurvuuut+&#10;h30AAAAAAACKyXofTo3lfiP18ccf90vTNEnTNDl27NiZsXsAAAAAAABoPHbu3Nm2bdu29bE7oJJY&#10;7jcyr7766tUzZ858+rLLLvv4N7/5zf/osA8AAAAAAECpWe/DybPcbyQeeuih29M0TZYsWTIidgsA&#10;AAAAAACNW5s2bQqFQqEmdgdUEsv9KrZ3795W//Iv//KLLl26bL7zzjsfctgHAAAAAACgHHzyySe5&#10;NE1rY3dAJbHcr0KrV6/unaZpkqZpcuTIkeaxewAAAAAAAOAvDRw4cMWKFSsGxe6ASuG4X0XeeOON&#10;8WmaJk899dTNsVsAAAAAAADg+8yePXvatGnT/hi7AyqB434VePTRR/9LmqbJggULrordAgAAAAAA&#10;ACdqypQpc+bMmTM1dgdUAsf9CnXgwIHzjj+9v3Hjxktj9wAAAAAAAMCpWLp06dChQ4e+G7sDyt2Z&#10;sQM4OevWreuRz+dr0zRNDh48eF7sHgAAAAAAADgdaZomjvvw/Sz3K8T8+fPHpGmaPP7447fGbgEA&#10;AAAAAIAs1dXVdezYseP22B1QzprGDuC7Pf7447eMGzfuzXHjxs132AcAAAAAAKAa5fP52tgNUO4s&#10;98vQV199dXaapkmapsm6det6xe4BAAAAAACAYrrooot2FwqF3BlnnPFN7BYoV5b7ZWTTpk1d/+Ef&#10;/uFXuVyu8Pd///f/j8M+AAAAAAAAjcGePXsuTtM0id0B5cxyvwwsXLhwZJqmySOPPPLj2C0AAAAA&#10;AAAQQ//+/T/66KOPBsTugHLluB/R008/PTNN02Tu3LmTYrcAAAAAAABAbM8888yMGTNmPBe7A8qR&#10;436JHTly5Kw0TZN8Pl+7atWqfrF7AAAAAAAAoFxcffXVr7766quTY3dAOXLcL5GtW7d2StM0SdM0&#10;2bt37wWxewAAAAAAAKAcLVq0aMSIESOWxO6AcnNm7IBqt2TJkmFpmiYPPfTQnbFbAAAAAAAAoNyl&#10;aZo47sNfs9wvkueee+6mNE0Tz4YAAAAAAADAydm8eXOXLl26bI3dAeWkaeyAavLNN980+e1vf/vf&#10;DRgw4IMZM2Y857APAAAAAAAAJy9N0yR2A5Qby/0M7Nixo12apkmapsnu3bsvid0DAAAAAAAAlaxV&#10;q1Z7C4VCrnnz5kdit0C5sNw/DcuWLRty9913/65Dhw47fvnLX/4fDvsAAAAAAABw+vbt29faeh/+&#10;M8v9U/DHP/7xhnw+X/vSSy9dF7sFAAAAAAAAqlHv3r1Xr169um/sDigXjvsnIZ/P/yxN02TFihWD&#10;YrcAAAAAAABAtXviiSduvvnmm5+K3QHlwHH/e9TX1+fSNE3SNE0KhUJN7B4AAAAAAABoLCZMmDB3&#10;7ty5k2J3QDlw3P8W77///uVpmib33HNPbewWAAAAAAAAaKzefvvt0aNHj14YuwNiaxo7oNy89NJL&#10;1954443PDx48+H2HfQAAAAAAAIgrTdMkdgOUA8v9f3fffff9XZqmybJly66M3QIAAAAAAAD8/zZs&#10;2NC9e/fum2J3QEyNerm/e/fui375y1/+7x06dNh299133+ewDwAAAAAAAOXHeh8a6XL/ww8/vCyf&#10;z9emaZp88803Z8TuAQAAAAAAAL7d+eef/0WhUMide+65X8VugVga1XL/lVdeuWb69OnPDhw48MPf&#10;/va3/4PDPgAAAAAAAJS/AwcOtLDep7FrFMv9Bx988I40TZOlS5cOj90CAAAAAAAAnLwePXqsW7du&#10;Xa/YHRBL1R73P//889ZpmiZpmiZ1dXWdY/cAAAAAAAAAp+exxx679dZbb308dgfEUHXH/VWrVvU5&#10;ftQ/evRos9g9AAAAAAAAQDbGjBkzf/78+eNid0AMVXPcnzt37oQ0TZOnn376B7FbAAAAAAAAgOJ4&#10;8803x40bN25+7A4otaaxA07XI488ctvo0aPfnjRp0lyHfQAAAAAAAKhuaZomsRsghopc7u/fv79F&#10;mqZJPp+v3bRpU/fYPQAAAAAAAEDprFmzplevXr3Wxe6AUqqo5f7atWt7/vznP/+/c7lc4Re/+MV/&#10;ddgHAAAAAACAxsd6n8aoIpb78+bNG5umafLEE0/8MHYLAAAAAAAAENfZZ5/9VaFQyLVs2fKL2C1Q&#10;KmW93P/DH/7ww7Fjx84bP378PId9AAAAAAAAIIQQDh06dI71Po1N2S33Dx48eE6apkmapsn69et7&#10;xu4BAAAAAAAAyk+3bt02bty48dLYHVAqZXPc37hxY7fjR/0DBw60iN0DAAAAAAAAlLff//73P/rR&#10;j370aOwOKIXox/0FCxaMStM0efTRR38UNQQAAAAAAACoKKNGjVqwYMGCq2J3QClEO+4/+eSTP8jn&#10;87VvvPHGxCgBAAAAAAAAQMV7/fXXJ06cOPGN2B1QbE1L+bHDhw83+/Wvf/0/9+nTZ9Utt9zypMM+&#10;AAAAAAAAcDrSNE1iN0AplGS5v2XLls5pmiZpmib79u1rXfQPAgAAAAAAAI3GypUr+/bt23d17A4o&#10;pqIu9xcvXjz8jjvueLBr165bfvWrX/2vDvsAAAAAAABA1qz3aQyKstx/9tlnp6dpmrz22mvXZP7j&#10;AAAAAAAAAH/mrLPOOlIoFHIXXHDB3tgtUCyZLfePHTvW9De/+c1/f9lll304c+bMZx32AQAAAAAA&#10;gFI4evRoM+t9qt1pL/e3b9/ePk3TJE3TZM+ePRdn1AUAAAAAAABwwjp16rR169atXWJ3QLGc8nH/&#10;nXfeuTKfz9fef//9d2XcBAAAAAAAAHDSHnjggTvvvPPOh2J3QDGc9HH/+eefvzFN0+Tll1++tkhN&#10;AAAAAAAAACdt2LBhS5YsWTIidgcUwwkf99M0rU3TNPnggw8uL3ITAAAAAAAAwCl5+eWXJ0+ePPnV&#10;2B2Qte887u/atasmTdMkTdPkk08+yZWwCwAAAAAAAOCk3XTTTc8999xzM2J3QNb+5nH/vffeG5Sm&#10;afK73/3uZxGaAAAAAAAAAE7ZBx98MGDAgAEfxe6ALDX987+8+OKLU2+44YY/Dhky5D2HfQAAAAAA&#10;AKASpWmaxG6ArDVpaGgI9957711pmibLly+/InYQAAAAAAAAwOlo2rTpsfr6+ppLLrlkd+wWyMoZ&#10;27Ztu/cf//Ef/69du3a1ix0DAAAAAAAAcLoaGhqatmzZcv+YMWPejt0CWWl68803Pxk7AgAAAAAA&#10;ACBLnuan2jSdPHnyq8OGDVsSOwQAAAAAAAAgKzt27Ohw3333/V3sDshK0xBCSJIkjR0CAAAAAAAA&#10;kCXrfapJk4aGhhBCCJ07d95SV1fXOXIPAAAAAAAAQGZefPHFqVOnTp0TuwNOV9Pjf7DeBwAAAAAA&#10;AKqN9T7V4j+W+59//nnrXC5XOHr0aLPITQAAAAAAAACZee+99wYNGjRoRewOOB3/sdy/4IIL9lrv&#10;AwAAAAAAANXGep9q8B/L/RBCWLVqVZ9+/fqtitgDAAAAAAAAkLldu3bV1NTUFGJ3wKlq+ud/6du3&#10;7+pZs2Y9FSsGAAAAAAAAoBis96l0/2m5H0IIc+fOnTBp0qS5kXoAAAAAAAAAMpfL5err6+vbxu6A&#10;U9X0L/9h4sSJb4waNWpBjBgAAAAAAACAYigUCjX5fP5nsTvgVP3VcT+EEJIkSUsdAgAAAAAAAFBM&#10;nuankv3Vs/zHde/efcOmTZu6l7gHAAAAAAAAoGief/75G2+88cY/xe6Ak/U3l/shhFBbW5svZQgA&#10;AAAAAABAseXz+drYDXAqvnW5v3///ha5XK5w6NChc0rcBAAAAAAAAFA077777hVXXHHF8tgdcDK+&#10;dbnfsmXLL5IkSUsZAwAAAAAAAFBsaZomsRvgZH3rcj+EENauXduzd+/ea0vYAwAAAAAAAFB027dv&#10;b9++ffudsTvgRH3rcj+EEHr16rXulltuebxUMQAAAAAAAAClYL1PpfnO5X4IIcybN2/s+PHj55Um&#10;BwAAAAAAAKD4Lr744k8LhUKuadOm330whTLxncv9EEIYN27c/DFjxswvRQwAAAAAAABAKezevfsS&#10;630qyfce90MIIUmStNghAAAAAAAAAKXkuE8l+d5n+Y/r2bPn2vXr1/cscg8AAAAAAABAyTz77LPT&#10;p0+fPjt2B3yfE1ruh2C9DwAAAAAAAFQf630qxQkv9w8ePHhOLpcrHDhwoEWRmwAAAAAAAABKZvHi&#10;xcOHDx++NHYHfJcTXu6fe+65X1nvAwAAAAAAANXGep9KcMLL/RBC2LhxY7dLL710YxF7AAAAAAAA&#10;AEpuy5YtnTt37lwXuwO+zQkv90MIoXv37ptuu+22R4oVAwAAAAAAABCD9T7l7qSW+yGEsGDBglFX&#10;XXXVgiL1AAAAAAAAAJRc69atPy8UCrlmzZodjd0Cf8tJLfdDCGH06NELJ0yYMLcYMQAAAAAAAAAx&#10;7N279wLrfcrZSR/3QwihtrY2n3UIAAAAAAAAQEz5fL42dgN8m5N+lv+4Pn36rFqzZk2fjHsAAAAA&#10;AAAAonnqqadmzZo165nYHfCXTmm5H0IISZKkWYYAAAAAAAAAxOZpfsrVKS/3Dx8+3CyXyxX27dvX&#10;OuMmAAAAAAAAgGgWLFgwatSoUYtid8CfO+XlfvPmzY9Y7wMAAAAAAADVxnqfcnTKy/0QQtiyZUvn&#10;rl27bskuBwAAAAAAACC+jRs3duvWrdvm2B1w3Ckv90MIoUuXLltvv/32h7KKAQAAAAAAACgH1vuU&#10;m9Na7ocQwuLFi4ePHDlycUY9AAAAAAAAANG1aNFif6FQyJ1zzjmHYrdACKe53A8hhBEjRiy5+uqr&#10;X80iBgAAAAAAAKAcfPHFFy2t9yknp33cDyGEJEnSLH4HAAAAAAAAoFw47lNOMjnuz5gx47n+/ft/&#10;lMVvAQAAAAAAAJSDdevW9Xr88cdvid0BIWR03A/Beh8AAAAAAACoPtb7lIsmDQ0NmfzQsWPHmuZy&#10;ucKePXsuzuQHAQAAAAAAAMrAvHnzxo4dO/at2B00bpkt988444xvrPcBAAAAAACAamO9TznIbLkf&#10;Qgjbtm3r0KlTp22Z/SAAAAAAAABAGVi7dm3Pnj17ro/dQeOV2XI/hBA6duy4/Sc/+cn9Wf4mAAAA&#10;AAAAQGzW+8SW6XI/hBDeeeedK4cNG/ZOpj8KAAAAAAAAENG55577ZX19fU2LFi0OxG6hccp0uR9C&#10;CEOHDn13ypQpc7L+XQAAAAAAAIBYDh48eF4+n6+N3UHjlflxP4QQkiRJi/G7AAAAAAAAALF4mp+Y&#10;inLcnzZt2h8HDhy4ohi/DQAAAAAAABDDxo0bL3300Uf/S+wOGqeiHPdDsN4HAAAAAAAAqo/1PrE0&#10;aWhoKNqP53K5+k8++SRXtA8AAAAAAAAAlNjcuXMnTJgw4c3YHTQuRVvuh2C9DwAAAAAAAFQf631i&#10;KOpyf9euXTXt2rXbVbQPAAAAAAAAAESwatWqPn369FkTu4PGo6jL/bZt29b/9Kc/vaeY3wAAAAAA&#10;AAAoNet9Sq2oy/0QQnjvvfcGDRky5L2ifgQAAAAAAACghJo1a3a4UCjkWrduvS92C41DUZf7IYQw&#10;ePDg96+//vo/Ffs7AAAAAAAAAKVy5MiR5tb7lFLRj/shhJAkSVqK7wAAAAAAAACUiuM+pVSS4/51&#10;11330pAhQ5aV4lsAAAAAAAAApbB169YuDz300O2xO2gcSnLcD8F6HwAAAAAAAKg+1vuUSpOGhoaS&#10;fax9+/bbd+7c2b5kHwQAAAAAAAAosldeeeWaa6655rXYHVS3ki33QwihtrY2X8rvAQAAAAAAABSb&#10;9T6lUNLl/ieffHJJLpcrhBCalOyjAAAAAAAAAEX20Ucf9e/fv//K2B1Ur5Iu99u0afNpkiRpKb8J&#10;AAAAAAAAUGzW+xRbSZf7IYTwwQcfDLj88ss/KOlHAQAAAAAAAIrojDPO+LpQKOQuuuiiz2K3UJ1K&#10;utwPIYSBAwd+OG3atNml/i4AAAAAAABAsRw7duxM632KqeTL/RBCePnllydfe+21L5f8wwAAAAAA&#10;AABF0qFDh23btm3rFLuD6lTy5X4IIUyZMuWVoUOHLo3xbQAAAAAAAIBi2L59e8f777//J7E7qE5R&#10;jvshhJAkSRrr2wAAAAAAAADF4Gl+iiXKs/zHderUaatnKQAAAAAAAIBq8tJLL13rvykna9GW+yFY&#10;7wMAAAAAAADVx3qfYoi63P/ss88uyOVyha+//vqsaBEAAAAAAAAAGXv//fcvv/zyyz+I3UH1iLrc&#10;v/DCCz+33gcAAAAAAACqjfU+WYu63A8hhJUrV/bt37//yqgRAAAAAAAAABmrr6/P5XK5T2J3UB2i&#10;LvdDCKFfv36rZs6c+XTsDgAAAAAAAIAsWe+TpejL/RBCeP311ydeffXVr8fuAAAAAAAAAMhKTU3N&#10;rl27drWL3UF1iL7cDyGESZMmzR05cuTC2B0AAAAAAAAAWamvr297zz33/DR2B9WhLI77IYRQW1ub&#10;j90AAAAAAAAAkKV8Pl8bu4HqUBbP8h/XtWvXTVu2bOkauwMAAAAAAAAgK3/605+uv/7661+M3UFl&#10;K5vlfgghJEmSxm4AAAAAAAAAyFKapknsBipfWS339+3b1zKXyxUOHz58duwWAAAAAAAAgKwsW7Zs&#10;yJAhQ96L3UHlKqvlfqtWrfZb7wMAAAAAAADVxnqf01VWy/0QQlizZk2vPn36rIndAQAAAAAAAJCl&#10;HTt2tGvXrt2u2B1UprJa7ocQQu/evdfefPPNT8TuAAAAAAAAAMiS9T6no+yW+yGE8Oabb46bMGHC&#10;m7E7AAAAAAAAALJyySWXfFIoFHJNmjSJnUIFKrvlfgghjB8/ft5VV131VuwOAAAAAAAAgKx8+umn&#10;baz3OVVledwPIYQkSdLYDQAAAAAAAABZctznVJXls/zH9ejRY92GDRt6xO4AAAAAAAAAyMpzzz13&#10;00033fR87A4qS9ku90Ow3gcAAAAAAACqj/U+p6Ksl/tffvnlublcrvDll1+eH7sFAAAAAAAAICtL&#10;liwZNmzYsHdid1A5ynq5f9555x203gcAAAAAAACqjfU+J6usl/shhLB+/fpLe/bsuT52BwAAAAAA&#10;AECWtm7d2qlTp07bYndQGcp6uR9CCD169Nhw6623Pha7AwAAAAAAACBL1vucjLJf7ocQwltvvXXV&#10;2LFj34rdAQAAAAAAAJCVCy+8cE99fX3NWWed9XXsFspf2S/3QwhhzJgxb48bN+7N2B0AAAAAAAAA&#10;Wfnss88uyufztbE7qAwVcdwPIYQkSdLYDQAAAAAAAABZ8jQ/J6oinuU/rnfv3qvXrl3bO3YHAAAA&#10;AAAAQFaefvrpmTNnznw2dgflrWKW+yFY7wMAAAAAAADVx3qfE1FRy/1Dhw41z+Vyhf3797eK3QIA&#10;AAAAAACQlYULF44cOXLk4tgdlK+KWu6fffbZh633AQAAAAAAgGpjvc/3qajlfgghbN68uUu3bt02&#10;x+4AAAAAAAAAyNKmTZu6du3adUvsDspTRS33Qwiha9euW3784x8/HLsDAAAAAAAAIEvW+3yXilvu&#10;hxDCokWLRowaNWpR7A4AAAAAAACArLRs2XJfoVDInX322Ydjt1B+Km65H0III0eOXDxp0qTXYncA&#10;AAAAAAAAZGX//v2trPf5NhV53A8hhCRJ0tgNAAAAAAAAAFly3OfbVOxxf+bMmc/269fv49gdAAAA&#10;AAAAAFlZu3Zt7yeeeOLm2B2Un4o97odgvQ8AAAAAAABUH+t9/pYmDQ0NsRtO2dGjR8+sqamp/+yz&#10;zy6K3QIAAAAAAACQlfnz548ZM2bM27E7KB8Vvdw/66yzvq6trc3H7gAAAAAAAADIUj6fr43dQHmp&#10;6OV+CCHU1dV17Ny5c13sDgAAAAAAAIAsrVu3rkePHj02xO6gPFT0cj+EEDp16rTtzjvvfCB2BwAA&#10;AAAAAECWrPf5cxW/3A8hhKVLlw4dPnz40tgdAAAAAAAAAFk577zzDhQKhdx55513MHYL8VX8cj+E&#10;EIYNG/bO5MmTX47dAQAAAAAAAJCVL7/88vw0TZPYHZSHqjjuhxBCkiRp7AYAAAAAAACALDnuc1zV&#10;HPdvuumm5wcMGPBB7A4AAAAAAACArGzYsKHHY489dmvsDuKrmuN+CNb7AAAAAAAAQPWx3ieEEJo0&#10;NDTEbshMQ0NDyOVyhU8//bRN7BYAAAAAAACArLzxxhvjx48fPy92B/FU1XK/SZMm1vsAAAAAAABA&#10;1bHep6qW+yGEsHPnzrbt27ffGbsDAAAAAAAAIEurV6/u3bt377WxO4ijqpb7IYTQrl27XXfffffv&#10;YncAAAAAAAAAZMl6v3GruuV+CCEsX7588BVXXLE8dgcAAAAAAABAVpo3b36oUCjkWrVqtT92C6VX&#10;dcv9EEIYMmTIe9ddd90LsTsAAAAAAAAAsnL48OGzrfcbr6o87ocQQpIkaewGAAAAAAAAgCw57jde&#10;VXvcv/76618cPHiwp/kBAAAAAACAqrFly5auDz/88I9jd1B6VXvcDyGE2trafOwGAAAAAAAAgCzl&#10;8/na2A2UXpOGhobYDUXVtm3bnfX19W1jdwAAAAAAAABk5bXXXps0adKkubE7KJ2qXu6HEEKSJGns&#10;BgAAAAAAAIAspWmaxG6gtKp+uV8oFNrU1NQUYncAAAAAAAAAZOnjjz/u169fv1WxOyiNql/u53K5&#10;T2pra633AQAAAAAAgKpivd+4VP1yP4QQVqxYMXDQoEErYncAAAAAAAAAZOXMM888WigUchdeeOHn&#10;sVsovqpf7ocQwuWXX/7BjTfe+HzsDgAAAAAAAICsfP3112dZ7zcejWK5H0IIc+bMmTJ16tQ5sTsA&#10;AAAAAAAAstKxY8e6urq6zrE7KL5GsdwPIYRrr7325SuvvPKd2B0AAAAAAAAAWdm2bVunBx544M7Y&#10;HRRfoznuhxBCkiRp7AYAAAAAAACALHmav3FoNM/yH9exY8e67du3d4zdAQAAAAAAAJCVOXPmTJky&#10;ZcorsTsonka13A/Beh8AAAAAAACoPtb71a/RLff37NlzYS6XKxw7duzM2C0AAAAAAAAAWVmxYsXA&#10;gQMHfhi7g+JodMv9iy666DPrfQAAAAAAAKDaWO9Xt0a33A8hhI8++qj/gAEDPordAQAAAAAAAJCh&#10;hkKhkGvTps2nsUPIXqNb7ocQwmWXXfbxjBkznondAQAAAAAAAJChJtb71atRLvdDCOHVV1+9evLk&#10;ya/G7gAAAAAAAADISrt27Xbs2LGjQ+wOstcol/shhHDNNde8Nnz48MWxOwAAAAAAAACysnPnzvb3&#10;3nvvXbE7yF6jPe6HEEKSJGnsBgAAAAAAAIAseZq/OjXaZ/mP69Kly+atW7d2id0BAAAAAAAAkJUX&#10;Xnjhuuuuu+6l2B1kp1Ev90Ow3gcAAAAAAACqj/V+9Wn0y/29e/e2yuVyhSNHjjSP3QIAAAAAAACQ&#10;leXLlw8ePHjw+7E7yEajX+63bt16n/U+AAAAAAAAUG2s96tLo1/uhxDC6tWre/ft23f+zIiqAAAg&#10;AElEQVR17A4AAAAAAACALO3cubNt27Zt62N3cPoa/XI/hBD69Omz5gc/+MGTsTsAAAAAAAAAsmS9&#10;Xz0s9//dG2+8MX7ixIlvxO4AAAAAAAAAyEqbNm0KhUKhJnYHp89y/99NmDDhzdGjR78duwMAAAAA&#10;AAAgK5988kkuTdPa2B2cPsf9P5MkSRq7AQAAAAAAACBLnuavDp7l/wuXXnrp+o0bN14auwMAAAAA&#10;AAAgK7Nnz542bdq0P8bu4NRZ7v8F630AAAAAAACg2ljvVz7L/b/wxRdfnF9TU1N/8ODB82K3AAAA&#10;AAAAAGRl6dKlQ4cOHfpu7A5OjeX+X2jRosWB2trafOwOAAAAAAAAgCxZ71c2y/2/Yd26dT169eq1&#10;LnYHAAAAAAAAQJbq6uo6duzYcXvsDk6e5f7f0LNnz/U//OEP/xC7AwAAAAAAACBL+Xy+NnYDp8Zy&#10;/1vMnz9/zLhx4+bH7gAAAAAAAADIykUXXbS7UCjkzjjjjG9it3ByLPe/xdixY98aO3bsvNgdAAAA&#10;AAAAAFnZs2fPxWmaJrE7OHmO+98hSZI0dgMAAAAAAABAlhz3K5Nn+b9Hr1691qxbt65X7A4AAAAA&#10;AACArDzzzDMzZsyY8VzsDk6c5f73sN4HAAAAAAAAqo31fuWx3P8eX3311dm5XK7wxRdftIzdAgAA&#10;AAAAAJCVRYsWjRgxYsSS2B2cGMv973HOOeccst4HAAAAAAAAqo31fmWx3D8BmzZt6tq9e/dNsTsA&#10;AAAAAAAAsrR58+YuXbp02Rq7g+9nuX8CunXrtvlHP/rR72N3AAAAAAAAAGTJer9yWO6foIULF44c&#10;PXr0wtgdAAAAAAAAAFlp1arV3kKhkGvevPmR2C18N8v9EzRq1KhFEydOfD12BwAAAAAAAEBW9u3b&#10;19p6vzI47p+EJEnS2A0AAAAAAAAAWXLcrwyO+ydh1qxZz/Tt23dl7A4AAAAAAACArKxZs6bPk08+&#10;+YPYHXw3x/2TVFtbm4/dAAAAAAAAAJClfD5fG7uB79akoaEhdkNFOXLkyFm5XK6wd+/eC2K3AAAA&#10;AAAAAGTl7bffHj169OiFsTv42yz3T1KzZs2OJkmSxu4AAAAAAAAAyFKapknsBr6d5f4p2Lp1a6cu&#10;Xbpsjd0BAAAAAAAAkKUNGzZ07969+6bYHfw1y/1T0Llz57o77rjjwdgdAAAAAAAAAFmy3i9flvun&#10;aMmSJcNGjBixJHYHAAAAAAAAQFbOP//8LwqFQu7cc8/9KnYL/5nl/ikaPnz40muuueaV2B0AAAAA&#10;AAAAWTlw4EAL6/3y5Lh/GpIkSWM3AAAAAAAAAGTJcb88Oe6fhunTp8++7LLLPozdAQAAAAAAAJCV&#10;9evX9/zDH/7ww9gd/GeO+6fJeh8AAAAAAACoNtb75adJQ0ND7IaK9s033zTJ5XKF3bt3XxK7BQAA&#10;AAAAACArb7755rhx48bNj93Bf2O5f5qaNm3aYL0PAAAAAAAAVBvr/fJiuZ+BHTt2tOvQocOO2B0A&#10;AAAAAAAAWVqzZk2vXr16rYvdgeV+Jtq3b7/zrrvuujd2BwAAAAAAAECWrPfLh+V+RpYtWzbkyiuv&#10;XBa7AwAAAAAAACArZ5999leFQiHXsmXLL2K3NHaW+xm54oorlk+dOvXF2B0AAAAAAAAAWTl06NA5&#10;1vvlwXE/Q7W1tfnYDQAAAAAAAABZyufztbEbcNzP1I033vinyy+//P3YHQAAAAAAAABZ2bRpU/dH&#10;HnnkttgdjZ3jfsaSJEljNwAAAAAAAABkydP88TVpaGiI3VB1ampqdhUKhZrYHQAAAAAAAABZef31&#10;1ydOnDjxjdgdjZXlfhFY7wMAAAAAAADVxno/Lsv9Iqivr8+1bdu2PnYHAAAAAAAAQJZWrlzZt2/f&#10;vqtjdzRGlvtFUFNTU/jZz36Wj90BAAAAAAAAkCXr/Xgs94vk/fffv3zw4MHvx+4AAAAAAAAAyMpZ&#10;Z511pFAo5C644IK9sVsaG8v9Ihk0aNCKG2644Y+xOwAAAAAAAACycvTo0WbW+3E47hdRkiRp7AYA&#10;AAAAAACALDnux+G4X0RTp06dc8UVV7wbuwMAAAAAAAAgK3V1dZ0ffPDBO2J3NDaO+0VmvQ8AAAAA&#10;AABUG+v90mvS0NAQu6HqdejQYduOHTs6xO4AAAAAAAAAyMrLL788efLkya/G7mgsLPdLwHofAAAA&#10;AAAAqDbW+6VluV8Cn3766cU1NTX133zzzRmxWwAAAAAAAACy8sEHHwwYMGDAR7E7GgPL/RK45JJL&#10;dtfW1uZjdwAAAAAAAABkyXq/dCz3S+TDDz+8bODAgR/G7gAAAAAAAADIStOmTY/V19fXXHLJJbtj&#10;t1Q7y/0SGTBgwEc33XTTc7E7AAAAAAAAALLyzTffnJHP52tjdzQGlvsl9Morr1wzZcqUV2J3AAAA&#10;AAAAAGSlffv227dv394xdke1s9wvocmTJ786bNiwJbE7AAAAAAAAALKyY8eODvfdd9/fxe6odo77&#10;JZYkSRq7AQAAAAAAACBLaZomsRuqnWf5I+jcufOWurq6zrE7AAAAAAAAALLy4osvTp06deqc2B3V&#10;ynI/Aut9AAAAAAAAoNpY7xeX5X4En3/+eetcLlc4evRos9gtAAAAAAAAAFl57733Bg0aNGhF7I5q&#10;ZLkfwQUXXLDXeh8AAAAAAACoNtb7xWO5H8mqVav69OvXb1XsDgAAAAAAAIAs7dq1q6ampqYQu6Pa&#10;WO5H0rdv39WzZs16KnYHAAAAAAAAQJas94vDcj+iuXPnTpg0adLc2B0AAAAAAAAAWcnlcvX19fVt&#10;Y3dUG8v9iCZOnPjGqFGjFsTuAAAAAAAAAMhKoVCoyefzP4vdUW0c9yNLkiSN3QAAAAAAAACQJU/z&#10;Z8+z/GWge/fuGzZt2tQ9dgcAAAAAAABAVp5//vkbb7zxxj/F7qgWlvtloLa2Nh+7AQAAAAAAACBL&#10;1vvZstwvA/v372+Ry+UKhw4dOid2CwAAAAAAAEBW3n333SuuuOKK5bE7qoHlfhlo2bLlF0mSpLE7&#10;AAAAAAAAALJkvZ8dy/0ysXbt2p69e/deG7sDAAAAAAAAIEvbt29v3759+52xOyqd5X6Z6NWr17pb&#10;brnl8dgdAAAAAAAAAFmy3s+G5X4ZmTdv3tjx48fPi90BAAAAAAAAkJWLL77400KhkGvatKnj9Gmw&#10;3C8j48aNmz9mzJj5sTsAAAAAAAAAsrJ79+5LrPdPn+N+mUmSJI3dAAAAAAAAAJAlx/3T51n+MtSz&#10;Z8+169ev7xm7AwAAAAAAACArzz777PTp06fPjt1RqSz3y5D1PgAAAAAAAFBtrPdPj+V+GTp48OA5&#10;uVyucODAgRaxWwAAAAAAAACysnjx4uHDhw9fGrujElnul6Fzzz33K+t9AAAAAAAAoNpY7586y/0y&#10;tXHjxm6XXnrpxtgdAAAAAAAAAFnasmVL586dO9fF7qg0lvtlqnv37ptuu+22R2J3AAAAAAAAAGTJ&#10;ev/UWO6XsQULFoy66qqrFsTuAAAAAAAAAMhK69atPy8UCrlmzZodjd1SSSz3y9jo0aMXTpgwYW7s&#10;DgAAAAAAAICs7N279wLr/ZPnuF/mamtr87EbAAAAAAAAALKUz+drYzdUGs/yV4A+ffqsWrNmTZ/Y&#10;HQAAAAAAAABZeeqpp2bNmjXrmdgdlcJyvwIkSZLGbgAAAAAAAADIkqf5T47lfgU4fPhws1wuV9i3&#10;b1/r2C0AAAAAAAAAWVmwYMGoUaNGLYrdUQks9ytA8+bNj1jvAwAAAAAAANXGev/EWe5XiC1btnTu&#10;2rXrltgdAAAAAAAAAFnauHFjt27dum2O3VHuLPcrRJcuXbbefvvtD8XuAAAAAAAAAMiS9f6Jsdyv&#10;IIsXLx4+cuTIxbE7AAAAAAAAALLSokWL/YVCIXfOOeccit1Sziz3K8iIESOWXH311a/G7gAAAAAA&#10;AADIyhdffNHSev/7Oe5XmCRJ0tgNAAAAAAAAAFly3P9+jvsVZsaMGc/179//o9gdAAAAAAAAAFlZ&#10;t25dr8cff/yW2B3lzHG/AlnvAwAAAAAAANXGev+7NWloaIjdwEk6duxY01wuV9izZ8/FsVsAAAAA&#10;AAAAsjJv3ryxY/8/9u40yuryzvt1MSMoICi7mIp5BkFAQEBAQGYBAUccUNF9d9KnO531dHfW6vSw&#10;kpzT0+qV7nOSfv6lJlGTOKNGMYAik4KioqAgkzJPGyMRFRQcOC86PJ2kHRj+VfceruudVrH35/1v&#10;fe8aMWJ57I58ZLlfgGrVqvW59T4AAAAAAABQbKz3v5zlfoHatWtX64qKil2xOwAAAAAAAADStGnT&#10;pi5dunTZErsj31juF6g2bdrsvvnmm38auwMAAAAAAAAgTdb7X8xyv4C99NJLFw0aNOil2B0AAAAA&#10;AAAAaWnQoMHh/fv3l59zzjkfxm7JJ5b7BWzgwIEvjx8/fn7sDgAAAAAAAIC0HDlypGFlZWU2dke+&#10;cdwvcCGEJHYDAAAAAAAAQJo8zf8/Oe4XuKlTpz7Rp0+fNbE7AAAAAAAAANLy9ttvd/rlL395XeyO&#10;fOK4XwSs9wEAAAAAAIBiY73/h2ocP348dgMpyGQy+w8cOJCJ3QEAAAAAAACQlmeffXbUqFGjlsTu&#10;yAeW+0XCeh8AAAAAAAAoNtb7/81yv0js27evvGXLlvtidwAAAAAAAACk6c033+zevXv3jbE7YrPc&#10;LxItWrTYf9ttt90RuwMAAAAAAAAgTdb7/8Vyv4i8+uqrF/bv3//V2B0AAAAAAAAAaalbt+7RXC6X&#10;adKkyaHYLTFZ7heRfv36vTZ58uQnY3cAAAAAAAAApOXYsWP1rPcd94tOCCGJ3QAAAAAAAACQJsd9&#10;x/2iM2nSpF/379//ldgdAAAAAAAAAGnZsWNHu3vuuefG2B0xOe4XIet9AAAAAAAAoNiU+nq/xvHj&#10;x2M3UAVatWq1e+/eva1idwAAAAAAAACkZeHChWPHjh37TOyOGCz3i1Q2m62M3QAAAAAAAACQpsrK&#10;ymzshlgs94vUgQMHzs9kMrmysrIasVsAAAAAAAAA0vL666/37t2797rYHdXNcr9INW/e/J0QQhK7&#10;AwAAAAAAACBNpbret9wvYmvXrr2gb9++a2N3AAAAAAAAAKSlVq1an+ZyuUyzZs0Oxm6pTpb7RaxP&#10;nz6vT5069fHYHQAAAAAAAABp+eyzz2onSRJid1Q3y/0it2DBgnETJkxYELsDAAAAAAAAIC2tW7fe&#10;tWvXrorYHdXJcr/IjR8/fuHAgQNXxe4AAAAAAAAASMvu3bvb/PSnP705dkd1ctwvASGEJHYDAAAA&#10;AAAAQJpK7Wl+z/KXiIqKih2l9iwFAAAAAAAAUNx+/etfTyiVP1NuuV8irPcBAAAAAACAYlNK633L&#10;/RJx8ODBczOZTO7TTz+tE7sFAAAAAAAAIC2vvfZa3759+66N3VHVLPdLRNOmTX9rvQ8AAAAAAAAU&#10;m1JZ71vul5D169f36NWr1/rYHQAAAAAAAABp2r9/fyaTyRyI3VGVLPdLSM+ePd+cMWPGI7E7AAAA&#10;AAAAANJUCut9y/0Ss2jRotGXXXbZotgdAAAAAAAAAGkpLy/ft2/fvpaxO6qS5X6JGTNmzLNDhgxZ&#10;EbsDAAAAAAAAIC379+9vcccdd9wWu6MqOe6XoGw2Wxm7AQAAAAAAACBNlZWV2dgNVcmz/CWqffv2&#10;W7dv394+dgcAAAAAAABAWp588snJkydPfip2R1Ww3C9RIYQkdgMAAAAAAABAmpIkCbEbqorlfok6&#10;dOhQo0wmkzt69Gj92C0AAAAAAAAAaXnllVf69+/f/9XYHWmz3C9RjRs3ft96HwAAAAAAACg2xbre&#10;t9wvYRs3buzavXv3jbE7AAAAAAAAANK0Z8+eli1bttwXuyNNlvslrFu3bpuuuuqqB2N3AAAAAAAA&#10;AKSpGNf7lvslbsmSJSNHjRq1JHYHAAAAAAAAQFrOP//8A7lcLlOjRo3YKamx3C9xl1566dJLLrlk&#10;eewOAAAAAAAAgLS88847zYttve+4T1kIIYndAAAAAAAAAJCmYjvue5afsrKysrLOnTtvfuuttzrH&#10;7gAAAAAAAABIy2OPPTZt2rRpv4rdkQbLfcrKyqz3AQAAAAAAgOJTTOt9y33KysrKyg4fPtwgk8nk&#10;Dh8+fHbsFgAAAAAAAIC0vPjii4MGDRr0UuyOM2W5T1lZWVlZw4YNj1jvAwAAAAAAAMWmWNb7lvv8&#10;H1u2bOnUpUuXLbE7AAAAAAAAANK0Y8eOioqKil2xO86E5T7/R+fOnd+69tpr74vdAQAAAAAAAJCm&#10;YljvW+7zB5YvX37JiBEjlsfuAAAAAAAAAEhL06ZN392/f395nTp1Po3dcros9/kDw4cPf27kyJFL&#10;YncAAAAAAAAApOXgwYPNKisrs7E7zoTjPv9DCCGJ3QAAAAAAAACQpkJ/mt+z/Hyhbt26bdi0aVO3&#10;2B0AAAAAAAAAaXnkkUdmzJgx49HYHafDcp8vZL0PAAAAAAAAFJtCXu9b7vOFPv7443qZTCb3/vvv&#10;N47dAgAAAAAAAJCWFStWDBkyZMgLsTtOleU+X6h+/fpHrfcBAAAAAACAYlOo633Lfb7Utm3b2nXo&#10;0GFb7A4AAAAAAACANG3durV9+/btt8fuOBWW+3yp9u3bb7/hhhvujd0BAAAAAAAAkKZCXO9b7vOV&#10;Vq5cefHQoUNXxu4AAAAAAAAASEujRo0O5XK5TP369Y/GbjlZlvt8pSFDhrwwZsyYZ2J3AAAAAAAA&#10;AKTl/fffb1xo633Hfb5WCCGJ3QAAAAAAAACQJsd9is6MGTMe7dmz57rYHQAAAAAAAABp2bRpU7cH&#10;H3zwqtgdJ8txn5NivQ8AAAAAAAAUm0Ja79c4fvx47AYKwCeffFK7vLx8/8GDB5vFbgEAAAAAAABI&#10;y7Jly4YPHz78udgdX8dyn5NSp06dT7PZbGXsDgAAAAAAAIA0Fcp633Kfk7Zz5842bdu23Rm7AwAA&#10;AAAAACBNmzdv7ty5c+e3Ynd8Fct9TlpFRcWu2bNn/yx2BwAAAAAAAECaKisrs7Ebvo7lPqdk1apV&#10;AwcPHrwqdgcAAAAAAABAWho2bPhhLpfLNGzY8Ejsli9juc8pGTRo0Evjxo1bELsDAAAAAAAAIC2H&#10;Dx8+O0mSELvjqzjuc8pCCEnsBgAAAAAAAIA0Oe5TdKZNm/arCy64YG3sDgAAAAAAAIC0vPXWW53v&#10;u+++a2N3fBnHfU6L9T4AAAAAAABQbPJ5vV/j+PHjsRsoQMePHy/LZDK5d955p3nsFgAAAAAAAIC0&#10;LF68+NJLL710aeyOP2a5z2mpUaOG9T4AAAAAAABQdPJ1vW+5z2nbu3dvi1atWu2N3QEAAAAAAACQ&#10;pg0bNnTr1q3bptgdv89yn9PWsmXLfXPmzLkzdgcAAAAAAABAmvJxvW+5zxlZvXp1vwEDBqyO3QEA&#10;AAAAAACQlnr16n2cy+UyjRs3fj92ywmW+5yR/v37vzpp0qR5sTsAAAAAAAAA0nL06NH6+bbed9zn&#10;jIUQktgNAAAAAAAAAGly3KfoTJ48+al+/fp5mh8AAAAAAAAoGtu3b29/77333hC74wTHfVKRzWYr&#10;YzcAAAAAAAAApKmysjIbu+GEGsePH4/dQJFo0aLF3v3797eI3QEAAAAAAACQlmeeeWbMmDFjno3d&#10;YblPakIISewGAAAAAAAAgDQlSRJiN5SVWe6Tolwu17y8vDwXuwMAAAAAAAAgTevWrevZs2fPN2M2&#10;WO6TmkwmcyCbzVrvAwAAAAAAAEUlH9b7lvukas2aNX0uvPDCNbE7AAAAAAAAANJSu3btT3K5XKZp&#10;06a/jdVguU+q+vbtu3bKlCm/it0BAAAAAAAAkJZPP/20Tuz1vuU+qZs/f/74iRMnzo/dAQAAAAAA&#10;AJCWNm3a7Ny5c2fbWN9vuU/qJkyYsOCiiy56KXYHAAAAAAAAQFp27dpV8bOf/Wx2rO933KdKhBCS&#10;2A0AAAAAAAAAaYr5NL9n+akybdq02bl79+42sTsAAAAAAAAA0jJ//vzx48ePX1jd32u5T5Wx3gcA&#10;AAAAAACKTaz1vuU+Vebdd99tmslkcp999lnt2C0AAAAAAAAAaVmzZk2fPn36vF6d32m5T5Vp1qzZ&#10;Qet9AAAAAAAAoNjEWO9b7lOl1q1b17N3797rYncAAAAAAAAApOh4LpfLNG/e/J3q+kLLfapUr169&#10;1k+fPn1u7A4AAAAAAACAFNWo7vW+5T5V7umnn75s3LhxT8fuAAAAAAAAAEhLy5Yt9+zZs6d1dX2f&#10;5T5VbuzYsc8MHjz4hdgdAAAAAAAAAGnZu3dvq7vuuuvW6vo+x32qRQghid0AAAAAAAAAkKbqfJrf&#10;s/xUm3bt2m3bsWNHu9gdAAAAAAAAAGmZN2/epEmTJv26qr/Hcp9qY70PAAAAAAAAFJvqWu9b7lNt&#10;3nvvvcaZTCZ37NixerFbAAAAAAAAANKyevXqfv369XutKr/Dcp9q06RJk0PW+wAAAAAAAECxqY71&#10;vuU+1WrDhg3devTosSF2BwAAAAAAAECa9u7d26JFixb7q+rzLfepVt27d9945ZVXPhS7AwAAAAAA&#10;ACBNVb3et9yn2i1evPjS0aNHL47dAQAAAAAAAJCW5s2b53K5XHlVfb7lPtVu1KhRS4YNG/Zc7A4A&#10;AAAAAACAtBw4cCCTJEm2qj7fcZ8oQghJ7AYAAAAAAACANFXl0/ye5SeaTp06bXn77bc7xe4AAAAA&#10;AAAASMvjjz8+derUqU+k/bmW+0RjvQ8AAAAAAAAUm6pa71vuE80HH3xwdnl5+f4jR440jN0CAAAA&#10;AAAAkJZVq1YNHDhw4MtpfqblPtGcc845H2az2crYHQAAAAAAAABpqor1vuU+UW3evLlz165dN8fu&#10;AAAAAAAAAEjTzp0727Rp02Z3Wp9nuU9UXbp02XLNNdfcH7sDAAAAAAAAIE2VlZXZND/Pcp/oli1b&#10;NnzkyJHLYncAAAAAAAAApKVZs2a/yeVymVq1an2exudZ7hPdiBEjlo8YMWJp7A4AAAAAAACAtLz7&#10;7rvnJUkS0vo8x33yQgghid0AAAAAAAAAkKY0j/ue5SdvdO3adePmzZu7xu4AAAAAAAAASMvcuXOn&#10;T58+/bEz/RzLffKG9T4AAAAAAABQbNJa71vukzc++uij+plMJvfBBx80it0CAAAAAAAAkJaVK1de&#10;fPHFF794Jp9huU/eOOussz623gcAAAAAAACKTRrrfct98srWrVvbd+zYcWvsDgAAAAAAAIA0bdu2&#10;rV27du12nO6/t9wnr3To0GHb9ddf//PYHQAAAAAAAABpOtP1vuU+eWfFihVDhg0btiJ2BwAAAAAA&#10;AEBaGjdu/F4ul8vUq1fv2On8e8t98s7QoUNXjh49elHsDgAAAAAAAIC0HDp0qMmZrPcd98lLIYQk&#10;dgMAAAAAAABAmhz3KTozZ86c26NHj/WxOwAAAAAAAADSsnHjxu4PPfTQlafzbx33yVvZbLYydgMA&#10;AAAAAABAmk53vV/j+PHjabdAKo4dO1Ynk8nk3nvvvXNjtwAAAAAAAACk5bnnnhs2bNiwFafybyz3&#10;yVt169b9JISQxO4AAAAAAAAASNPprPct98lrO3bsqGjXrt2O2B0AAAAAAAAAaXrrrbc6duzYcevJ&#10;/r7lPnmtbdu2O2+66aa7Y3cAAAAAAAAApOlU1/uW++S9F198cdDFF1/8YuwOAAAAAAAAgLScffbZ&#10;H+RyuUyDBg0+Opnft9wn7w0ePHjV2LFjF8buAAAAAAAAAEjLhx9+eM6prPcd9ykIIYQkdgMAAAAA&#10;AABAmhz3KTpXXHHF47179349dgcAAAAAAABAWrZs2dLl/vvvv+Zkftdxn4JhvQ8AAAAAAAAUm5Nd&#10;79c4fvx4VbdAKj7//PMamUwm95vf/Ob82C0AAAAAAAAAaVmyZMnIkSNHLvuq37Hcp2DUrFnzuPU+&#10;AAAAAAAAUGxOZr1vuU9B2bNnT8vWrVvvid0BAAAAAAAAkKaNGzd27dq16+Yv+7nlPgWlVatWe2+9&#10;9da7YncAAAAAAAAApOnr1vuW+xScV155pf9FF130SuwOAAAAAAAAgLTUr1//o1wul2nUqNEHX/Rz&#10;y30KzoABA1ZPnDjxqdgdAAAAAAAAAGn5+OOPz/qq9b7jPgUpm81Wxm4AAAAAAAAASFNlZWX2y37m&#10;uE9BmjJlypN9+/Z9LXYHAAAAAAAAQFq2bt3a8Re/+MWsL/qZ4z4FK4SQxG4AAAAAAAAASNOXPc1f&#10;4/jx49XdAqkpLy/fl8vlymN3AAAAAAAAAKRl0aJFo0ePHr349/+f5T4FzXofAAAAAAAAKDZftN63&#10;3Keg7d+/P9OiRYv9sTsAAAAAAAAA0rR+/foePXr02HDivy33KWjl5eW522+/vTJ2BwAAAAAAAECa&#10;/ni9b7lPwXvttdf69uvX77XYHQAAAAAAAABpqVOnzrFcLpc599xz3ysrs9ynCFx44YVrLr/88idi&#10;dwAAAAAAAACk5ZNPPqn7++t9x32KQgghid0AAAAAAAAAkCbHfYrOxIkT5w8YMODl2B0AAAAAAAAA&#10;adm5c2fbu++++6ayMsd9ioj1PgAAAAAAAFBsTqz3axw/fjx2C6SmdevWu/bs2dM6dgcAAAAAAABA&#10;WhYsWDCu1j/8wz/E7oDUHDlypMGSJUtGxe4AAAAAAAAASEvdunWPWe5TVN55553zysvL93/++ee1&#10;YrcAAAAAAAAAnIn+/fu/EkJI5syZ85OasWMgTeeff/5vstlsZewOAAAAAAAAgNM1efLkJ+fNmzfp&#10;lVdeuWjOnDk/KSsrK7Pcp+i8/vrrvfv06fN67A4AAAAAAACAU3HbbbfdEUJI+vXr99of/8xxn6J0&#10;xRVXPPr4449fEbsDAAAAAAAA4Ks0b948F0JIQghJixYt9n/Z7znuU5QWLlw4dtkb6gEAACAASURB&#10;VPz48QtjdwAAAAAAAAB8kT59+qz53VH/pP7suOM+RWvw4MEvrFq1anDsDgAAAAAAAIATxo8fPz+E&#10;kEydOvWJU/l3NasqCGILISSxGwAAAAAAAADKysrKbrnllp+sWrVq4Pz58yee6mG/rMxynyLXtm3b&#10;7Tt37mwbuwMAAAAAAAAoPc2aNfvN757eT1q3br3nTD7Lcp+iZr0PAAAAAAAAVLdevXq98aMf/eib&#10;uVwu84Mf/OBvz/SwX1ZmuU+R++1vf9skk8nkPvnkk7qxWwAAAAAAAIDidtlllz0dQkimT5/+WNqf&#10;bblPUTv33HPfs94HAAAAAAAAqtKNN954z8qVKy9++umnx1XFYb+szHKfEvDmm29279mz55uxOwAA&#10;AAAAAIDi0bhx4/dCCEkIIWnXrt2Oqv4+x31KwpVXXvnQI488cmXsDgAAAAAAAKCwdevWbcOJo369&#10;evWOVdf3Ou5TEp599tlRY8aMeTZ2BwAAAAAAAFCYRo0a9Ww2m6286qqrHo7x/Y77lIxhw4Y9t2LF&#10;imGxOwAAAAAAAIDCMWvWrF+EEJJhw4atiNlRO+aXQ3UKISSO+wAAAAAAAMDXOfvssz848fR+x44d&#10;t8buKSuz3KfEdOzY8a2tW7d2jN0BAAAAAAAA5J/OnTtvPnHUb9CgwUexe35fzdgBUJ2y2Wxl7AYA&#10;AAAAAAAgvwwfPnzZfffdd+3mzZu7fvvb3/5hvh32y8os9ykx77///jmZTCb38ccfnxW7BQAAAAAA&#10;AIjr6quvfiCEkIwcOXJZ7JavY7lPSWnUqNEHIYQkdgcAAAAAAAAQx1lnnXXkW9/61g83btzY9YEH&#10;Hri2EA77ZWWW+5SgTZs2denWrdum2B0AAAAAAABA9enQocPbIYQkm81WNmrU6IPYPafKcZ+SdM01&#10;19z/4IMPXhO7AwAAAAAAAKhaQ4cOfT6EkFx//fW/jN1yJhz3KUlLly4dcemlly6N3QEAAAAAAABU&#10;jZkzZz4cQkhGjx69OHZLGhz3KVkjRoxYunz58hGxOwAAAAAAAIB01KlT51gIIQkhJD169NgQuydN&#10;tWMHQCwhhMRxHwAAAAAAAApfRUXFjhNH/XPPPfe92D1VwXKfktalS5dNW7Zs6RK7AwAAAAAAADh1&#10;gwYNejGEkMyePfue2C1VrWbsAIgphJDEbgAAAAAAAABOzbRp0x5bsGDBuBdffPHiUjjsl5VZ7lPi&#10;jhw5clYmk8l9+OGH58RuAQAAAAAAAL5czZo1PwshJNlstvKCCy54I3ZPdbPcp6Q1aNDgI+t9AAAA&#10;AAAAyF+tWrXa/f3vf/+7uVwu8+Mf//hPS/GwX1ZmuQ9lb7/9dodOnTq9HbsDAAAAAAAA+G8DBgx4&#10;OYSQ3HrrrT+N3ZIPLPcpeR07dtw6a9asX8TuAAAAAAAAAMrKLr/88ieeeuqpiS+//PJAh/3/ZrkP&#10;ZWVlzz///NBLLrnk+dgdAAAAAAAAUKpuv/32yhBCcuGFF66J3ZKPHPfhd0aPHr1o8eLFo2N3AAAA&#10;AAAAQKnIZDL7QwhJCCEpLy/Pxe7JZ7VjB0C+yGazlY77AAAAAAAAUPX69u37WgghyWazd8RuKRSW&#10;+/B7unfv/ubGjRu7x+4AAAAAAACAYjRx4sSnstls5ZQpU56M3VJoasYOgHwSQkhiNwAAAAAAAECx&#10;ufXWW+96+eWXBzz11FOTHfZPj+U+/J6jR4/WzWQyuUOHDjWJ3QIAAAAAAACF7LzzznsnhJCEEJJW&#10;rVrtjd1T6Cz34ffUq1fvmPU+AAAAAAAAnL7evXu//uMf//gbuVwu8/3vf//vHPbTYbkPf2T79u1t&#10;27dvvz12BwAAAAAAABSSsWPHLgwhJFdcccXjsVuKkeU+/JF27drtuPHGG++J3QEAAAAAAACF4Kab&#10;brr7hRdeGLxw4cLxDvtVx3IfvsALL7wweMiQIS/E7gAAAAAAAIB81KRJk9+GEJIQQtK2bdudsXtK&#10;geM+fImxY8cufOaZZ8bG7gAAAAAAAIB80aNHj/XZbLYyhJDUrVv3k9g9pcSz/PAlQghJ7AYAAAAA&#10;AADIB6NHj1708MMPz1y/fn2vP/uzP/v/HParn+U+fIXevXu/vm7dut6xOwAAAAAAACCG66+//uch&#10;hGTo0KErY7eUOst9+ArW+wAAAAAAAJSac8455/2//Mu//Je33367w89//vMbHfbzg+U+fIXPPvus&#10;ZiaTyb377rvnxW4BAAAAAACAqtSlS5dNIYQkhJCcddZZH8fu4Q9Z7sNXqFWr1ufW+wAAAAAAABSz&#10;ESNGLL3//vuv2bRpU7e/+Iu/+HeH/fxkuQ9fY9euXa0rKip2xe4AAAAAAACANF1zzTX3hxCSESNG&#10;LI/dwtez3Iev0aZNm90333zzT2N3AAAAAAAAwJlq0KDB4W9/+9v/tmnTpi7333//dQ77hcNyH07C&#10;Sy+9dNGgQYNeit0BAAAAAAAAp6Njx45vhRCSEEJy9tlnH47dw6lz3IeTNGHChF8vWLBgQuwOAAAA&#10;AAAAOFnDhg17LoSQzJo1677YLZwZz/LDSQohJLEbAAAAAAAA4GRceeWVDz377LOjnnvuueEO+8XB&#10;ch9OQd++fV9bu3Zt39gdAAAAAAAA8Mfq1q179MTT+927d98Yu4d0We7DKbDeBwAAAAAAIN+0bdt2&#10;+z/+4z9+J5fLZf7jP/7jWw77xclyH05RJpPZf+DAgUzsDgAAAAAAAErb4MGDXwghJDfddNO9sVuo&#10;epb7cIqs9wEAAAAAAIhp+vTpcxcuXDj2hRdeGOKwXzos9+EU7du3r7xly5b7YncAAAAAAABQOmrV&#10;qvVpCCEJISS9evVaH7uH6me5D6eoRYsW+2+77bY7YncAAAAAAABQ/Fq3br3rBz/4wd/kcrnMj370&#10;o//LYb90We7DaXj11Vcv7N+//6uxOwAAAAAAAChOF1100UshhOSWW275WewW8oPjPpymyy+//Il5&#10;8+ZdHrsDAAAAAACA4jFlypRfhRCSCRMmLIjdQn5x3IfT9NRTT02cPHnyU7E7AAAAAAAAKHzZbDYJ&#10;ISR9+/ZdG7uF/OS4D2dgwIABL69evXpA7A4AAAAAAAAKT3l5+b4QQhJCSDKZzIHYPeS3mrEDoJCF&#10;EJLYDQAAAAAAABSWfv36ra6srLx93759Lf/+7//+ew77nAzLfThDrVq12r13795WsTsAAAAAAADI&#10;b5MmTZoXQkj86WdOh+U+nKFsNlsZuwEAAAAAAID8NWfOnDtfeeWV/vPmzbvcYZ/TZbkPZ+jAgQPn&#10;ZzKZXFlZWY3YLQAAAAAAAOSH888//0AIIQkhJC1bttwXu4fCZ7kPZ6h58+bvhBCS2B0AAAAAAADE&#10;d8EFF6z9z//8zz/J5XKZ733ve3/vsE9aLPchBWvXrr2gb9++a2N3AAAAAAAAEMe4ceMWhBCSadOm&#10;/Sp2C8XJcR9SMm3atMd+9atfTYvdAQAAAAAAQPWZPXv2z0IIyaBBg16K3UJxc9yHlCxYsGDchAkT&#10;FsTuAAAAAAAAoGo1bdr03RBCks1mKysqKnbF7qE0OO5DigYNGvTiSy+9NCh2BwAAAAAAAOnr2bPn&#10;uhBCEkJIateu/VnsHkpLzdgBUExCCEnsBgAAAAAAANI1ZsyYZx555JEZ69at6/2nf/qnP3bYJwbL&#10;fUhZRUXFjl27dlXE7gAAAAAAAODM3HDDDfeGEJIhQ4a8ELsFLPchZdb7AAAAAAAAhatRo0aH/uqv&#10;/uqft27d2v7ee++9yWGffGG5Dyk7ePDguZlMJvfpp5/Wid0CAAAAAADAyenatevGEEISQkjq169/&#10;NHYP/DHLfUhZ06ZNf2u9DwAAAAAAUBhGjhy55IEHHrh648aN3b/1rW/9h8M++cpyH6rA+vXre/Tq&#10;1Wt97A4AAAAAAAC+2HXXXffLbDZbOXz48Odit8DJcNyHKjJz5syH586dOzN2BwAAAAAAAP+lYcOG&#10;H554er9Tp05vx+6BU+G4D1Vk0aJFoy+77LJFsTsAAAAAAABKXadOnbacOOo3bNjwSOweOB2O+1CF&#10;hg4d+vzKlSuHxu4AAAAAAAAoRZdccsnyEEJy3XXX3R+7Bc5UzdgBUMyy2Wxl7AYAAAAAAIBSc9VV&#10;Vz24ePHiS5cvXz7CYZ9iYbkPVax9+/Zbt2/f3j52BwAAAAAAQDGrV6/exyee3u/Wrdum2D2QNst9&#10;qGIhhCR2AwAAAAAAQLFq167dtn/6p3/661wul/n3f//3v3DYp1hZ7kMVO3ToUKNMJpM7evRo/dgt&#10;AAAAAAAAxWLIkCErstls5Y033vjz2C1QHSz3oYo1btz4fet9AAAAAACAdMyYMeORZ555ZsyKFSuG&#10;OexTSiz3oRps3Lixa/fu3TfG7gAAAAAAAChEtWvX/iSEkIQQkp49e74ZuwdicNyHanL11Vc/8NBD&#10;D10duwMAAAAAAKBQtGnTZueJo37Tpk1/G7sHYnLch2qyZMmSkaNGjVoSuwMAAAAAACDfDRw4cFUI&#10;Ibn55pvvjt0C+cJxH6rR8OHDlz333HPDY3cAAAAAAADko6lTpz4eQkjGjx+/MHYL5JuasQOglIQQ&#10;ktgNAAAAAAAA+aRGjRqfhxD+95o1a/o8/vjjVzjswxez3Idq1rlz581vvfVW59gdAAAAAAAAMbVs&#10;2XJPNputDCEkzZs3fyd2D+Q7y32oZtb7AAAAAABAKevfv/8rd95555w9e/a0/ru/+7vvO+zDybHc&#10;h2p2+PDhBplMJnf48OGzY7cAAAAAAABUl8mTJz8ZQkgmTZr069gtUIgs96GaNWzY8Ij1PgAAAAAA&#10;UCpuu+22O1avXt3vySefnOKwD6fPch8i2LJlS6cuXbpsid0BAAAAAABQFZo3b54LISQhhKRFixb7&#10;Y/dAMXDch0hmzZr1i/vuu29W7A4AAAAAAIC09OnTZ83vjvqVsVug2DjuQyTLly+/ZMSIEctjdwAA&#10;AAAAAJyp8ePHzw8hJFOnTn0idgsUK8d9iOjSSy9dvHTp0ktjdwAAAAAAAJyOW2655SfZbLZy4MCB&#10;L8dugWJXO3YAlLIQQuK4DwAAAAAAFJJmzZr95ndP7yetW7feE7sHSoXlPkTWrVu3DZs2beoWuwMA&#10;AAAAAOCr9OrV640TR/1atWp9HrsHSk3N2AFQ6kIISewGAAAAAACAL3PZZZc9PXfu3OlvvPHGBd/8&#10;5jf/02Ef4rDch8g+/vjjeplMJvf+++83jt0CAAAAAABwwo033nhPCCG5+OKLX4zdAljuQ3T169c/&#10;ar0PAAAAAADkg8aNG7/313/91/+0bdu2dvfcc89sh33IH5b7kAe2bdvWrkOHDttidwAAAAAAAKWp&#10;W7duG0IISQghqVev3rHYPcD/ZLkPeaB9+/bbb7jhhntjdwAAAAAAAKVl1KhRzz744INXbdiwocef&#10;//mf/78O+5C/LPchT6xcufLioUOHrozdAQAAAAAAFL9Zs2b9IoSQDBs2bEXsFuDkOO5DHrnsssue&#10;XrRo0WWxOwAAAAAAgOJz9tlnf3Di6f2OHTtujd0DnBrHfcgjc+fOnT5z5sy5sTsAAAAAAIDi0blz&#10;580njvoNGjT4KHYPcHoc9yHP9OrV643169f3it0BAAAAAAAUtuHDhy8LISTXXnvtA7FbgDNXM3YA&#10;8IdCCEnsBgAAAAAAoHBdffXVDyxZsmTksmXLRjrsQ/Gw3Ic888knn9QuLy/ff/DgwWaxWwAAAAAA&#10;gMJQv379j048vd+1a9fNsXuA9FnuQ56pU6fOp9lstjJ2BwAAAAAAkP86dOjw9r/8y7/8ZS6Xy/zw&#10;hz/8tsM+FC/LfchDO3fubNO2bdudsTsAAAAAAID8NHTo0OdDCMn111//y9gtQPWw3Ic8VFFRsWv2&#10;7Nk/i90BAAAAAADkl5kzZz68aNGi0c8///wlDvtQWiz3IU+tWrVq4ODBg1fF7gAAAAAAAOKqU6fO&#10;sRBCEkJIevTosSF2DxCH4z7ksfHjx89fuHDh+NgdAAAAAABA9auoqNhx4qh/7rnnvhe7B4jLcR/y&#10;2OOPPz71iiuueDx2BwAAAAAAUH0GDRr0YgghmT179j2xW4D84bgPea5Pnz5rXn/99T6xOwAAAAAA&#10;gKo1bdq0x0IIybhx456O3QLkn5qxA4CvFkJIYjcAAAAAAABVo2bNmp994xvf+PHatWsveOyxx6Y7&#10;7ANfxnIf8tzx48fLMplM7p133mkeuwUAAAAAAEhHq1atdocQkhBCct55570buwfIf5b7kOdq1Khh&#10;vQ8AAAAAAEViwIABL99111237t69u813v/vd/9thHzhZlvtQAPbu3duiVatWe2N3AAAAAAAAp+fy&#10;yy9/IoSQTJw4cX7sFqAwWe5DAWjZsuW+OXPm3Bm7AwAAAAAAODW333575auvvnrhE088MdVhHzgT&#10;lvtQIFavXt1vwIABq2N3AAAAAAAAXy2TyewPISQhhKS8vDwXuwcoDo77UEAmT5785FNPPTU5dgcA&#10;AAAAAPA/9e3b97UQQpLNZu+I3QIUH8d9KCDz5s2bdPnll8+L3QEAAAAAAPy3iRMnPpXNZiunTJny&#10;ZOwWoHg57kOB6d+//yuvvvpq/9gdAAAAAABQ6m699da7QgiJP6sLVIeasQOAU5PNZitjNwAAAAAA&#10;QKk677zz3vnud7/7/d27d7e66667bnPYB6qL5T4UoBYtWuzdv39/i9gdAAAAAABQKnr37v16CCEJ&#10;ISQ1a9Z0YAOqneU+FKAQQhK7AQAAAAAASsHYsWMXPvroo1e8/vrrfb7xjW/8b4d9IBbLfShAuVyu&#10;eXl5eS52BwAAAAAAFKubbrrp7hBCMnjw4FWxWwDKyiz3oSBlMpkD2WzWeh8AAAAAAFLUpEmT337n&#10;O9/5x+3bt7e9++67b3bYB/KJ5T4UqDVr1vS58MIL18TuAAAAAACAQtejR4/12Wy2MoSQ1K1b95PY&#10;PQBfxHEfCtjUqVMff+KJJ6bG7gAAAAAAgEI0evToRSGEZObMmXNjtwB8Hcd9KGDz588fP3HixPmx&#10;OwAAAAAAoJBcf/31Pw8hJEOHDl0ZuwXgZDnuQ4EbOHDgqpdffnlg7A4AAAAAAMhn55xzzvshhCSE&#10;kHTo0GFb7B6AU1U7dgBwZkIIieM+AAAAAAB8sS5dumw6cdQ/66yzPo7dA3C6LPehCLRp02bn7t27&#10;28TuAAAAAACAfDFixIilIYTkmmuueTB2C0AaasYOAM5cCCGJ3QAAAAAAAPngmmuuuX/p0qUjli5d&#10;eqnDPlBMLPehCLz77rtNM5lM7rPPPvOnNgAAAAAAKDkNGjQ4HEJIstlsZZcuXbbE7gGoCpb7UASa&#10;NWt20HofAAAAAIBS07Fjx7f+9V//9X/lcrnMv/3bv/0vh32gmFnuQ5FYt25dz969e6+L3QEAAAAA&#10;AFVt2LBhz4UQklmzZt0XuwWgujjuQxGZMWPGI48++uiM2B0AAAAAAFAVrrzyyodCCMmoUaOWxG4B&#10;qG6O+1BEnn766cvGjRv3dOwOAAAAAABIS926dY+GEJIQQtK9e/eNsXsAYnHchyJz8cUXr3zxxRcv&#10;jt0BAAAAAABnom3btttPHPWbNGlyKHYPQGy1YwcA6QohJI77AAAAAAAUqsGDB78QQkhuuumme2O3&#10;AOQTy30oQu3atdu2Y8eOdrE7AAAAAADgZE2fPn1uNputHDt27DOxWwDyUc3YAUD6QghJ7AYAAAAA&#10;APg6tWrV+vSb3/zmj954441ec+fOnemwD/DlLPehCL333nuNM5lM7tixY/VitwAAAAAAwB9r3br1&#10;rhBCEkJImjVrdjB2D0AhsNyHItSkSZND1vsAAAAAAOSbiy666KWf/OQnt+zatavib/7mb/4fh32A&#10;k2e5D0Vqw4YN3Xr06LEhdgcAAAAAAEyZMuVXIYRkwoQJC2K3ABQqx30oYlddddWDDz/88FWxOwAA&#10;AAAAKE3ZbDYJISR9+/ZdG7sFoNA57kMRW7x48aWjR49eHLsDAAAAAIDSUV5evi+EkIQQkkwmcyB2&#10;D0CxcNyHInfJJZcsf/755y+J3QEAAAAAQHHr16/f6mw2W3n77bffGbsFoBjVjB0AVK0QQhK7AQAA&#10;AACA4jVp0qR5Tz755OTVq1cPcNgHqDqW+1ACOnXqtOXtt9/uFLsDAAAAAIDiMWfOnDtDCEn//v1f&#10;jd0CUAos96EEWO8DAAAAAJCG888//8Df/u3ffm/Pnj0t77zzztsd9gGqj+U+lIAPPvjg7PLy8v1H&#10;jhxpGLsFAAAAAIDCc8EFF6wNISQhhKRGjRqxcwBKkuU+lIBzzjnnw2w2Wxm7AwAAAACAwjJu3LgF&#10;jz322LS1a9f2/ZM/+ROHfYCILPehRGzevLlz165dN8fuAAAAAAAg/82ePftnIYRk0KBBL8VuAeC/&#10;OO5DCbn22mvve+CBB66N3QEAAAAAQP5p2rTpuyGEJJvNVlZUVOyK3QPAH3LchxKybNmy4SNHjlwW&#10;uwMAAAAAgPzRs2fPdSGEJISQ1K5d+7PYPQB8Mcd9KDEjR45csmzZspGxOwAAAAAAiGvMmDHPhBCS&#10;GTNmPBq7BYCvVzN2AFC9QghJ7AYAAAAAAOK54YYb7l2xYsWQZ555ZqzDPkDhsNyHEtS1a9eNmzdv&#10;7hq7AwAAAACA6tGoUaNDJ57eb9++/fbYPQCcOst9KEHW+wAAAAAApaFr164bf/jDH34rl8tl/vmf&#10;//k7DvsAhctyH0rQRx99VD+TyeQ++OCDRrFbAAAAAABI38iRI5eEEJKrr776odgtAKTDch9K0Fln&#10;nfWx9T4AAAAAQPG57rrrfrls2bLhS5YsGeWwD1BcLPehRG3durV9x44dt8buAACA/5+9O//3uq7z&#10;/388oKAouPI+LLILKKvssggCAgoCgoILAgL6fkxT1oz1nabmO9Z8a5rvVPPN6jO9TmXu40YqCggo&#10;igoKiAqKKCIKbnBccitzSfv+MDFNpcZyznm+l+v1L7j9/LpfHs8XAACwb5o0afLriMgiIuvUqdPW&#10;1D0A1A3jPpSx884776prrrnmvNQdAAAAAADsuU6dOm3ZNeo3adLk3dQ9ANQt4z6UsVWrVg0eOnTo&#10;qtQdAAAAAADsvmHDht0XEdk555xzXeoWAOqPcR/K3OjRo+9cvnz56NQdAAAAAAB8tmnTpt0QEdlJ&#10;J520InULAPWvMnUAkFZEZKkbAAAAAAD4ZI0aNXrvi1/84g+efPLJrjfccMNZhn2A8uVyH6jo1q3b&#10;xk2bNnVL3QEAAAAAwH9r167dcxGRRUTWrFmzt1P3AJCey32gIp/PV6duAAAAAACgomLw4MGrrrzy&#10;ypnPPfdch3/4h3/4d8M+ALu43AcqPvjgg/1zuVzNm2++eVjqFgAAAACAcjR16tT5EZGNHj16eeoW&#10;AAqTy32g4oADDvgwIrLUHQAAAAAA5aRhw4Yffv7zn//Rxo0bu82fP/9Mwz4An8XlPlBRUVFRsX37&#10;9jbt2rXbnroDAAAAAKDUHX300c9HRBYR2eGHH/5G6h4AioNxH/gfs2fPvvzKK6+cnboDAAAAAKAU&#10;DRgwYE1EZOeff/4VqVsAKD7GfeB/rF69euAJJ5ywOnUHAAAAAEApmTRp0q0RkY0bN25p6hYAipdx&#10;H/gTY8eOXbJs2bKxqTsAAAAAAIrc73c9vd+rV6/HUscAUPyM+8CfuOWWWyZPmTLlltQdAAAAAADF&#10;qGXLli/l8/nqiMiaN2/+auoeAEqHcR/4Cz179tzw+OOP90zdAQAAAABQLPr27bsuIrJ58+ZdlroF&#10;gNJUmToAKDwRkaVuAAAAAAAoBhMmTLh94cKF49etW9ffsA9AXXK5D/yFjz/+eL9cLlfz2muvHZW6&#10;BQAAAACgEF1wwQU/jYisT58+j6ZuAaA8uNwH/kJlZeXvXe8DAAAAAPyp5s2b1/zzP//zN19++eUW&#10;P/3pT/OGfQDqk8t94BO99NJLLVu3bv1S6g4AAAAAgNR69eq1PiKyiKhO3QJA+XK5D3yiVq1avTx3&#10;7tyfp+4AAAAAAEhl3Lhxd9x6662T1q9ff7xhH4DUXO4Dn2rdunV9+/fvvy51BwAAAABAfZozZ85l&#10;+Xy+esCAAQ+lbgGAXYz7wGcaP378wsWLF49P3QEAAAAAUJeOOOKI1/7w9H7ml6UAFCLjPvCZbrvt&#10;ttMmTZp0W+oOAAAAAIC60L1798d3jfoNGjT4OHUPAHwa4z7wVx1//PGPrF+//vjUHQAAAAAAteXk&#10;k09eFhHZlClTbkndAgC7ozJ1AFD4IiJL3QAAAAAAUBtmzpx55QMPPHDCsmXLxhr2ASgmLveB3VJV&#10;VbWjpqamKnUHAAAAAMCeatas2Zu7nt5v167d9tQ9ALA3XO4Du8X1PgAAAABQbLp27frkD37wgy/W&#10;1NTk/u3f/u0fDfsAFDOX+8Bu2blzZ65FixY7U3cAAAAAAPw1I0eOXJ7P56unTZt2U+oWAKgtLveB&#10;3VJVVVVz4YUXVqfuAAAAAAD4NOeee+41999//9Dly5ePNuwDUGpc7gO77dFHH+3dp0+fR1N3AAAA&#10;AADscvDBB78TEVlEZB07dnw2dQ8A1BXjPrBHJk6cuOD222+fmLoDAAAAAChvxxxzzNO7Rv2DDjro&#10;t6l7AKCuGfeBPbJ48eJTxo8fvzh1BwAAAABQnk488cR7IyI7++yzr0/dAgD1ybgP7LH+/fuvXbdu&#10;Xf/UHQAAAABA+Zg+ffr1EZGNGDHi3tQtAJBCZeoAoPhERJa6AQAAAAAofY0bN/7tl770pf/vqaee&#10;6nL99defbdgHoJy53Af2SuvWrV946aWXWqfuAAAAAABKT4cOHbZGRJbP56ubNm36TuoeACgELveB&#10;veJ6HwAAAACobUOGDFl59dVXz9i6dWunr3zlK98z7APAH7ncB/bKq6++emRVVdXOjz/+uEHqFgAA&#10;AACguJ1xxhk3RUQ2atSou1O3AEChcrkP7JWjjjrqtXw+X526AwAAAAAoXC0DIgAAIABJREFUTvvv&#10;v/8HX/jCF374xBNPHHfTTTdNM+wDwGdzuQ/stccee6xHr169HkvdAQAAAAAUjzZt2myPiCwissMO&#10;O+zN1D0AUCyM+8A+Of3002++9dZbT0/dAQAAAAAUtoEDB66OiGz27NlXpm4BgGJk3Af2ydKlS8eM&#10;GzduaeoOAAAAAKAwTZ48+ZaIyMaOHbssdQsAFDPjPrDPBg0a9OCaNWsGpe4AAAAAAApDZWXlRxGR&#10;5fP56p49ez6eugcASkHD1AFA8YuIzLgPAAAAALRq1erFiMgiIjvyyCNfT90DAKXE5T5QK9q2bbvt&#10;+eefb5u6AwAAAACof/369XsoIrK5c+f+InULAJSqytQBQGmIiCx1AwAAAABQv0477bTbFi1adOpD&#10;Dz00wLAPAHXL5T5QK954441Dc7lczYcffnhA6hYAAAAAoG5deOGF1RGRHX/88etTtwBAuXC5D9SK&#10;ww477E3X+wAAAABQunK53M5LLrnkGzt27Kiqrq4Owz4A1C+X+0Ct2bRp07HdunXblLoDAAAAAKg9&#10;vXv3fjQisnw+/9PULQBQzoz7QK0688wzb5w/f/6ZqTsAAAAAgH1z6qmnLsrn89UTJ068PXULAGDc&#10;B2rZ8uXLR44ePXp56g4AAAAAYO/MnTv35xGR9evX7+HULQDAHxn3gVo3dOjQ+1etWjU0dQcAAAAA&#10;sHuOPPLIVyMii4isVatWL6fuAQD+UsPUAUDpiYjMuA8AAAAAha9Hjx6P7Rr1KysrXQMCQAFzuQ/U&#10;iY4dOz7z7LPPdkzdAQAAAAD8pTFjxiyNiOz000+/NXULALB7KlMHAKUpn89Xp24AAAAAAP7UrFmz&#10;rnjwwQcHLV26dJxhHwCKi8t9oE68/fbbh+RyuZr33nvvwNQtAAAAAFDODj300Dd2Pb3ftm3b51P3&#10;AAB7x+U+UCeaNm36TkRkqTsAAAAAoFwdd9xxT1x66aUX1dTU5L7zne98zbAPAMXN5T5QZzZv3ty5&#10;a9eum1N3AAAAAEA5GTVq1F0RkZ1xxhm/TN0CANQel/tAnenSpcvT06dPvz51BwAAAACUgxkzZly9&#10;cuXKIXfdddfJhn0AKD0u94E6tWLFiuEnnXTSitQdAAAAAFCKDjnkkLcjIouIrEOHDs+l7gEA6o5x&#10;H6hzw4cPX3HfffcNT90BAAAAAKWic+fOm3eN+gceeOB7qXsAgLrnWX6gzkVElroBAAAAAErB8OHD&#10;V1x33XVnbd68uevf/d3f/cCwDwDlw+U+UC86d+68ecuWLZ1TdwAAAABAMTrrrLOui4hs+PDh96Vu&#10;AQDScLkP1AvX+wAAAACwZw466KDf/P3f//33N2/e3Pm66647x7APAOXN5T5QL959990Dc7lcza9/&#10;/etDUrcAAAAAQCHr2LHjMxGRRUR28MEH/yZ1DwBQGFzuA/XioIMO+q3rfQAAAAD4dEOHDr3/mmuu&#10;OfeZZ5455stf/vL3DfsAwP/mch+oN1u3bu3QqVOnrak7AAAAAKCQnHnmmTdGRDZy5Mh7UrcAAIXL&#10;5T5Qbzp27Pjsueeee03qDgAAAABI7YADDnj/oosuunTTpk3H3njjjdMN+wDAX+NyH6hXK1euHDJs&#10;2LCVqTsAAAAAIIW2bdtui4gsIrJDDz30rdQ9AEDxMO4D9W7UqFF33X333aNSdwAAAABAfRk0aNCD&#10;EZHNmjXrqtQtAEBx8iw/UO/y+Xx16gYAAAAAqA9Tpkz55dKlS8c8+OCDgw37AMC+cLkPJHHsscdu&#10;euqpp45N3QEAAAAAta1Bgwa/2/X0fvfu3Z9I3QMAlAaX+0ASEZGlbgAAAACA2tS6desXvvWtb329&#10;pqYm9+Mf//gLhn0AoDa53AeSeP/99w/I5XI1b7311qGpWwAAAABgX/Tv339tRGRz5sy5PHULAFC6&#10;XO4DSTRq1OgD1/sAAAAAFLOJEycuWLx48Slr164daNgHAOqay30gmW3btrVt3779ttQdAAAAALAn&#10;8vl8FhFZ7969N6RuAQDKh3EfSGrWrFlXXHXVVbNSdwAAAADAZ6mqqtoREVlEZLlc7pXUPQBA+THu&#10;A0k9+OCDgwYPHvxg6g4AAAAA+CR9+vR5OJ/PV1944YU/S90CAJQ34z6Q3JgxY5beeeedY1J3AAAA&#10;AMAu48ePXxgR2YQJExalbgEAqKioqKhMHQAQEVnqBgAAAACoqKiomDdv3s/WrVvXd+HChacZ9gGA&#10;QuJyHygIPXr0eGzjxo09UncAAAAAUH6OOuqoVyIii4isZcuWO1L3AAB8Epf7QEFwvQ8AAABAfevZ&#10;s+eG//zP//ybmpqa3L/8y79cYtgHAAqZy32gIHz00UeVuVyu5vXXXz8ydQsAAAAApW3s2LFLIiKb&#10;PHnygtQtAAC7y+U+UBAaNGjwset9AAAAAOrS7NmzL1+9evXAJUuWnGLYBwCKjct9oGC88MILrdu0&#10;afNC6g4AAAAASsfhhx/+ekRk+Xy+2rcnAKCYGfeBgjJnzpzLLr/88jmpOwAAAAAobt26ddsYEVlE&#10;ZA0bNvwodQ8AwL4y7gMFZe3atf0HDhy4NnUHAAAAAMVp9OjRd0ZENnXq1JtTtwAA1CbjPlBwTjnl&#10;lMVLliw5JXUHAAAAAMXjvPPOuyoissGDBz+YugUAoC4Y94GCs2DBgomTJ09ekLoDAAAAgMLWtGnT&#10;t3Y9vd++ffttqXsAAOqScR8oSL179350w4YNvVN3AAAAAFB4unTp8tSuUb9x48bvp+4BAKgPlakD&#10;AD5JRGSpGwAAAAAoLCNGjLjn+uuvn/7UU08d+6UvfelSwz4AUE5c7gMFK5fL7XzllVdyqTsAAAAA&#10;SOucc865Np/PV5944on3p24BAEjF5T5QsFzvAwAAAJSvJk2a/Priiy/+3pYtWzpde+21Mwz7AEC5&#10;c7kPFKwdO3ZUtWzZckfqDgAAAADqT6dOnbZERBYRWZMmTd5N3QMAUChc7gMFq0WLFjsvuOCCn6bu&#10;AAAAAKDuDRs27L5rr732nC1btnS++OKL/8OwDwDwp1zuAwXtkUceOb5v376PpO4AAAAAoG5Mmzbt&#10;hojITjrppBWpWwAACplxHyh4p5122m0LFy48LXUHAAAAALWjUaNG7+16er9r166bU/cAABQD4z5Q&#10;8BYtWnTqhAkTFqXuAAAAAGDftGvX7rldo36zZs3eTt0DAFBMjPtAUejXr99DDz/8cL/UHQAAAADs&#10;ucGDB6/K5/PVM2fOvDp1CwBAsapMHQCwOyIiS90AAAAAwJ6ZOnXq/DvvvHP0qlWrhhr2AQD2jct9&#10;oGi0atXqxZdffrlV6g4AAAAAPl3Dhg0/3PX0frdu3Tal7gEAKBUu94Gikc/nq1M3AAAAAPDJjj76&#10;6Oe//e1vf62mpib3ox/96CLDPgBA7XK5DxSNV1555ahcLldTUVGxX+oWAAAAAP7bgAED1kREdv75&#10;51+RugUAoJS53AeKRvPmzV+NiCx1BwAAAAAVFZMmTbr1jjvuGLdmzZpBhn0AgLrnch8oKhs2bOjZ&#10;u3fvDak7AAAAAMrU7yMii4isV69ej6WOAQAoJ8Z9oOhMnjz5lgULFkxO3QEAAABQLlq2bPlSPp+v&#10;joisefPmr6buAQAoR8Z9oOgsWbJk7CmnnLIkdQcAAABAqevbt++6iMjmzZt3WeoWAIByZ9wHitLA&#10;gQNXr127dmDqDgAAAIBSNGHChNsjIhs/fvzi1C0AAPy3ytQBAHsjIrLUDQAAAACl5oILLvjpww8/&#10;3Of222+faNgHACgsLveBotWmTZvtL7zwQpvUHQAAAADFrHnz5jURkUVE1qJFi52pewAA+GQu94Gi&#10;5XofAAAAYO/16tVr/U9+8pOoqamp+uY3v/kNwz4AQGFzuQ8UrV/96leH5XK5mt/97nf7p24BAAAA&#10;KBbjxo27IyKySZMm3Za6BQCA3edyHyhahx9++Buu9wEAAAB2z5w5cy5bs2bNgDvuuONUwz4AQPFx&#10;uQ8UtSeeeOK47t27P5G6AwAAAKAQHXHEEa9FRBYRWevWrV9K3QMAwN4z7gNF74wzzrjpl7/85Rmp&#10;OwAAAAAKRffu3R/fNeo3aNDg49Q9AADsO+M+UPTuuuuuUSeffPJdqTsAAAAAUjv55JOXRUQ2ZcqU&#10;W1K3AABQu4z7QEkYMmTIygceeGBI6g4AAACAFGbOnHllRGQnnHDC6tQtAADUjYapAwBqQz6frzbu&#10;AwAAAOWkWbNmb+56er9du3bbU/cAAFC3XO4DJaN9+/bPbtu2rX3qDgAAAIC61LVr1yd3jfqNGjX6&#10;IHUPAAD1ozJ1AEBtiYgsdQMAAABAXRk5cuTyG264YdqTTz553Be/+MUfGvYBAMqLy32gZLz11ltN&#10;c7lczfvvv984dQsAAABAbTn33HOviYhs6NChq1K3AACQjst9oGQ0a9bsbdf7AAAAQCk4+OCD3/ny&#10;l7/83WeeeabjNddcc55hHwAAl/tASXnqqae6HHvssU+l7gAAAADYG8ccc8zTEZFFRHbQQQf9NnUP&#10;AACFw7gPlJzp06dff+ONN05P3QEAAACwu0488cR7IyI7++yzr0/dAgBAYTLuAyXnnnvuGTFy5Mh7&#10;UncAAAAA/DXTp0+/PiKyESNG3Ju6BQCAwmbcB0rSiSeeeO/9999/YuoOAAAAgD/XuHHj3+56er9L&#10;ly5Pp+4BAKA4NEwdAFAXIiIz7gMAAACFpEOHDlsjIsvn89VNmzZ9J3UPAADFxeU+ULKOOeaYp595&#10;5pljUncAAAAA5W3IkCErIyKbMWPGtalbAAAoXpWpAwDqSkRkqRsAAACA8nXGGWfcdNddd41auXLl&#10;MMM+AAD7yuU+ULJ+85vfHJTL5Wp+85vfHJy6BQAAACgP+++//wcRkUVEdtxxxz2ZugcAgNLhch8o&#10;WU2aNHnX9T4AAABQH9q0abP9X//1X/+xpqYm98Mf/vCLhn0AAGqby32gpD3zzDMdjznmmGdSdwAA&#10;AAClaeDAgasjIps9e/aVqVsAAChtLveBktapU6et55xzjn/aAQAAALVq8uTJtyxZsmTs6tWrTzDs&#10;AwBQH1zuAyXvvvvuGzZ8+PD7UncAAAAAxa2ysvKjiMjy+Xx1z549H0/dAwBAeTHuA2XhpJNOunvF&#10;ihUnpe4AAAAAik+rVq1ejIgsIrIjjzzy9dQ9AACUp4apAwDqQ0Rkxn0AAABgT/Tr1++hiMjmzp37&#10;i9QtAADgch8oG127dn1y8+bNXVN3AAAAAIXttNNOuy0islNPPfWO1C0AALBLZeoAgPoSEVnqBgAA&#10;AKBwXXjhhdWPPPLI8bfddtskwz4AAIXG5T5QNt57771GuVyu5u23326WugUAAAAoDLlcbmdEZBGR&#10;VVVV1aTuAQCAT+NyHygbjRs3ft/1PgAAAFBRUVHRu3fvR7Msy+/cubPFN77xjW8a9gEAKHQu94Gy&#10;8txzz7Xr0KHDc6k7AAAAgDROPfXURfl8vnrixIm3p24BAIA94XIfKCvt27ffdt55512VugMAAACo&#10;X3Pnzv35Qw891G/RokUTDPsAABQjl/tA2XnggQdOGDJkyAOpOwAAAIC6deSRR74aEVlEZK1atXo5&#10;dQ8AAOwL4z5Qlk4++eRld91118mpOwAAAIDa16NHj8d2jfqVlZU+gAIAUBI8yw+UpYjIUjcAAAAA&#10;tWvMmDFLb7755tMfe+yxXp/73Od+YtgHAKCUuNwHylb37t0ff+KJJ7qn7gAAAAD2zaxZs66IiGzQ&#10;oEFrUrcAAEBdcbkPlC3X+wAAAFC8Dj300De++tWvfmfbtm1tr7jiivMN+wAAlDqX+0DZ+vDDDxtW&#10;VVXt/NWvfnVE6hYAAABg9xx33HFP5PP56ojIDjjggA9T9wAAQH1xuQ+Urf333/93+Xy+OnUHAAAA&#10;8NeNGjXqrptuuumMJ554ovtFF130I8M+AADlxuU+UNaef/75o9u2bft86g4AAADgk82YMePqiMiG&#10;DBnyQOoWAABIyeU+UNbatGnzwuzZsy9P3QEAAAD80SGHHPL2V77ylX/funVrh6uvvnqmYR8AAFzu&#10;A1SsWbNmwKBBg9ak7gAAAIBy17lz580RkUVEduCBB76XugcAAAqJcR+goqJi3LhxdyxdunRc6g4A&#10;AAAoR8OHD18REdlZZ511Q+oWAAAoVJ7lB6ioqIiILHUDAAAAlJuzzjrruhUrVgxfsWLFSYZ9AAD4&#10;bC73Af6gV69e6x977LFeqTsAAACglB100EG/iYgsn89Xd+7ceUvqHgAAKBYu9wH+wPU+AAAA1J2O&#10;HTs+893vfvfLNTU1ue9///tfNuwDAMCecbkP8Ae///3vK3K5XM2rr77aPHULAAAAlIqhQ4feHxHZ&#10;ueee+1+pWwAAoJi53Af4g/3228/1PgAAANSSM88888bly5ePvP/++0807AMAwL5zuQ/wv7z88sst&#10;WrVq9XLqDgAAAChGBxxwwPsRkUVEduyxxz6VugcAAEqJy32A/6Vly5Y75s2b97PUHQAAAFBM2rZt&#10;u+073/nOV2tqanKXXnrplwz7AABQ+1zuA/yZhx9+uE+/fv0eTt0BAAAAhW7QoEEPRkQ2a9asq1K3&#10;AABAqTPuA3yCCRMm3L5o0aIJqTsAAACgEE2ZMuWX+Xy+esyYMXembgEAgHJh3Af4BAsXLhx/2mmn&#10;LUzdAQAAAIWiQYMGv4uILCKy7t27P5G6BwAAyo1xH+BT9O3bd90jjzzSN3UHAAAApNS6desXdo36&#10;RxxxxK9S9wAAQLmqTB0AUKjy+Xx16gYAAABIpX///msvu+yyOS+88EKbr3/96/9q2AcAgLRc7gN8&#10;hhYtWry8c+fOFqk7AAAAoL5MnDhxQURkp5xyypLULQAAwB+53Af4DBGRpW4AAACA+pDP57NHH320&#10;94IFCyYb9gEAoPC43Af4DDU1Nc2rqqpqUncAAABAXaiqqtoREVlEZLlc7pXUPQAAwKdzuQ/wGXK5&#10;3Cv5fN71PgAAACWlT58+D1dXV1+4Y8eOlpdccsm/GPYBAKDwudwH+CvWr1/f6/jjj1+fugMAAAD2&#10;1fjx4xdGRDZhwoRFqVsAAIA9Y9wH2A2TJk269bbbbpuUugMAAAD2xrx5834WEVnfvn0fSd0CAADs&#10;HeM+wG644447xp166ql3pO4AAACA3XXUUUe9EhFZRGQtW7bckboHAADYN8Z9gN00YMCANQ899NCA&#10;1B0AAADwWXr27Llh16i/3377pc4BAABqSWXqAIBiERFZ6gYAAAD4NGPHjl1yyy23TN6wYUPvv/mb&#10;vzHsAwBAiXG5D7AHjj766OdffPHFo1N3AAAAwC6zZ8++PCKygQMHrk3dAgAA1B2X+wB7wPU+AAAA&#10;heDwww9//Wtf+9q3t2/f3ubyyy+fY9gHAIDS53IfYA+8/vrrh+dyuZqPPvqoYeoWAAAAyk+3bt02&#10;RkQWEVnDhg0/St0DAADUH5f7AHvgiCOO+JXrfQAAAOrb6NGj75w/f/7UjRs39vj85z//fwz7AABQ&#10;flzuA+yhjRs3duvRo8fG1B0AAACUvvPOO++qiMgGDx78YOoWAAAgLeM+wF6YOnXq/Jtvvnlq6g4A&#10;AABKT9OmTd/a9fR++/btt6XuAQAACoNxH2AvLFu27OSxY8cuS90BAABA6ejSpctTu0b9xo0bv5+6&#10;BwAAKCzGfYC9dMIJJzywevXqE1J3AAAAUNxGjBhxT0Rk06dPvzF1CwAAULgqUwcAFKuIyFI3AAAA&#10;ULzOOeeca++9994T77nnnpGGfQAA4K9xuQ+wD9q1a/fc9u3b26XuAAAAoDg0adLk17ue3u/UqdPW&#10;1D0AAEDxcLkPsA9c7wMAALA7OnXqtOV73/vexTU1Nbnvfe97XzHsAwAAe8rlPsA+ePPNN5vlcrma&#10;Dz74oFHqFgAAAArPsGHD7ouI7JxzzrkudQsAAFDcXO4D7INDDz30Ldf7AAAA/Llp06bdcPfdd590&#10;3333DTfsAwAAtcHlPsA+evLJJ7sed9xxT6buAAAAIK1GjRq9FxFZRGRdu3bdnLoHAAAoLcZ9gFow&#10;bdq0G2666aZpqTsAAACof+3atXtu16jfrFmzt1P3AAAApcm4D1AL7r777pNGjRp1d+oOAAAA6s/g&#10;wYNX5fP56pkzZ16dugUAACh9xn2AWjJs2LD7Vq5cOSx1BwAAAHVr6tSp8yMiGz169PLULQAAQPmo&#10;TB0AUCoiIkvdAAAAQN1o2LDhh5///Od/tHHjxm7z588/07APAADUN5f7ALWoU6dOW7Zu3dopdQcA&#10;AAC14+ijj34+IrKIyA4//PA3UvcAAADly+U+QC1yvQ8AAFAaBgwYsOYXv/jF+c8//3zbr33ta98x&#10;7AMAAKm53AeoRe+8887BVVVVO999990mqVsAAADYc5MmTbo1IrJx48YtTd0CAADwv7ncB6hFhxxy&#10;yK/z+Xx16g4AAAD2yO8j4ifr16/vdeutt55u2AcAAAqRy32AWvb0008f06VLl6dTdwAAAPDZWrZs&#10;+VI+n6+OiKx58+avpu4BAAD4LMZ9gDpw9tln/9f1119/duoOAAAA/lLfvn3XRUQ2b968y1K3AAAA&#10;7C7jPkAduPfee08cMWLEvak7AAAA+KMJEybcHhHZ+PHjF6duAQAA2FPGfYA6MmLEiHvuvffeEak7&#10;AAAAyt0FF1zw04jI+vTp82jqFgAAgL3VMHUAQKmKiMy4DwAAkEbz5s1rIiKLiKxFixY7U/cAAADs&#10;K5f7AHWoS5cuTz399NNdUncAAACUi169eq3/w6hfnboFAACgNlWmDgAoZRGRpW4AAAAoB+PGjbvj&#10;1ltvnbR+/frjDfsAAEApcrkPUId++9vfNs7lcjXvvPNO09QtAAAApWjOnDmX5fP56gEDBjyUugUA&#10;AKAuudwHqEMHHnjge673AQAAatcRRxzx2te//vVvvfDCC60vu+yyeYZ9AACgHLjcB6hjzz77bPuO&#10;HTs+m7oDAACg2HXv3v3xiMgiImvQoMHHqXsAAADqk8t9gDrWoUOH52bMmHF16g4AAIBidfLJJy/7&#10;5S9/OeXxxx/v+bd/+7f/adgHAADKkct9gHqwatWqwUOHDl2VugMAAKCYzJw588qIyE444YTVqVsA&#10;AABSM+4D1JPRo0ffuXz58tGpOwAAAApZs2bN3tz19H67du22p+4BAAAoFMZ9gHoyf/78qWeeeeb8&#10;1B0AAACFqGvXrk/uGvUbNWr0QeoeAACAQmPcB6hH3bp127hp06ZuqTsAAAAKxciRI5fn8/nqadOm&#10;3ZS6BQAAoJBVpg4AKCf5fL46dQMAAEAhOPfcc6+5//77hy5fvny0YR8AAOCvc7kPUI8++OCD/XO5&#10;XM2bb755WOoWAACA+nbwwQe/s+vp/Y4dOz6bugcAAKCYuNwHqEcHHHDAhxGRpe4AAACoT8ccc8zT&#10;3//+9/++pqYm993vfvf/MuwDAADsOZf7APVs+/btbdq1a7c9dQcAAEBdO/HEE++NiOzss8++PnUL&#10;AABAsXO5D1DP2rZt+/ysWbOuSN0BAABQV6ZPn379PffcM+Lee+8dYdgHAACoHS73ARJYvXr1wBNO&#10;OGF16g4AAIDa0rhx499GRBYRWZcuXZ5O3QMAAFBqjPsAiYwdO3bJsmXLxqbuAAAA2BcdOnTYms/n&#10;qyMia9q06TupewAAAEqVcR8gkVtuuWXylClTbkndAQAAsDeGDBmyMiKyGTNmXJu6BQAAoBwY9wES&#10;6tmz54bHH3+8Z+oOAACA3XXGGWfcFBHZqFGj7k7dAgAAUE4qUwcAlLOIyFI3AAAA/DX777//B1/4&#10;whd++MQTTxx30003TTPsAwAA1D+X+wAJffzxx/vlcrma11577ajULQAAAH+uTZs22yMii4jssMMO&#10;ezN1DwAAQDlzuQ+QUGVl5e9d7wMAAIVm4MCBqy+//PLZ27dvb/eP//iP/2bYBwAASM/lPkBiL730&#10;UsvWrVu/lLoDAABg8uTJt0RENnbs2GWpWwAAAPhTLvcBEmvVqtXLc+fO/XnqDgAAoDxVVlZ+9LnP&#10;fe7/bNiwoectt9wyxbAPAABQmFzuAxSAdevW9e3fv/+61B0AAED5aNWq1YsRkUVEduSRR76eugcA&#10;AIDPZtwHKBDjx49fuHjx4vGpOwAAgNLWr1+/hyIimzt37i9StwAAALD7PMsPUCDy+Xx16gYAAKB0&#10;nXbaabctWrTo1IceemiAYR8AAKD4uNwHKCDHH3/8I+vXrz8+dQcAAFA6LrzwwuqIyI4//vj1qVsA&#10;AADYey73AQpIRGSpGwAAgOKXy+V2XnLJJd/YsWNHVXV1dRj2AQAAip/LfYACU1VVtaOmpqYqdQcA&#10;AFB8evfu/WhEZPl8/qepWwAAAKhdLvcBCozrfQAAYE+deuqpixYsWDDx0Ucf7WPYBwAAKE0u9wEK&#10;zM6dO3MtWrTYmboDAAAofHPnzv15RGT9+vV7OHULAAAAdcvlPkCBqaqqqrnwwgurU3cAAACF6cgj&#10;j3z1n/7pn/6fF198sdXPf/7zCwz7AAAA5cHlPkABevTRR3v36dPn0dQdAABA4ejRo8djEZFFRFZZ&#10;WemDDgAAQJkx7gMUqIkTJy64/fbbJ6buAAAA0hozZszSiMhOP/30W1O3AAAAkI5xH6BALV68+JTx&#10;48cvTt0BAACkMWvWrCsiIhs0aNCa1C0AAACkZ9wHKGD9+/dfu27duv6pOwAAgPpx6KGHvrHr6f22&#10;bds+n7oHAACAwlGZOgCATxcRWeoGAACg7h133HFPXHrppRfV1NTkvvOd73zNsA8AAMCfc7kPUOBa&#10;t279wksvvdQ6dQcAAFD7Ro0adVdEZGecccYvU7cAAABQ2FzuAxQ41/sAAFB6ZsyYcfXKlSuH3HXX&#10;XScb9gEAANgdLvcBCtyrr756ZFVV1c6PP/64QeoWAABg7x1yyCFvR0QWEVmHDh2eS90DAABAcXG5&#10;D1DgjjrqqNfy+Xx16g4AAGDvdO7cefN//Md//F1NTU3u3//93/8KOHS1AAAgAElEQVTBsA8AAMDe&#10;cLkPUAQee+yxHr169XosdQcAALD7hg8fviIisrPOOuuG1C0AAAAUP+M+QJE4/fTTb7711ltPT90B&#10;AAB8trPOOuu6iMiGDx9+X+oWAAAASodxH6BILF26dMy4ceOWpu4AAAD+0kEHHfSbiMjy+Xx1586d&#10;t6TuAQAAoPQY9wGKyKBBgx5cs2bNoNQdAADAf+vYseMzEZFFRHbwwQf/JnUPAAAApath6gAAdl9E&#10;ZMZ9AABIb+jQofdHRHbuuef+V+oWAAAAyoPLfYAi07Zt223PP/9829QdAABQjs4888wbIyIbOXLk&#10;PalbAAAAKC+VqQMA2DMRkaVuAACAcnLAAQe8f9FFF126adOmY2+88cbphn0AAABScLkPUGTeeOON&#10;Q3O5XM2HH354QOoWAAAoZW3btt0WEVlEZIceeuhbqXsAAAAoby73AYrMYYcd9qbrfQAAqDuDBg16&#10;8Iorrpi1bdu29l/96lf/X8M+AAAAhcDlPkAR2rRp07HdunXblLoDAABKyZQpU36Zz+erx4wZc2fq&#10;FgAAAPhzxn2AInXmmWfeOH/+/DNTdwAAQDFr0KDB73Y9vd+9e/cnUvcAAADApzHuAxSp5cuXjxw9&#10;evTy1B0AAFCMWrdu/cKuUf+II474VeoeAAAA+GuM+wBFbOjQofevWrVqaOoOAAAoFv37918bEdmc&#10;OXMuT90CAAAAe6IydQAAey8istQNAABQDCZOnLhg8eLFp6xdu3agYR8AAIBi5HIfoMh17NjxmWef&#10;fbZj6g4AAChE+Xw+i4isd+/eG1K3AAAAwL5wuQ9Q5PL5fHXqBgAAKCRVVVU7vvGNb1yyc+fOXJZl&#10;f2PYBwAAoBS43Acocm+//fYhuVyu5r333jswdQsAAKTUp0+fh/P5fPWFF174s9QtAAAAUNtc7gMU&#10;uaZNm74TEVnqDgAASGX8+PELb7/99gkPP/xwP8M+AAAApcrlPkAJ2Lx5c+euXbtuTt0BAAD1ad68&#10;eT+LiKxv376PpG4BAACAumbcBygRZ5111nU33HDDWak7AACgLh111FGvREQWEVnLli13pO4BAACA&#10;+mLcBygRK1asGH7SSSetSN0BAAB1oWfPnht2jfr77bdf6hwAAACod8Z9gBIyfPjwFffdd9/w1B0A&#10;AFBbxo4duyQissmTJy9I3QIAAAApVaYOAKD2RESWugEAAGrD7NmzL1+9evXAJUuWnGLYBwAAAJf7&#10;ACWnc+fOm7ds2dI5dQcAAOypww8//PWIyPL5fHWbNm1eSN0DAAAAhcTlPkCJcb0PAECx6dat28Yf&#10;/ehHn9+5c2fVt7/97X8y7AMAAMBfcrkPUGLefffdA3O5XM2vf/3rQ1K3AADAZxk9evSdEZFNnTr1&#10;5tQtAAAAUOhc7gOUmIMOOui3rvcBAChk55133lWrVq0afOedd44x7AMAAMDucbkPUIK2bt3aoVOn&#10;TltTdwAAwC5NmzZ9KyKyiMjat2+/LXUPAAAAFBvjPkCJmjFjxtXXXnvtjNQdAACUty5dujy1a9Rv&#10;3Ljx+6l7AAAAoFgZ9wFK1MqVK4cMGzZsZeoOAADK04gRI+6JiGz69Ok3pm4BAACAUmDcByhho0aN&#10;uuvuu+8elboDAIDycc4551ybz+erTzzxxPtTtwAAAEApqUwdAEDdyefz1akbAAAofU2aNPn1xRdf&#10;/L0tW7Z0uvbaa2cY9gEAAKD2udwHKHHHHnvspqeeeurY1B0AAJSeTp06bYmILCKyJk2avJu6BwAA&#10;AEqZy32AEhcRWeoGAABKy7Bhw+679tprz9myZUvniy+++D8M+wAAAFD3XO4DlLj333//gFwuV/PW&#10;W28dmroFAIDiNm3atBsiIjvppJNWpG4BAACAcuNyH6DENWrU6APX+wAA7K1GjRq998UvfvEHTz75&#10;ZNcbbrjhLMM+AAAApOFyH6AMbNu2rW379u23pe4AAKB4tGvX7rmIyCIia9as2dupewAAAKDcGfcB&#10;ysSsWbOuuOqqq2al7gAAoLANHjx4VT6fr545c+bVqVsAAACAPzLuA5SJBx98cNDgwYMfTN0BAEBh&#10;mjp16vyIyEaPHr08dQsAAADwl4z7AGVkzJgxS++8884xqTsAACgMDRs2/HDX0/vdunXblLoHAAAA&#10;+HTGfYAycvPNN58+derUm1N3AACQ1tFHH/38rlH/8MMPfyN1DwAAAPDXGfcBykyPHj0e27hxY4/U&#10;HQAA1L8BAwasiYjs/PPPvyJ1CwAAALBnKlMHAFC/IiJL3QAAQP2aNGnSrXfccce4NWvWDDLsAwAA&#10;QHFyuQ9QZj766KPKXC5X8/rrrx+ZugUAgDr1+11P7/fq1eux1DEAAADAvnG5D1BmGjRo8LHrfQCA&#10;0tWyZcuXvvnNb/5zTU1N7ic/+cnnDPsAAABQGlzuA5ShF198sdXRRx/9YuoOAABqT9++fddFRDZv&#10;3rzLUrcAAAAAtc/lPkAZat269Uvnn3/+L1J3AACw7yZMmHD7woULx69bt66/YR8AAABKl8t9gDK1&#10;du3a/gMHDlybugMAgL1zwQUX/DQisj59+jyaugUAAACoe8Z9gDJ2yimnLF6yZMkpqTsAANg9zZs3&#10;r4mILCKyFi1a7EzdAwAAANQf4z5AGVuwYMHEyZMnL0jdAQDAZ+vVq9f6P4z61albAAAAgDSM+wBl&#10;rnfv3o9u2LChd+oOAAD+0rhx4+6IiGzSpEm3pW4BAAAA0qpMHQBAWhGRpW4AAOBPzZkz57I1a9YM&#10;uOOOO0417AMAAAAVFS73AaioqMjlcjtfeeWVXOoOAIBydsQRR7z2h6f3s9atW7+UugcAAAAoLC73&#10;AXC9DwCQUPfu3R//8Y9//Lc1NTW5b33rW/+3YR8AAAD4JC73AajYsWNHVcuWLXek7gAAKCcnn3zy&#10;sojIpkyZckvqFgAAAKDwudwHoKJFixY7L7jggp+m7gAAKAczZ8688oEHHjhh2bJlYw37AAAAwO5y&#10;uQ9ARUVFRcUjjzxyfN++fR9J3QEAUIqaNWv2ZkRkEZG1a9due+oeAAAAoPgY9wH4H6eddtptCxcu&#10;PC11BwBAqejateuTu0b9Ro0afZC6BwAAAChexn0A/seiRYtOnTBhwqLUHQAAxW7kyJHL8/l89bRp&#10;025K3QIAAACUBuM+AH+iX79+Dz388MP9UncAABSjc88995qIyIYOHboqdQsAAABQWipTBwBQWCIi&#10;S90AAFBMDj744He+/OUvf/eZZ57peM0115xn2P//27vTKKvrO8/jWAIiCiIoFwEB2XdQEFAQEJB9&#10;UxGIEFBR7rdNOtFMOjrTtplpz0xiciaa6THzLzXdGhP3BRcUFBUUFRUUVBRQFBWQct93zTxIOElH&#10;jSxV9bvL6/W04N73Q8751PcHAAAAUBNc7gPwFa1atdq8devWVqk7AAAKWadOnTZERBYRWcOGDT9K&#10;3QMAAACUNpf7AHxFPp+vTN0AAFCohg4duuzKK6/8zoYNG7r86Ec/usCwDwAAANQGl/sAfMWrr756&#10;YC6Xq6pTp84eqVsAAArFjBkzro6IbPjw4ctStwAAAADlx+U+AF/RvHnz1yIiS90BAJBagwYNPjrj&#10;jDMuWLduXZerr776O4Z9AAAAIBWX+wB8rTVr1vTu27fvmtQdAAAptG/ffmM+n6+MiKxx48bvpe4B&#10;AAAAMO4D8I2mTp1608033zw1dQcAQG0ZPHjw8ojIZs+e/YfULQAAAAB/zbgPwDdatGjRmHHjxi1K&#10;3QEAUNOmTZt2XURkI0eOvCd1CwAAAMDXMe4D8HcNHDhwxSOPPDIwdQcAQHWrV6/epxGRRUTWvXv3&#10;Z1L3AAAAAPw9dVMHAFDYIiIz7gMApaRNmzYvbh/1999//7dT9wAAAADsCJf7AHyrNm3avPjyyy+3&#10;Sd0BALA7Bg4cuCIispNOOuny1C0AAAAAO6sidQAAhS8istQNAAC7aurUqTctWrRozIoVK44w7AMA&#10;AADFyuU+AN/qzTff3D+Xy1V9/vnn9VK3AADsiIqKii8iIsvn85W9e/d+MnUPAAAAwO5yuQ/At2ra&#10;tOlbrvcBgGLQqlWrzeedd945VVVVuYsuuuj7hn0AAACgVLjcB2CHrF27tnvPnj3Xpu4AAPg6/fv3&#10;fzQisnnz5v176hYAAACAmmDcB2CHTZs27bobbrhhWuoOAIDtJk2adEtEZOPHj78jdQsAAABATTLu&#10;A7DDlixZMvKYY45ZkroDAGD+/PmVEZEdeuihq1O3AAAAANQG4z4AO2Xw4MHLH3zwwcGpOwCA8pPL&#10;5bZFRBYRWYsWLapS9wAAAADUprqpAwAoLvl8vtK4DwDUpr59+z4eEVk+n784dQsAAABAKi73Adhp&#10;hxxyyPObNm06JHUHAFDaxo8fvzCfz1dOnjz51tQtAAAAAKlVpA4AoPhERJa6AQAoXfPmzbv00Ucf&#10;7b9w4cKJhn0AAACAP3G5D8BOe+eddxrncrmqTz75pEHqFgCgNBxwwAGvRUQWEVmrVq22pu4BAAAA&#10;KDQu9wHYafvtt9+7rvcBgOrQq1evJy666KLTq6qqcuedd965hn0AAACAr+dyH4Bdsm7dui7dunVb&#10;l7oDAChOo0ePXhwR2bHHHrsgdQsAAABAMTDuA7DLZsyYcfW11147I3UHAFA85s6de1lEZIMGDXo4&#10;dQsAAABAMTHuA7DL7r333uEjRoy4N3UHAFDYmjRp8lZEZBGRtW3b9qXUPQAAAADFyLgPwG4ZOnTo&#10;svvvv39o6g4AoPB07959bT6fr4yIrH79+p+l7gEAAAAoZhWpAwAobhGRpW4AAArLyJEjl1x33XXT&#10;1q5d2/MHP/jBvxn2AQAAAHafy30AdlunTp02PPfcc51SdwAAac2ePfuKiMgGDx78YOoWAAAAgFLj&#10;ch+A3eZ6HwDKV6NGjd79p3/6p19s3Lix/RVXXDHHsA8AAABQM1zuA7DbPvjgg4a5XK7qgw8+2Dd1&#10;CwBQOzp37rw+IrKIyPbee++PU/cAAAAAlDqX+wDstn322edD1/sAUB6GDRu29Kqrrpq5fv36rmee&#10;eeaFhn0AAACA2uFyH4Bq8dxzz3Xo1KnTc6k7AICaMXPmzKsiIhs2bNh9qVsAAAAAypFxH4BqM2vW&#10;rN9feeWVs1J3AADVo2HDhh9ERJbP5ys7d+78bOoeAAAAgHJm3Aeg2tx3331HueYDgOLXoUOH57aP&#10;+o0aNXo/dQ8AAAAAxn0AqtnRRx99z9KlS49O3QEA7LwhQ4bcHxHZrFmzrkzdAgAAAMB/VpE6AIDS&#10;EhFZ6gYAYOeccMIJ1959990j7r///qGGfQAAAIDC5HIfgGrXtWvXZ9avX981dQcA8M3q16//SURk&#10;EZF169ZtXeoeAAAAAP4+l/sAVDvX+wBQuNq2bbvpZz/72dlVVVW5X//612cY9gEAAACKg8t9AKrd&#10;xx9/vFcul6t6991390vdAgD8yaBBgx6KiGzu3Lm/S90CAAAAwM5zuQ9AtWvQoMEnrvcBoDAcd9xx&#10;NyxevHj0Qw89dKRhHwAAAKB4udwHoEa88MIL7dq3b/9C6g4AKEd77rnn5xGRRUTWs2fPtal7AAAA&#10;ANh9xn0AasycOXMuv+KKK+ak7gCActG6deuXt4/6zZo1ezN1DwAAAADVx7gPQI158MEHjxg8ePCD&#10;qTsAoNQdfvjhj0REdsopp/xH6hYAAAAAaoZxH4Aadcwxx9y5ZMmSY1J3AEApmjx58s0RkY0bN25R&#10;6hYAAAAAalZF6gAASltEZKkbAKDU5PP57PHHH+978803TzXsAwAAAJQHl/sA1LiePXs+uXbt2p6p&#10;OwCgmLVo0eKViMgiIsvlcq+m7gEAAACgdrncB6DGud4HgF132GGHraqsrJz/yiuvtPzpT3/6r4Z9&#10;AAAAgPLkch+AGvfZZ5/VbdGixbY333yzWeoWACgWEyZMuC0isokTJy5M3QIAAABAei73Aahx9erV&#10;+zyfz1em7gCAYnDqqadesnLlyn633XbbJMM+AAAAANu53AegVrz00ksHt23b9qXUHQBQiA488MBX&#10;IyKLiKxly5avpO4BAAAAoPAY9wGoNSeffPK/X3bZZSen7gCAQtG7d+8120f9PfbYI3UOAAAAAAXM&#10;uA9ArXn44YcHDBo06OHUHQCQ2pgxYxZFRDZ16tSbU7cAAAAAUByM+wDUqrFjx96xePHisak7ACCF&#10;k0466T8iIhs4cOAjqVsAAAAAKC7GfQBq1YIFC6Yce+yxC1J3AEBtadq06Rv5fL4yIrI2bdq8nLoH&#10;AAAAgOJk3Aeg1vXp02f1E0880Sd1BwDUpB49ejwVEVk+n6+sV6/e56l7AAAAAChuFakDACg/EZGl&#10;bgCAmjJq1Ki7rr/++uOfeuqpXt///vcvMuwDAAAAUB1c7gNQ6/74xz/WyeVyVa+99lrz1C0AUF2+&#10;+93v/i4isiOPPPKh1C0AAAAAlB6X+wDUuj322MP1PgAloXHjxu/85Cc/Of/5558/5He/+91cwz4A&#10;AAAANcXlPgBJbN269aBWrVptTd0BALuiS5cu6yIii4isQYMGn6TuAQAAAKD0udwHIImWLVu+cuqp&#10;p16SugMAdsbw4cPvvfrqq2esW7eu2xlnnPFrwz4AAAAAtcXlPgDJrFq16rD+/fuvSt0BAN/mxBNP&#10;/EM+n68cOnTo/albAAAAAChPxn0Akpo4ceKtCxcunJi6AwD+1j777PP+9qf3O3bsuDF1DwAAAADl&#10;zbgPQFK33XbbhEmTJt2WugMAtuvYseOz20f9ffbZ58PUPQAAAABQp45xH4AC0K9fv5WPPfZYv9Qd&#10;AJS3o4466r6IyE488cSrUrcAAAAAwN+qSB0AAPl8vjJ1AwDla/r06dfcc889R993333DDPsAAAAA&#10;FCqX+wAUhIMOOmjrtm3bDkrdAUB52GuvvT7e/vR+165d16fuAQAAAIBv43IfgIIQEVnqBgBKX7t2&#10;7V74+c9/flZVVVXuwgsvPNOwDwAAAECxcLkPQEGoqqpq3qJFi6rUHQCUpiOPPPKBfD5fOWfOnCtS&#10;twAAAADArnC5D0BByOVyr+bzedf7AFSr448//vq77rpr1AMPPDDEsA8AAABAMXO5D0DBWL16dZ9D&#10;Dz10deoOAIpb3bp1P4uILCKyHj16PJ26BwAAAACqg3EfgIIyZcqUBbfccsuU1B0AFJ+DDz74pe2j&#10;ftOmTd9K3QMAAAAA1cm4D0BBueOOO8aOHz/+jtQdABSPAQMGPBwR2cknn3xZ6hYAAAAAqCnGfQAK&#10;zoABAx5+9NFHB6TuAKCwTZkyZUFEZGPHjl2cugUAAAAAalpF6gAA+FsRkaVuAKBg/TEi/t/q1av7&#10;LFiw4FjDPgAAAADlwuU+AAXp4IMPfmnz5s0Hp+4AoDC0bNlySz6fr4yIrHnz5q+l7gEAAACA2uZy&#10;H4CC5HofgDp16tTp16/fyksuueTULVu2tD733HPPM+wDAAAAUK5c7gNQkN54442muVyu6osvvqib&#10;ugWA2jdx4sRbIyKbMGHC7albAAAAAKAQuNwHoCA1a9bsTdf7AOXntNNOu3jVqlWH3XrrrZMN+wAA&#10;AADwFy73AShYTz31VI9evXo9lboDgJrVvHnzqojIIiI76KCDtqXuAQAAAIBCZNwHoKAdf/zx1994&#10;443Hp+4AoPr16dNn9Z9H/crULQAAAABQ6Iz7ABS0O++885gxY8bcmboDgOozduzYOyIimzJlyi2p&#10;WwAAAACgWBj3ASh4RxxxxIMrVqw4InUHALvnlFNO+W0+n68cMGDAo6lbAAAAAKDY1E0dAADfJiIy&#10;4z5AcWrWrNnrf356P2vduvWW1D0AAAAAUKxc7gNQFNq1a/fCiy++2C51BwA7pmfPnk9uH/X33HPP&#10;L1P3AAAAAECxq0gdAAA7IiKy1A0AfLtjjjnmzhtuuOG4J598svf3vve93xj2AQAAAKB6uNwHoCi8&#10;/fbb++VyuapPP/10r9QtAHzVnDlzLo+I7IgjjliRugUAAAAASpHLfQCKQpMmTd5xvQ9QWPbbb7+3&#10;zzrrrJ+/8MIL7S6//PKTDPsAAAAAUHNc7gNQNJ555pmu3bt3fyZ1B0C569q16zMRkUVEttdee32a&#10;ugcAAAAAyoFxH4CiMn369Guuu+666ak7AMrRiBEj7s7n85XTp0+/LnULAAAAAJQb4z4AReWee+45&#10;euTIkfek7gAoJ7Nmzfp9RGRDhgx5IHULAAAAAJQr4z4AReeoo466b/ny5Uel7gAoZfvuu+9725/e&#10;79Chw/OpewAAAACg3NVNHQAAOysiMuM+QM3o1KnThu2jfsOGDT9K3QMAAAAA/InLfQCKUseOHZ/d&#10;uHFjx9QdAKVi6NChyyIi+853vnN16hYAAAAA4KsqUgcAwK6IiCx1A0ApmDFjxtX33nvv8GXLlg03&#10;7AMAAABA4XK5D0BReu+99/Zt0aLFtg8//HCf1C0AxaZBgwYfbX96v0uXLhtS9wAAAAAA387lPgBF&#10;qVGjRu/n8/nK1B0AxaR9+/Ybzz///J9UVVXlLrjggh8Z9gEAAACgeLjcB6BobdiwoZNhCuDbDR48&#10;eHlEZLNnz/5D6hYAAAAAYNe43AegaHXu3PnZmTNnXpW6A6BQTZs27bolS5aMXL58+VGGfQAAAAAo&#10;bi73AShqy5YtGzp8+PBlqTsACkW9evU+jYgsIrLu3bs/k7oHAAAAAKgexn0Ait7w4cPvXbZs2fDU&#10;HQAptWnT5sXto/7+++//duoeAAAAAKB61U0dAAC7KyIy4z5QrgYOHLgiIrKTTjrp8tQtAAAAAEDN&#10;cbkPQEno0qXLug0bNnRJ3QFQW6ZOnXpTRGRjxoy5M3ULAAAAAFDzKlIHAEB1iIgsdQNATauoqPji&#10;9NNPv2jNmjW9b7rppuMM+wAAAABQPlzuA1ASPvroowa5XK7qvffea5y6BaC6tWrVanNEZBGRHXDA&#10;AW+k7gEAAAAAap/LfQBKwt577/2x632g1PTv3//RSy+9dN7mzZsPPuecc/6nYR8AAAAAypfLfQBK&#10;xvPPP39Ihw4dnk/dAbC7Jk2adEtEZOPHj78jdQsAAAAAUBhc7gNQMtq3b//C7Nmzr0jdAbCr5s+f&#10;X/nYY48desstt0wx7AMAAAAAf83lPgAl5YEHHjhyyJAhD6TuANhRuVxuW0RkEZG1aNGiKnUPAAAA&#10;AFCYjPsAlJxRo0bddffdd49K3QHw9/Tt2/fxiMjy+fzFqVsAAAAAgMLnWX4ASk5EZKkbAL7J+PHj&#10;F958882TH3/88cMM+wAAAADAjnK5D0BJ6tGjx1NPP/10j9QdANvNmzfv0ojI+vfvvyp1CwAAAABQ&#10;fFzuA1CS8vl8ZeoGgAMOOOC1c84557zNmze3uvTSS08z7AMAAAAAu8rlPgAl6dNPP62Xy+Wq3n77&#10;7f1TtwDlp1evXk9ERBYRWUVFhX9wAwAAAAC7zeU+ACWpfv36n0VElroDKC+jR49efOONNx77xBNP&#10;9Dn99NP/n2EfAAAAAKguLvcBKFkvvvhim3bt2r2YugMofXPnzr0sIrJBgwY9nLoFAAAAAChNLvcB&#10;KFlt27Z9ae7cuZel7gBKU5MmTd46++yzf7Zp06a2l1122cmGfQAAAACgJrncB6CkrVixYuARRxyx&#10;InUHUDq6d+++Np/PV0ZEVr9+/c9S9wAAAAAA5cG4D0DJGzNmzKI777xzTOoOoLiNHDlySURk06ZN&#10;uyF1CwAAAABQfjzLD0DJi4gsdQNQvGbPnn3F8uXLBy9ZsuQYwz4AAAAAkIrLfQDKQu/evdc8+eST&#10;vVN3AMWhUaNG70ZEFhFZ+/btX0jdAwAAAADgch+AsuB6H9gRnTt3Xv+rX/3qzKqqqtwvfvGLswz7&#10;AAAAAEChcLkPQFn48ssv98jlclWvv/76galbgMIzbNiwpRGRzZw585rULQAAAAAAX8flPgBloaKi&#10;4o+u94G/NXPmzKuWLl06bOnSpUcb9gEAAACAQuZyH4CysWXLlpatW7fekroDSKthw4Yf5PP5yojI&#10;Onfu/GzqHgAAAACAHeFyH4Cy0apVq63z5s27NHUHkEaHDh2e++Uvf/njbdu2tfjVr371Xwz7AAAA&#10;AEAxcbkPQFlZuXJlv8MPP3xl6g6g9gwZMuT+iMhmzZp1ZeoWAAAAAIBdZdwHoOxMmDDhtttvv31C&#10;6g6gZp1wwgnXRkQ2YsSIe1O3AAAAAADsLuM+AGXnlltumTRlypRbUncA1a9+/fqfREQWEVm3bt3W&#10;pe4BAAAAAKguxn0AytKhhx762OrVqw9N3QFUj7Zt227aPuo3adLkndQ9AAAAAADVrSJ1AACkEBFZ&#10;6gZg9w0aNOihyy67bO6mTZsOOfvss8837AMAAAAApcrlPgBlq0WLFq9UVVW1SN0B7Lzjjjvuhnw+&#10;Xzl69Oi7UrcAAAAAANQGl/sAlC3X+1Bc9txzz8+/973v/d8nn3yy5w033DDNsA8AAAAAlBOX+wCU&#10;rW3btuUOOuigbak7gL+vdevWL0dEFhFZs2bN3kzdAwAAAACQgst9AMpWixYtqubPn1+ZugP4eocf&#10;fvgjv/3tb095+eWX2/zzP//z/zLsAwAAAADlzOU+AGXt8ccf73vYYYc9nroD+IvJkyffHBHZuHHj&#10;FqVuAQAAAAAoFMZ9AMre5MmTb7711lsnp+6AcpfP57OIyPr27bsmdQsAAAAAQKEx7gNQ9m6//fZx&#10;EyZMuD11B5SjFi1avBIRWURkuVzu1dQ9AAAAAACFyrgPAHX+9H97r1y58vDUHVAuDjvssFX5fL5y&#10;/vz5l6RuAQAAAAAoBhWpAwCgEERElroBysGECRNuu/XWWyeuWrWqv2EfAAAAAGDHudwHgD9r3br1&#10;y1u2bGmdugNK0amnnnpJRGT9+vV7LHULAAAAAEAxcrkPAH/meh+q14EHHvjqv/zLv/zrli1bWl5y&#10;ySXzDfsAAAAAALvO5T4A/Nnrr7/eLJfLVX355Zd7pm6BYq6xKbIAAAxQSURBVNa7d+81EZFFRLbH&#10;HnukzgEAAAAAKAku9wHgzw444IA38vl8ZeoOKFZjxoxZdNNNN01ds2ZN33/4h38w7AMAAAAAVCOX&#10;+wDwV5544oleffr0eSJ1BxSTk0466T8iIhs4cOAjqVsAAAAAAEqVcR8A/saxxx5744IFC45N3QGF&#10;rGnTpm/k8/nKiMjatGnzcuoeAAAAAIBSZ9wHgL+xePHi0WPHjl2cugMKUY8ePZ6KiCyfz1fWq1fv&#10;89Q9AAAAAADlwrgPAF9j0KBBDz388MODUndAoRg1atRdEZEdf/zxN6ZuAQAAAAAoRxWpAwCgEEVE&#10;lroBCsF3v/vd3z3wwANH3nXXXaMN+wAAAAAA6bjcB4Bv0LZt200vvfRS29QdUNsaN278TkRkEZEd&#10;csghm1L3AAAAAADgch8AvpHrfcpNly5d1l1wwQVnVFVV5c4///yzDfsAAAAAAIXD5T4AfIO33nqr&#10;SS6Xq/rss8/qp26BmjR8+PB7IyKbMWPGtalbAAAAAAD4ei73AeAb7L///m+73qeUnXjiiX9YtmzZ&#10;0HvvvXeEYR8AAAAAoLC53AeAv+Ppp5/u1qNHj6dTd0B12Weffd6PiCwiso4dO25M3QMAAAAAwI4x&#10;7gPAtzjhhBOuvf76609I3QG7o2PHjs9uH/X32WefD1P3AAAAAACwc4z7APAt7r777hGjRo26O3UH&#10;7IqjjjrqvojITjzxxKtStwAAAAAAsOuM+wCwA4YMGXL/Aw88MCR1B+yo6dOnXxMR2dFHH700dQsA&#10;AAAAALuvInUAABSDiMhSN8C32WuvvT7+4Q9/eOEzzzzT9Zprrplp2AcAAAAAKB0u9wFgB3Xo0OG5&#10;559/vkPqDvhb7dq1eyEisojI9ttvv3dT9wAAAAAAUP1c7gPADsrn85WpG+CvHXnkkQ9cfvnlc154&#10;4YX2Z5111i8M+wAAAAAApcvlPgDsoHfffbdRLper+vjjj/dO3UJ5O/7446+PiGzUqFF3p24BAAAA&#10;AKB2uNwHgB3UuHHj9yIiS91Beapbt+5n3//+9//tqaee6nH99defYNgHAAAAACgvLvcBYCesX7++&#10;c9euXden7qB8HHzwwS9FRBYRWdOmTd9K3QMAAAAAQBrGfQDYSTNnzrzqmmuumZm6g9I2YMCAhyMi&#10;O/nkky9L3QIAAAAAQHrGfQDYSUuXLh129NFHL03dQWmaMmXKgojIxo4duzh1CwAAAAAAhcO4DwC7&#10;YNiwYUvvu+++Yak7KBl/3P70fp8+fZ5IHQMAAAAAQOGpmzoAAIpRRGTGfXZXy5Ytt+Tz+cqIyJo3&#10;b/5a6h4AAAAAAAqXy30A2EWdO3de/+yzz3ZO3UHx6dev38qIyE499dTfpm4BAAAAAKA4VKQOAIBi&#10;FRFZ6gaKy8SJE2+97bbbJqxcufJwwz4AAAAAADvD5T4A7KIPP/xw71wuV/X+++83St1CYTvttNMu&#10;jojssMMOezx1CwAAAAAAxcnlPgDsooYNG37kep9v0rx586pzzz33f2zduvWgiy++OG/YBwAAAABg&#10;d7jcB4DdsHHjxvYdO3bcmLqDwtGnT5/VEZFFRGXqFgAAAAAASofLfQDYDR06dHh+1qxZv0/dQXpj&#10;x469Y8GCBVNWr159qGEfAAAAAIDq5nIfAHbT8uXLBx911FHLU3eQximnnPLbfD5fOWDAgEdTtwAA&#10;AAAAULqM+wBQDUaOHLnknnvuGZm6g9rRrFmz1//89H7WunXrLal7AAAAAAAofXVTBwBAKcjn85XG&#10;/dLXs2fPJ7eP+nvuueeXqXsAAAAAACgfLvcBoJp069bt6XXr1nVL3UH1O+aYY+6MiOy44467KXUL&#10;AAAAAADlqSJ1AACUiojIUjdQvebMmXP5gw8+eMSdd945xrAPAAAAAEBKLvcBoJp88skn9XO5XNU7&#10;77zTJHULu26//fZ7e/vT++3atXsxdQ8AAAAAANSp43IfAKrNXnvt9anr/eLVtWvXZy688MIfVlVV&#10;5X7+85//V8M+AAAAAACFxOU+AFSjTZs2tT3kkEM2pe5gx40YMeLufD5fOX369OtStwAAAAAAwDdx&#10;uQ8A1ahdu3Yvzpkz5/LUHXy7WbNm/f7+++8fcvfdd48y7AMAAAAAUOhc7gNANXvooYcGHXnkkQ+l&#10;7uCr9t133/ciIouIrEOHDs+n7gEAAAAAgB1l3AeAGjB69OjFd9111+jUHfxJp06dNmwf9Rs2bPhR&#10;6h4AAAAAANhZnuUHgBoQEVnqBurUGTp06LIrr7zyOxs2bOjyox/96ALDPgAAAAAAxcrlPgDUkF69&#10;ej3x1FNP9UrdUY5mzJhxdURkw4cPX5a6BQAAAAAAqoPLfQCoIa73a1eDBg0+OuOMMy5Yt25dl6uv&#10;vvo7hn0AAAAAAEqJy30AqCFffPFFRS6Xq3rjjTcOSN1Sytq3b78xn89XRkTWuHHj91L3AAAAAABA&#10;TXC5DwA1ZM899/zS9X7NGTx48PIrrrhi9saNGzv+5Cc/+aVhHwAAAACAUuZyHwBq0ObNm1sdfPDB&#10;m1N3lJJp06ZdFxHZyJEj70ndAgAAAAAAtcXlPgDUoNatW2855ZRTfpu6o9jVq1fv03/8x3/8P2vX&#10;ru1+3XXXTTfsAwAAAABQblzuA0ANe+SRRw4fOHDgI6k7ilGbNm1ejIgsIrL999//7dQ9AAAAAACQ&#10;inEfAGrBuHHjbl+0aNG41B3FYuDAgSsiIjvppJMuT90CAAAAAACFwLP8AFALIiJL3VAMpk6detOi&#10;RYvGrFix4gjDPgAAAAAA/IXLfQCoJX379n18zZo1fVN3FJqKioov8vl8ZURkvXv3fjJ1DwAAAAAA&#10;FCKX+wBQS1zv/2etWrXafN55551TVVWV+81vfvM9wz4AAAAAAHwzl/sAUItyudy2V199NZe6I6X+&#10;/fs/GhHZvHnz/j11CwAAAAAAFAuX+wBQi8r5en/SpEm3LFy4cPyjjz46wLAPAAAAAAA7x+U+ANSi&#10;V155pUXLli1fSd1Rm+bPn18ZEdmhhx66OnULAAAAAAAUK5f7AFCLDjrooG2nnXbaxak7aloul9v2&#10;05/+9L+/8sorLSorK8OwDwAAAAAAu8flPgDUsscee+zQfv36PZa6oyb07dv38YjI8vl8yf8CAwAA&#10;AAAA1CbjPgAkMGnSpFtuu+22Sak7qsv48eMX5vP5ysmTJ9+augUAAAAAAEqRcR8AEli4cOH4iRMn&#10;LkzdsbvmzZt3aURk/fv3X5W6BQAAAAAASplxHwAS6d+//6OrVq3qn7pjZx1wwAGvRUQWEVmrVq22&#10;pu4BAAAAAIByUJE6AADKVURkqRt2Rq9evZ646KKLTq+qqsqdd9555xr2AQAAAACg9rjcB4CEWrVq&#10;tXnr1q2tUnf8PaNHj14cEdmxxx67IHULAAAAAACUK5f7AJBQPp+vTN3wTebOnXvZQw89NGjx4sVj&#10;DfsAAAAAAJCWy30ASOjVV189MJfLVdWpU2eP1C116tSp06RJk7ciIouIrG3bti+l7gEAAAAAAP7E&#10;5T4AJNS8efPXIiJL3dG9e/e1v/71r39QVVWV+9nPfvbfDPsAAAAAAFBYXO4DQGJr1qzp3bdv3zUp&#10;vnvkyJFLIiKbNm3aDSm+HwAAAAAA2DHGfQAoAFOnTr3p5ptvnlpb3zd79uwrIiIbPHjwg7X1nQAA&#10;AAAAwK4z7gNAAVi0aNGYcePGLarJ72jUqNG7EZFFRNa+ffsXavK7AAAAAACA6mXcB4ACMXDgwBWP&#10;PPLIwOr+3M6dO6/fPurvvffeH1f35wMAAAAAADWvbuoAAOBPIiKrznF/2LBhSyMimzlz5jXV9ZkA&#10;AAAAAEAaLvcBoIC0adPmxZdffrnN7nzGzJkzr4qIbNiwYfdVVxcAAAAAAJBWReoAAOAvIiLblb/X&#10;sGHDD84888xfrV+/vvNVV111omEfAAAAAABKi8t9ACggb7755v65XK7q888/r7cjf75Dhw7PRUSW&#10;z+crGzVq9H5N9wEAAAAAAGm43AeAAtK0adO3duR6f8iQIff//ve/n/Xcc891+vGPf/y/DfsAAAAA&#10;AFDaXO4DQIFZu3Zt9549e679up+dcMIJ10ZENmLEiHtruwsAAAAAAEjHuA8ABWjatGnX3XDDDdPq&#10;1KlTp379+p9ERBYRWbdu3dalbgMAAAAAAGpf3dQBAMBXRUS2cuXK/ttH/SZNmryTugkAAAAAAEjn&#10;/wOw+hrtlh+wxwAAAABJRU5ErkJgglBLAQItABQABgAIAAAAIQA9/K5oFAEAAEcCAAATAAAAAAAA&#10;AAAAAAAAAAAAAABbQ29udGVudF9UeXBlc10ueG1sUEsBAi0AFAAGAAgAAAAhADj9If/WAAAAlAEA&#10;AAsAAAAAAAAAAAAAAAAARQEAAF9yZWxzLy5yZWxzUEsBAi0AFAAGAAgAAAAhAAEYcXgLBQAANBwA&#10;AA4AAAAAAAAAAAAAAAAARAIAAGRycy9lMm9Eb2MueG1sUEsBAi0AFAAGAAgAAAAhALJWepvXAAAA&#10;sAIAABkAAAAAAAAAAAAAAAAAewcAAGRycy9fcmVscy9lMm9Eb2MueG1sLnJlbHNQSwECLQAUAAYA&#10;CAAAACEAoSjOI+MAAAALAQAADwAAAAAAAAAAAAAAAACJCAAAZHJzL2Rvd25yZXYueG1sUEsBAi0A&#10;CgAAAAAAAAAhAHIjCvixNAAAsTQAABUAAAAAAAAAAAAAAAAAmQkAAGRycy9tZWRpYS9pbWFnZTQu&#10;anBlZ1BLAQItAAoAAAAAAAAAIQAqO37i9aEAAPWhAAAVAAAAAAAAAAAAAAAAAH0+AABkcnMvbWVk&#10;aWEvaW1hZ2UyLmpwZWdQSwECLQAKAAAAAAAAACEAp+beehwbAgAcGwIAFQAAAAAAAAAAAAAAAACl&#10;4AAAZHJzL21lZGlhL2ltYWdlMS5qcGVnUEsBAi0ACgAAAAAAAAAhADx2nrsQDQEAEA0BABQAAAAA&#10;AAAAAAAAAAAA9PsCAGRycy9tZWRpYS9pbWFnZTMucG5nUEsFBgAAAAAJAAkARQIAADYJ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style="position:absolute;left:1887;top:-2252;width:4244;height:4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RqdwAAAANsAAAAPAAAAZHJzL2Rvd25yZXYueG1sRE/NisIw&#10;EL4LvkMYwZum6iJSjSKCruBh1+oDDM2YFptJabJtfXuzsLC3+fh+Z7PrbSVaanzpWMFsmoAgzp0u&#10;2Si4346TFQgfkDVWjknBizzstsPBBlPtOr5SmwUjYgj7FBUUIdSplD4vyKKfupo4cg/XWAwRNkbq&#10;BrsYbis5T5KltFhybCiwpkNB+TP7sQrkZ3n5OL1O5uJxsTLJ/LvNvjqlxqN+vwYRqA//4j/3Wcf5&#10;S/j9JR4gt28AAAD//wMAUEsBAi0AFAAGAAgAAAAhANvh9svuAAAAhQEAABMAAAAAAAAAAAAAAAAA&#10;AAAAAFtDb250ZW50X1R5cGVzXS54bWxQSwECLQAUAAYACAAAACEAWvQsW78AAAAVAQAACwAAAAAA&#10;AAAAAAAAAAAfAQAAX3JlbHMvLnJlbHNQSwECLQAUAAYACAAAACEA2n0ancAAAADbAAAADwAAAAAA&#10;AAAAAAAAAAAHAgAAZHJzL2Rvd25yZXYueG1sUEsFBgAAAAADAAMAtwAAAPQCAAAAAA==&#10;">
                  <v:imagedata r:id="rId9" o:title=""/>
                </v:shape>
                <v:shape id="docshape4" o:spid="_x0000_s1028" type="#_x0000_t75" style="position:absolute;left:3924;top:1776;width:3219;height:4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VyMxAAAANsAAAAPAAAAZHJzL2Rvd25yZXYueG1sRI9Ba8JA&#10;EIXvQv/DMoVepG70IGnqKkUqeCu1ltLbNDsmoZnZkF1N/PfOodDbDO/Ne9+sNiO35kJ9bII4mM8y&#10;MCRl8I1UDo4fu8ccTEwoHtsg5OBKETbru8kKCx8GeafLIVVGQyQW6KBOqSusjWVNjHEWOhLVTqFn&#10;TLr2lfU9DhrOrV1k2dIyNqINNXa0ran8PZzZwTcPTz+vn2F3QuZmm3+V07dl7tzD/fjyDCbRmP7N&#10;f9d7r/gKq7/oAHZ9AwAA//8DAFBLAQItABQABgAIAAAAIQDb4fbL7gAAAIUBAAATAAAAAAAAAAAA&#10;AAAAAAAAAABbQ29udGVudF9UeXBlc10ueG1sUEsBAi0AFAAGAAgAAAAhAFr0LFu/AAAAFQEAAAsA&#10;AAAAAAAAAAAAAAAAHwEAAF9yZWxzLy5yZWxzUEsBAi0AFAAGAAgAAAAhACARXIzEAAAA2wAAAA8A&#10;AAAAAAAAAAAAAAAABwIAAGRycy9kb3ducmV2LnhtbFBLBQYAAAAAAwADALcAAAD4AgAAAAA=&#10;">
                  <v:imagedata r:id="rId10" o:title=""/>
                </v:shape>
                <v:shape id="docshape5" o:spid="_x0000_s1029" type="#_x0000_t75" style="position:absolute;left:4429;top:5792;width:743;height: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ZawQAAANsAAAAPAAAAZHJzL2Rvd25yZXYueG1sRE/LisIw&#10;FN0P+A/hCm5EUwVFqlF8oI4LFR8Ll5fm2habm9JErX8/WQizPJz3ZFabQryocrllBb1uBII4sTrn&#10;VMH1su6MQDiPrLGwTAo+5GA2bfxMMNb2zSd6nX0qQgi7GBVk3pexlC7JyKDr2pI4cHdbGfQBVqnU&#10;Fb5DuClkP4qG0mDOoSHDkpYZJY/z0yhYjfZFe6NPur0zcnEYbG/58GiVajXr+RiEp9r/i7/uX62g&#10;H9aHL+EHyOkfAAAA//8DAFBLAQItABQABgAIAAAAIQDb4fbL7gAAAIUBAAATAAAAAAAAAAAAAAAA&#10;AAAAAABbQ29udGVudF9UeXBlc10ueG1sUEsBAi0AFAAGAAgAAAAhAFr0LFu/AAAAFQEAAAsAAAAA&#10;AAAAAAAAAAAAHwEAAF9yZWxzLy5yZWxzUEsBAi0AFAAGAAgAAAAhAAb95lrBAAAA2wAAAA8AAAAA&#10;AAAAAAAAAAAABwIAAGRycy9kb3ducmV2LnhtbFBLBQYAAAAAAwADALcAAAD1AgAAAAA=&#10;">
                  <v:imagedata r:id="rId11" o:title=""/>
                </v:shape>
                <v:shape id="docshape6" o:spid="_x0000_s1030" type="#_x0000_t75" style="position:absolute;left:589;top:2513;width:2964;height:3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h8OxAAAANsAAAAPAAAAZHJzL2Rvd25yZXYueG1sRI9fa8Iw&#10;FMXfB36HcIW9rYmFjtkZZRsM9iarCu7t0ty1xeamNJlt/fRGEPZ4OH9+nNVmtK04U+8bxxoWiQJB&#10;XDrTcKVhv/t8egHhA7LB1jFpmMjDZj17WGFu3MDfdC5CJeII+xw11CF0uZS+rMmiT1xHHL1f11sM&#10;UfaVND0Ocdy2MlXqWVpsOBJq7OijpvJU/NnIzbY/6XHpstNhUji9T5dtsdhp/Tgf315BBBrDf/je&#10;/jIa0hRuX+IPkOsrAAAA//8DAFBLAQItABQABgAIAAAAIQDb4fbL7gAAAIUBAAATAAAAAAAAAAAA&#10;AAAAAAAAAABbQ29udGVudF9UeXBlc10ueG1sUEsBAi0AFAAGAAgAAAAhAFr0LFu/AAAAFQEAAAsA&#10;AAAAAAAAAAAAAAAAHwEAAF9yZWxzLy5yZWxzUEsBAi0AFAAGAAgAAAAhAGeGHw7EAAAA2wAAAA8A&#10;AAAAAAAAAAAAAAAABwIAAGRycy9kb3ducmV2LnhtbFBLBQYAAAAAAwADALcAAAD4AgAAAAA=&#10;">
                  <v:imagedata r:id="rId12" o:title=""/>
                </v:shape>
                <v:shapetype id="_x0000_t202" coordsize="21600,21600" o:spt="202" path="m,l,21600r21600,l21600,xe">
                  <v:stroke joinstyle="miter"/>
                  <v:path gradientshapeok="t" o:connecttype="rect"/>
                </v:shapetype>
                <v:shape id="docshape7" o:spid="_x0000_s1031" type="#_x0000_t202" style="position:absolute;left:2764;top:5966;width:1754;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2D4C82" w:rsidRDefault="00B6547C">
                        <w:pPr>
                          <w:spacing w:before="13" w:line="249" w:lineRule="auto"/>
                          <w:ind w:firstLine="125"/>
                          <w:rPr>
                            <w:sz w:val="24"/>
                          </w:rPr>
                        </w:pPr>
                        <w:r>
                          <w:rPr>
                            <w:sz w:val="24"/>
                          </w:rPr>
                          <w:t>site of injection in</w:t>
                        </w:r>
                        <w:r>
                          <w:rPr>
                            <w:spacing w:val="-3"/>
                            <w:sz w:val="24"/>
                          </w:rPr>
                          <w:t xml:space="preserve"> </w:t>
                        </w:r>
                        <w:r>
                          <w:rPr>
                            <w:sz w:val="24"/>
                          </w:rPr>
                          <w:t>caudal</w:t>
                        </w:r>
                        <w:r>
                          <w:rPr>
                            <w:spacing w:val="-2"/>
                            <w:sz w:val="24"/>
                          </w:rPr>
                          <w:t xml:space="preserve"> epidural</w:t>
                        </w:r>
                      </w:p>
                    </w:txbxContent>
                  </v:textbox>
                </v:shape>
                <w10:wrap anchorx="page"/>
              </v:group>
            </w:pict>
          </mc:Fallback>
        </mc:AlternateContent>
      </w:r>
      <w:r>
        <w:rPr>
          <w:b/>
          <w:spacing w:val="-4"/>
          <w:sz w:val="26"/>
        </w:rPr>
        <w:t>Medial</w:t>
      </w:r>
      <w:r>
        <w:rPr>
          <w:b/>
          <w:spacing w:val="-11"/>
          <w:sz w:val="26"/>
        </w:rPr>
        <w:t xml:space="preserve"> </w:t>
      </w:r>
      <w:r>
        <w:rPr>
          <w:b/>
          <w:spacing w:val="-4"/>
          <w:sz w:val="26"/>
        </w:rPr>
        <w:t>Branch</w:t>
      </w:r>
      <w:r>
        <w:rPr>
          <w:b/>
          <w:spacing w:val="-10"/>
          <w:sz w:val="26"/>
        </w:rPr>
        <w:t xml:space="preserve"> </w:t>
      </w:r>
      <w:r>
        <w:rPr>
          <w:b/>
          <w:spacing w:val="-4"/>
          <w:sz w:val="26"/>
        </w:rPr>
        <w:t>Nerves</w:t>
      </w:r>
      <w:r>
        <w:rPr>
          <w:b/>
          <w:spacing w:val="-13"/>
          <w:sz w:val="26"/>
        </w:rPr>
        <w:t xml:space="preserve"> </w:t>
      </w:r>
      <w:r>
        <w:rPr>
          <w:rFonts w:ascii="Avenir Next" w:hAnsi="Avenir Next"/>
          <w:spacing w:val="-4"/>
          <w:sz w:val="24"/>
        </w:rPr>
        <w:t>–</w:t>
      </w:r>
      <w:r>
        <w:rPr>
          <w:rFonts w:ascii="Avenir Next" w:hAnsi="Avenir Next"/>
          <w:spacing w:val="-2"/>
          <w:sz w:val="24"/>
        </w:rPr>
        <w:t xml:space="preserve"> </w:t>
      </w:r>
      <w:r>
        <w:rPr>
          <w:spacing w:val="-4"/>
          <w:sz w:val="24"/>
        </w:rPr>
        <w:t>Medial</w:t>
      </w:r>
    </w:p>
    <w:p w:rsidR="002D4C82" w:rsidRDefault="00B6547C">
      <w:pPr>
        <w:pStyle w:val="Heading2"/>
        <w:spacing w:before="88" w:line="324" w:lineRule="auto"/>
      </w:pPr>
      <w:r>
        <w:t>branch nerves are small nerves that transmit the pain from the facet joints in the spine and carry pain signal from the facet joints to the brain.</w:t>
      </w:r>
    </w:p>
    <w:p w:rsidR="002D4C82" w:rsidRDefault="00B6547C">
      <w:pPr>
        <w:spacing w:line="315" w:lineRule="exact"/>
        <w:ind w:left="114"/>
        <w:rPr>
          <w:sz w:val="24"/>
        </w:rPr>
      </w:pPr>
      <w:r>
        <w:rPr>
          <w:b/>
          <w:spacing w:val="-4"/>
          <w:sz w:val="26"/>
        </w:rPr>
        <w:t>Caudal</w:t>
      </w:r>
      <w:r>
        <w:rPr>
          <w:b/>
          <w:spacing w:val="-13"/>
          <w:sz w:val="26"/>
        </w:rPr>
        <w:t xml:space="preserve"> </w:t>
      </w:r>
      <w:r>
        <w:rPr>
          <w:b/>
          <w:spacing w:val="-4"/>
          <w:sz w:val="26"/>
        </w:rPr>
        <w:t>Space</w:t>
      </w:r>
      <w:r>
        <w:rPr>
          <w:b/>
          <w:spacing w:val="-13"/>
          <w:sz w:val="26"/>
        </w:rPr>
        <w:t xml:space="preserve"> </w:t>
      </w:r>
      <w:r>
        <w:rPr>
          <w:rFonts w:ascii="Avenir Next"/>
          <w:spacing w:val="-4"/>
          <w:sz w:val="24"/>
        </w:rPr>
        <w:t>-</w:t>
      </w:r>
      <w:r>
        <w:rPr>
          <w:rFonts w:ascii="Avenir Next"/>
          <w:spacing w:val="-3"/>
          <w:sz w:val="24"/>
        </w:rPr>
        <w:t xml:space="preserve"> </w:t>
      </w:r>
      <w:r>
        <w:rPr>
          <w:spacing w:val="-4"/>
          <w:sz w:val="24"/>
        </w:rPr>
        <w:t>Space</w:t>
      </w:r>
      <w:r>
        <w:rPr>
          <w:spacing w:val="-8"/>
          <w:sz w:val="24"/>
        </w:rPr>
        <w:t xml:space="preserve"> </w:t>
      </w:r>
      <w:r>
        <w:rPr>
          <w:spacing w:val="-4"/>
          <w:sz w:val="24"/>
        </w:rPr>
        <w:t>used</w:t>
      </w:r>
      <w:r>
        <w:rPr>
          <w:spacing w:val="-8"/>
          <w:sz w:val="24"/>
        </w:rPr>
        <w:t xml:space="preserve"> </w:t>
      </w:r>
      <w:r>
        <w:rPr>
          <w:spacing w:val="-5"/>
          <w:sz w:val="24"/>
        </w:rPr>
        <w:t>to</w:t>
      </w:r>
    </w:p>
    <w:p w:rsidR="002D4C82" w:rsidRDefault="00B6547C">
      <w:pPr>
        <w:pStyle w:val="Heading2"/>
        <w:spacing w:before="87" w:line="321" w:lineRule="auto"/>
        <w:ind w:right="556"/>
      </w:pPr>
      <w:r>
        <w:t>administer a caudal epidural injection which involves placings a needle through an opening in the tailbone (sacral hiatus) to deliver medications into</w:t>
      </w:r>
      <w:r>
        <w:rPr>
          <w:spacing w:val="-4"/>
        </w:rPr>
        <w:t xml:space="preserve"> </w:t>
      </w:r>
      <w:r>
        <w:t>the</w:t>
      </w:r>
      <w:r>
        <w:rPr>
          <w:spacing w:val="-4"/>
        </w:rPr>
        <w:t xml:space="preserve"> </w:t>
      </w:r>
      <w:r>
        <w:t>caudal</w:t>
      </w:r>
      <w:r>
        <w:rPr>
          <w:spacing w:val="-4"/>
        </w:rPr>
        <w:t xml:space="preserve"> </w:t>
      </w:r>
      <w:r>
        <w:t>space. The</w:t>
      </w:r>
      <w:r>
        <w:rPr>
          <w:spacing w:val="-17"/>
        </w:rPr>
        <w:t xml:space="preserve"> </w:t>
      </w:r>
      <w:r>
        <w:t>lower</w:t>
      </w:r>
      <w:r>
        <w:rPr>
          <w:spacing w:val="-17"/>
        </w:rPr>
        <w:t xml:space="preserve"> </w:t>
      </w:r>
      <w:r>
        <w:t>portion of the spinal cord contains the nerves that extend out to the legs and feet and when these nerves become irritated or inflamed they can cause pain to radiate down the leg.</w:t>
      </w:r>
    </w:p>
    <w:p w:rsidR="002D4C82" w:rsidRDefault="00B6547C">
      <w:pPr>
        <w:spacing w:before="181" w:line="324" w:lineRule="auto"/>
        <w:ind w:left="115" w:right="611" w:hanging="1"/>
        <w:rPr>
          <w:sz w:val="24"/>
        </w:rPr>
      </w:pPr>
      <w:r>
        <w:rPr>
          <w:b/>
          <w:spacing w:val="-4"/>
          <w:sz w:val="26"/>
        </w:rPr>
        <w:t>Erector</w:t>
      </w:r>
      <w:r>
        <w:rPr>
          <w:b/>
          <w:spacing w:val="-13"/>
          <w:sz w:val="26"/>
        </w:rPr>
        <w:t xml:space="preserve"> </w:t>
      </w:r>
      <w:proofErr w:type="spellStart"/>
      <w:r>
        <w:rPr>
          <w:b/>
          <w:spacing w:val="-4"/>
          <w:sz w:val="26"/>
        </w:rPr>
        <w:t>Spinae</w:t>
      </w:r>
      <w:proofErr w:type="spellEnd"/>
      <w:r>
        <w:rPr>
          <w:b/>
          <w:spacing w:val="-12"/>
          <w:sz w:val="26"/>
        </w:rPr>
        <w:t xml:space="preserve"> </w:t>
      </w:r>
      <w:proofErr w:type="spellStart"/>
      <w:r>
        <w:rPr>
          <w:b/>
          <w:spacing w:val="-4"/>
          <w:sz w:val="26"/>
        </w:rPr>
        <w:t>Musclces</w:t>
      </w:r>
      <w:proofErr w:type="spellEnd"/>
      <w:r>
        <w:rPr>
          <w:b/>
          <w:spacing w:val="-13"/>
          <w:sz w:val="26"/>
        </w:rPr>
        <w:t xml:space="preserve"> </w:t>
      </w:r>
      <w:r>
        <w:rPr>
          <w:rFonts w:ascii="Avenir Next" w:hAnsi="Avenir Next"/>
          <w:spacing w:val="-4"/>
          <w:sz w:val="24"/>
        </w:rPr>
        <w:t xml:space="preserve">– </w:t>
      </w:r>
      <w:r>
        <w:rPr>
          <w:spacing w:val="-4"/>
          <w:sz w:val="24"/>
        </w:rPr>
        <w:t>are</w:t>
      </w:r>
      <w:r>
        <w:rPr>
          <w:spacing w:val="-13"/>
          <w:sz w:val="24"/>
        </w:rPr>
        <w:t xml:space="preserve"> </w:t>
      </w:r>
      <w:r>
        <w:rPr>
          <w:spacing w:val="-4"/>
          <w:sz w:val="24"/>
        </w:rPr>
        <w:t>a</w:t>
      </w:r>
      <w:r>
        <w:rPr>
          <w:spacing w:val="-13"/>
          <w:sz w:val="24"/>
        </w:rPr>
        <w:t xml:space="preserve"> </w:t>
      </w:r>
      <w:r>
        <w:rPr>
          <w:spacing w:val="-4"/>
          <w:sz w:val="24"/>
        </w:rPr>
        <w:t xml:space="preserve">large </w:t>
      </w:r>
      <w:r>
        <w:rPr>
          <w:sz w:val="24"/>
        </w:rPr>
        <w:t>group of muscles that run vertically on both sides of the spine, roughly one hand's width from the spinous processes. As a group, these muscles extend</w:t>
      </w:r>
      <w:r>
        <w:rPr>
          <w:spacing w:val="-3"/>
          <w:sz w:val="24"/>
        </w:rPr>
        <w:t xml:space="preserve"> </w:t>
      </w:r>
      <w:r>
        <w:rPr>
          <w:sz w:val="24"/>
        </w:rPr>
        <w:t>and</w:t>
      </w:r>
      <w:r>
        <w:rPr>
          <w:spacing w:val="-3"/>
          <w:sz w:val="24"/>
        </w:rPr>
        <w:t xml:space="preserve"> </w:t>
      </w:r>
      <w:r>
        <w:rPr>
          <w:sz w:val="24"/>
        </w:rPr>
        <w:t>stabilize</w:t>
      </w:r>
      <w:r>
        <w:rPr>
          <w:spacing w:val="-3"/>
          <w:sz w:val="24"/>
        </w:rPr>
        <w:t xml:space="preserve"> </w:t>
      </w:r>
      <w:r>
        <w:rPr>
          <w:sz w:val="24"/>
        </w:rPr>
        <w:t>the</w:t>
      </w:r>
      <w:r>
        <w:rPr>
          <w:spacing w:val="-3"/>
          <w:sz w:val="24"/>
        </w:rPr>
        <w:t xml:space="preserve"> </w:t>
      </w:r>
      <w:r>
        <w:rPr>
          <w:sz w:val="24"/>
        </w:rPr>
        <w:t xml:space="preserve">entire vertebral column and </w:t>
      </w:r>
      <w:proofErr w:type="spellStart"/>
      <w:r>
        <w:rPr>
          <w:sz w:val="24"/>
        </w:rPr>
        <w:t>cranio</w:t>
      </w:r>
      <w:proofErr w:type="spellEnd"/>
      <w:r>
        <w:rPr>
          <w:sz w:val="24"/>
        </w:rPr>
        <w:t>-cervical region.</w:t>
      </w:r>
    </w:p>
    <w:p w:rsidR="002D4C82" w:rsidRDefault="002D4C82">
      <w:pPr>
        <w:spacing w:line="324" w:lineRule="auto"/>
        <w:rPr>
          <w:sz w:val="24"/>
        </w:rPr>
        <w:sectPr w:rsidR="002D4C82">
          <w:type w:val="continuous"/>
          <w:pgSz w:w="12240" w:h="15840"/>
          <w:pgMar w:top="600" w:right="560" w:bottom="280" w:left="220" w:header="720" w:footer="720" w:gutter="0"/>
          <w:cols w:num="2" w:space="720" w:equalWidth="0">
            <w:col w:w="6784" w:space="107"/>
            <w:col w:w="4569"/>
          </w:cols>
        </w:sectPr>
      </w:pPr>
    </w:p>
    <w:p w:rsidR="002D4C82" w:rsidRDefault="00B6547C">
      <w:pPr>
        <w:spacing w:before="110"/>
        <w:ind w:left="500"/>
        <w:rPr>
          <w:b/>
          <w:sz w:val="24"/>
        </w:rPr>
      </w:pPr>
      <w:r>
        <w:rPr>
          <w:b/>
          <w:spacing w:val="-2"/>
          <w:sz w:val="24"/>
          <w:u w:val="single"/>
        </w:rPr>
        <w:lastRenderedPageBreak/>
        <w:t>Other</w:t>
      </w:r>
      <w:r>
        <w:rPr>
          <w:b/>
          <w:spacing w:val="-11"/>
          <w:sz w:val="24"/>
          <w:u w:val="single"/>
        </w:rPr>
        <w:t xml:space="preserve"> </w:t>
      </w:r>
      <w:r>
        <w:rPr>
          <w:b/>
          <w:spacing w:val="-2"/>
          <w:sz w:val="24"/>
          <w:u w:val="single"/>
        </w:rPr>
        <w:t>Important</w:t>
      </w:r>
      <w:r>
        <w:rPr>
          <w:b/>
          <w:spacing w:val="-10"/>
          <w:sz w:val="24"/>
          <w:u w:val="single"/>
        </w:rPr>
        <w:t xml:space="preserve"> </w:t>
      </w:r>
      <w:r>
        <w:rPr>
          <w:b/>
          <w:spacing w:val="-2"/>
          <w:sz w:val="24"/>
          <w:u w:val="single"/>
        </w:rPr>
        <w:t>Treatments</w:t>
      </w:r>
      <w:r>
        <w:rPr>
          <w:b/>
          <w:spacing w:val="-10"/>
          <w:sz w:val="24"/>
          <w:u w:val="single"/>
        </w:rPr>
        <w:t xml:space="preserve"> </w:t>
      </w:r>
      <w:r>
        <w:rPr>
          <w:b/>
          <w:spacing w:val="-2"/>
          <w:sz w:val="24"/>
          <w:u w:val="single"/>
        </w:rPr>
        <w:t>for</w:t>
      </w:r>
      <w:r>
        <w:rPr>
          <w:b/>
          <w:spacing w:val="-10"/>
          <w:sz w:val="24"/>
          <w:u w:val="single"/>
        </w:rPr>
        <w:t xml:space="preserve"> </w:t>
      </w:r>
      <w:r>
        <w:rPr>
          <w:b/>
          <w:spacing w:val="-4"/>
          <w:sz w:val="24"/>
          <w:u w:val="single"/>
        </w:rPr>
        <w:t>Pain</w:t>
      </w:r>
    </w:p>
    <w:p w:rsidR="002D4C82" w:rsidRDefault="002D4C82">
      <w:pPr>
        <w:pStyle w:val="BodyText"/>
        <w:spacing w:before="7"/>
        <w:rPr>
          <w:b/>
          <w:sz w:val="25"/>
        </w:rPr>
      </w:pPr>
    </w:p>
    <w:p w:rsidR="002D4C82" w:rsidRDefault="00B6547C">
      <w:pPr>
        <w:spacing w:line="333" w:lineRule="auto"/>
        <w:ind w:left="500" w:right="436"/>
        <w:rPr>
          <w:sz w:val="23"/>
        </w:rPr>
      </w:pPr>
      <w:r>
        <w:rPr>
          <w:sz w:val="23"/>
        </w:rPr>
        <w:t>Injections generally provide a temporary reduction in pain which is meant to help you start a rehabilitation program. Some of the items below may be important to your program. OHIP and private insurance will cover some</w:t>
      </w:r>
      <w:r>
        <w:rPr>
          <w:spacing w:val="-5"/>
          <w:sz w:val="23"/>
        </w:rPr>
        <w:t xml:space="preserve"> </w:t>
      </w:r>
      <w:r>
        <w:rPr>
          <w:sz w:val="23"/>
        </w:rPr>
        <w:t>of</w:t>
      </w:r>
      <w:r>
        <w:rPr>
          <w:spacing w:val="-5"/>
          <w:sz w:val="23"/>
        </w:rPr>
        <w:t xml:space="preserve"> </w:t>
      </w:r>
      <w:r>
        <w:rPr>
          <w:sz w:val="23"/>
        </w:rPr>
        <w:t>what</w:t>
      </w:r>
      <w:r>
        <w:rPr>
          <w:spacing w:val="-5"/>
          <w:sz w:val="23"/>
        </w:rPr>
        <w:t xml:space="preserve"> </w:t>
      </w:r>
      <w:r>
        <w:rPr>
          <w:sz w:val="23"/>
        </w:rPr>
        <w:t>you</w:t>
      </w:r>
      <w:r>
        <w:rPr>
          <w:spacing w:val="-12"/>
          <w:sz w:val="23"/>
        </w:rPr>
        <w:t xml:space="preserve"> </w:t>
      </w:r>
      <w:r>
        <w:rPr>
          <w:sz w:val="23"/>
        </w:rPr>
        <w:t>need,</w:t>
      </w:r>
      <w:r>
        <w:rPr>
          <w:spacing w:val="-12"/>
          <w:sz w:val="23"/>
        </w:rPr>
        <w:t xml:space="preserve"> </w:t>
      </w:r>
      <w:r>
        <w:rPr>
          <w:sz w:val="23"/>
        </w:rPr>
        <w:t>however,</w:t>
      </w:r>
      <w:r>
        <w:rPr>
          <w:spacing w:val="-12"/>
          <w:sz w:val="23"/>
        </w:rPr>
        <w:t xml:space="preserve"> </w:t>
      </w:r>
      <w:r>
        <w:rPr>
          <w:sz w:val="23"/>
        </w:rPr>
        <w:t>it</w:t>
      </w:r>
      <w:r>
        <w:rPr>
          <w:spacing w:val="-12"/>
          <w:sz w:val="23"/>
        </w:rPr>
        <w:t xml:space="preserve"> </w:t>
      </w:r>
      <w:r>
        <w:rPr>
          <w:sz w:val="23"/>
        </w:rPr>
        <w:t>may</w:t>
      </w:r>
      <w:r>
        <w:rPr>
          <w:spacing w:val="-12"/>
          <w:sz w:val="23"/>
        </w:rPr>
        <w:t xml:space="preserve"> </w:t>
      </w:r>
      <w:r>
        <w:rPr>
          <w:sz w:val="23"/>
        </w:rPr>
        <w:t>not</w:t>
      </w:r>
      <w:r>
        <w:rPr>
          <w:spacing w:val="-12"/>
          <w:sz w:val="23"/>
        </w:rPr>
        <w:t xml:space="preserve"> </w:t>
      </w:r>
      <w:r>
        <w:rPr>
          <w:sz w:val="23"/>
        </w:rPr>
        <w:t>cover</w:t>
      </w:r>
      <w:r>
        <w:rPr>
          <w:spacing w:val="-12"/>
          <w:sz w:val="23"/>
        </w:rPr>
        <w:t xml:space="preserve"> </w:t>
      </w:r>
      <w:r>
        <w:rPr>
          <w:sz w:val="23"/>
        </w:rPr>
        <w:t>everything,</w:t>
      </w:r>
      <w:r>
        <w:rPr>
          <w:spacing w:val="-5"/>
          <w:sz w:val="23"/>
        </w:rPr>
        <w:t xml:space="preserve"> </w:t>
      </w:r>
      <w:r>
        <w:rPr>
          <w:sz w:val="23"/>
        </w:rPr>
        <w:t>and</w:t>
      </w:r>
      <w:r>
        <w:rPr>
          <w:spacing w:val="-12"/>
          <w:sz w:val="23"/>
        </w:rPr>
        <w:t xml:space="preserve"> </w:t>
      </w:r>
      <w:r>
        <w:rPr>
          <w:sz w:val="23"/>
        </w:rPr>
        <w:t>you</w:t>
      </w:r>
      <w:r>
        <w:rPr>
          <w:spacing w:val="-12"/>
          <w:sz w:val="23"/>
        </w:rPr>
        <w:t xml:space="preserve"> </w:t>
      </w:r>
      <w:r>
        <w:rPr>
          <w:sz w:val="23"/>
        </w:rPr>
        <w:t>will</w:t>
      </w:r>
      <w:r>
        <w:rPr>
          <w:spacing w:val="-12"/>
          <w:sz w:val="23"/>
        </w:rPr>
        <w:t xml:space="preserve"> </w:t>
      </w:r>
      <w:r>
        <w:rPr>
          <w:sz w:val="23"/>
        </w:rPr>
        <w:t>have</w:t>
      </w:r>
      <w:r>
        <w:rPr>
          <w:spacing w:val="-12"/>
          <w:sz w:val="23"/>
        </w:rPr>
        <w:t xml:space="preserve"> </w:t>
      </w:r>
      <w:r>
        <w:rPr>
          <w:sz w:val="23"/>
        </w:rPr>
        <w:t>to</w:t>
      </w:r>
      <w:r>
        <w:rPr>
          <w:spacing w:val="-12"/>
          <w:sz w:val="23"/>
        </w:rPr>
        <w:t xml:space="preserve"> </w:t>
      </w:r>
      <w:r>
        <w:rPr>
          <w:sz w:val="23"/>
        </w:rPr>
        <w:t>invest</w:t>
      </w:r>
      <w:r>
        <w:rPr>
          <w:spacing w:val="-12"/>
          <w:sz w:val="23"/>
        </w:rPr>
        <w:t xml:space="preserve"> </w:t>
      </w:r>
      <w:r>
        <w:rPr>
          <w:sz w:val="23"/>
        </w:rPr>
        <w:t>both</w:t>
      </w:r>
      <w:r>
        <w:rPr>
          <w:spacing w:val="-12"/>
          <w:sz w:val="23"/>
        </w:rPr>
        <w:t xml:space="preserve"> </w:t>
      </w:r>
      <w:r>
        <w:rPr>
          <w:sz w:val="23"/>
        </w:rPr>
        <w:t>time</w:t>
      </w:r>
      <w:r>
        <w:rPr>
          <w:spacing w:val="-12"/>
          <w:sz w:val="23"/>
        </w:rPr>
        <w:t xml:space="preserve"> </w:t>
      </w:r>
      <w:r>
        <w:rPr>
          <w:sz w:val="23"/>
        </w:rPr>
        <w:t>and</w:t>
      </w:r>
      <w:r>
        <w:rPr>
          <w:spacing w:val="-12"/>
          <w:sz w:val="23"/>
        </w:rPr>
        <w:t xml:space="preserve"> </w:t>
      </w:r>
      <w:r>
        <w:rPr>
          <w:sz w:val="23"/>
        </w:rPr>
        <w:t>money</w:t>
      </w:r>
      <w:r>
        <w:rPr>
          <w:spacing w:val="-12"/>
          <w:sz w:val="23"/>
        </w:rPr>
        <w:t xml:space="preserve"> </w:t>
      </w:r>
      <w:r>
        <w:rPr>
          <w:sz w:val="23"/>
        </w:rPr>
        <w:t>in order to return to your maximum level of functioning.</w:t>
      </w:r>
    </w:p>
    <w:p w:rsidR="002D4C82" w:rsidRDefault="002D4C82">
      <w:pPr>
        <w:pStyle w:val="BodyText"/>
        <w:rPr>
          <w:sz w:val="30"/>
        </w:rPr>
      </w:pPr>
    </w:p>
    <w:p w:rsidR="002D4C82" w:rsidRDefault="002D4C82">
      <w:pPr>
        <w:pStyle w:val="BodyText"/>
        <w:spacing w:before="1"/>
        <w:rPr>
          <w:sz w:val="30"/>
        </w:rPr>
      </w:pPr>
    </w:p>
    <w:p w:rsidR="002D4C82" w:rsidRDefault="00B6547C">
      <w:pPr>
        <w:pStyle w:val="ListParagraph"/>
        <w:numPr>
          <w:ilvl w:val="0"/>
          <w:numId w:val="4"/>
        </w:numPr>
        <w:tabs>
          <w:tab w:val="left" w:pos="967"/>
          <w:tab w:val="left" w:pos="968"/>
        </w:tabs>
        <w:spacing w:line="357" w:lineRule="auto"/>
        <w:ind w:right="469"/>
      </w:pPr>
      <w:r>
        <w:rPr>
          <w:b/>
        </w:rPr>
        <w:t>Pain</w:t>
      </w:r>
      <w:r>
        <w:rPr>
          <w:b/>
          <w:spacing w:val="-6"/>
        </w:rPr>
        <w:t xml:space="preserve"> </w:t>
      </w:r>
      <w:r>
        <w:rPr>
          <w:b/>
        </w:rPr>
        <w:t>Psychology</w:t>
      </w:r>
      <w:r>
        <w:rPr>
          <w:rFonts w:ascii="Avenir Next" w:hAnsi="Avenir Next"/>
          <w:b/>
        </w:rPr>
        <w:t>:</w:t>
      </w:r>
      <w:r>
        <w:rPr>
          <w:rFonts w:ascii="Avenir Next" w:hAnsi="Avenir Next"/>
          <w:b/>
          <w:spacing w:val="40"/>
        </w:rPr>
        <w:t xml:space="preserve"> </w:t>
      </w:r>
      <w:r>
        <w:t>The</w:t>
      </w:r>
      <w:r>
        <w:rPr>
          <w:spacing w:val="-4"/>
        </w:rPr>
        <w:t xml:space="preserve"> </w:t>
      </w:r>
      <w:r>
        <w:t>mind</w:t>
      </w:r>
      <w:r>
        <w:rPr>
          <w:spacing w:val="-4"/>
        </w:rPr>
        <w:t xml:space="preserve"> </w:t>
      </w:r>
      <w:r>
        <w:t>has</w:t>
      </w:r>
      <w:r>
        <w:rPr>
          <w:spacing w:val="-4"/>
        </w:rPr>
        <w:t xml:space="preserve"> </w:t>
      </w:r>
      <w:r>
        <w:t>tremendous</w:t>
      </w:r>
      <w:r>
        <w:rPr>
          <w:spacing w:val="-4"/>
        </w:rPr>
        <w:t xml:space="preserve"> </w:t>
      </w:r>
      <w:r>
        <w:t>power</w:t>
      </w:r>
      <w:r>
        <w:rPr>
          <w:spacing w:val="-4"/>
        </w:rPr>
        <w:t xml:space="preserve"> </w:t>
      </w:r>
      <w:r>
        <w:t>over</w:t>
      </w:r>
      <w:r>
        <w:rPr>
          <w:spacing w:val="-4"/>
        </w:rPr>
        <w:t xml:space="preserve"> </w:t>
      </w:r>
      <w:r>
        <w:t>pain</w:t>
      </w:r>
      <w:r>
        <w:rPr>
          <w:spacing w:val="-4"/>
        </w:rPr>
        <w:t xml:space="preserve"> </w:t>
      </w:r>
      <w:r>
        <w:t>and</w:t>
      </w:r>
      <w:r>
        <w:rPr>
          <w:spacing w:val="-4"/>
        </w:rPr>
        <w:t xml:space="preserve"> </w:t>
      </w:r>
      <w:r>
        <w:t>we</w:t>
      </w:r>
      <w:r>
        <w:rPr>
          <w:spacing w:val="-4"/>
        </w:rPr>
        <w:t xml:space="preserve"> </w:t>
      </w:r>
      <w:r>
        <w:t>use</w:t>
      </w:r>
      <w:r>
        <w:rPr>
          <w:spacing w:val="-4"/>
        </w:rPr>
        <w:t xml:space="preserve"> </w:t>
      </w:r>
      <w:r>
        <w:t>it</w:t>
      </w:r>
      <w:r>
        <w:rPr>
          <w:spacing w:val="-4"/>
        </w:rPr>
        <w:t xml:space="preserve"> </w:t>
      </w:r>
      <w:r>
        <w:t>subconsciously</w:t>
      </w:r>
      <w:r>
        <w:rPr>
          <w:spacing w:val="-4"/>
        </w:rPr>
        <w:t xml:space="preserve"> </w:t>
      </w:r>
      <w:r>
        <w:t>all</w:t>
      </w:r>
      <w:r>
        <w:rPr>
          <w:spacing w:val="-4"/>
        </w:rPr>
        <w:t xml:space="preserve"> </w:t>
      </w:r>
      <w:r>
        <w:t>the</w:t>
      </w:r>
      <w:r>
        <w:rPr>
          <w:spacing w:val="-4"/>
        </w:rPr>
        <w:t xml:space="preserve"> </w:t>
      </w:r>
      <w:r>
        <w:t>time.</w:t>
      </w:r>
      <w:r>
        <w:rPr>
          <w:spacing w:val="-4"/>
        </w:rPr>
        <w:t xml:space="preserve"> </w:t>
      </w:r>
      <w:r>
        <w:t>Learning how to react and adapt to pain and its consequences can result in a range of emotional problems, such as depression</w:t>
      </w:r>
      <w:r>
        <w:rPr>
          <w:spacing w:val="-1"/>
        </w:rPr>
        <w:t xml:space="preserve"> </w:t>
      </w:r>
      <w:r>
        <w:t>and</w:t>
      </w:r>
      <w:r>
        <w:rPr>
          <w:spacing w:val="-1"/>
        </w:rPr>
        <w:t xml:space="preserve"> </w:t>
      </w:r>
      <w:r>
        <w:t>pain-related</w:t>
      </w:r>
      <w:r>
        <w:rPr>
          <w:spacing w:val="-1"/>
        </w:rPr>
        <w:t xml:space="preserve"> </w:t>
      </w:r>
      <w:r>
        <w:t>fear,</w:t>
      </w:r>
      <w:r>
        <w:rPr>
          <w:spacing w:val="-1"/>
        </w:rPr>
        <w:t xml:space="preserve"> </w:t>
      </w:r>
      <w:r>
        <w:t>which</w:t>
      </w:r>
      <w:r>
        <w:rPr>
          <w:spacing w:val="-1"/>
        </w:rPr>
        <w:t xml:space="preserve"> </w:t>
      </w:r>
      <w:r>
        <w:t>can</w:t>
      </w:r>
      <w:r>
        <w:rPr>
          <w:spacing w:val="-1"/>
        </w:rPr>
        <w:t xml:space="preserve"> </w:t>
      </w:r>
      <w:r>
        <w:t>lead</w:t>
      </w:r>
      <w:r>
        <w:rPr>
          <w:spacing w:val="-1"/>
        </w:rPr>
        <w:t xml:space="preserve"> </w:t>
      </w:r>
      <w:r>
        <w:t>to</w:t>
      </w:r>
      <w:r>
        <w:rPr>
          <w:spacing w:val="-1"/>
        </w:rPr>
        <w:t xml:space="preserve"> </w:t>
      </w:r>
      <w:r>
        <w:t>other</w:t>
      </w:r>
      <w:r>
        <w:rPr>
          <w:spacing w:val="-1"/>
        </w:rPr>
        <w:t xml:space="preserve"> </w:t>
      </w:r>
      <w:r>
        <w:t>negative</w:t>
      </w:r>
      <w:r>
        <w:rPr>
          <w:spacing w:val="-1"/>
        </w:rPr>
        <w:t xml:space="preserve"> </w:t>
      </w:r>
      <w:r>
        <w:t>effects</w:t>
      </w:r>
      <w:r>
        <w:rPr>
          <w:spacing w:val="-1"/>
        </w:rPr>
        <w:t xml:space="preserve"> </w:t>
      </w:r>
      <w:r>
        <w:t>on</w:t>
      </w:r>
      <w:r>
        <w:rPr>
          <w:spacing w:val="-1"/>
        </w:rPr>
        <w:t xml:space="preserve"> </w:t>
      </w:r>
      <w:r>
        <w:t>cognition</w:t>
      </w:r>
      <w:r>
        <w:rPr>
          <w:spacing w:val="-1"/>
        </w:rPr>
        <w:t xml:space="preserve"> </w:t>
      </w:r>
      <w:r>
        <w:t>such</w:t>
      </w:r>
      <w:r>
        <w:rPr>
          <w:spacing w:val="-1"/>
        </w:rPr>
        <w:t xml:space="preserve"> </w:t>
      </w:r>
      <w:r>
        <w:t>as</w:t>
      </w:r>
      <w:r>
        <w:rPr>
          <w:spacing w:val="-1"/>
        </w:rPr>
        <w:t xml:space="preserve"> </w:t>
      </w:r>
      <w:r>
        <w:t>poor</w:t>
      </w:r>
      <w:r>
        <w:rPr>
          <w:spacing w:val="-1"/>
        </w:rPr>
        <w:t xml:space="preserve"> </w:t>
      </w:r>
      <w:r>
        <w:t>concentration and memory, and failure to complete cognitive tasks.</w:t>
      </w:r>
    </w:p>
    <w:p w:rsidR="002D4C82" w:rsidRDefault="00B6547C">
      <w:pPr>
        <w:pStyle w:val="ListParagraph"/>
        <w:numPr>
          <w:ilvl w:val="1"/>
          <w:numId w:val="4"/>
        </w:numPr>
        <w:tabs>
          <w:tab w:val="left" w:pos="1636"/>
          <w:tab w:val="left" w:pos="1637"/>
        </w:tabs>
        <w:spacing w:line="259" w:lineRule="exact"/>
      </w:pPr>
      <w:r>
        <w:t>We</w:t>
      </w:r>
      <w:r>
        <w:rPr>
          <w:spacing w:val="-3"/>
        </w:rPr>
        <w:t xml:space="preserve"> </w:t>
      </w:r>
      <w:r>
        <w:t>know</w:t>
      </w:r>
      <w:r>
        <w:rPr>
          <w:spacing w:val="-3"/>
        </w:rPr>
        <w:t xml:space="preserve"> </w:t>
      </w:r>
      <w:r>
        <w:t>that</w:t>
      </w:r>
      <w:r>
        <w:rPr>
          <w:spacing w:val="-3"/>
        </w:rPr>
        <w:t xml:space="preserve"> </w:t>
      </w:r>
      <w:r>
        <w:t>we</w:t>
      </w:r>
      <w:r>
        <w:rPr>
          <w:spacing w:val="-3"/>
        </w:rPr>
        <w:t xml:space="preserve"> </w:t>
      </w:r>
      <w:r>
        <w:t>are</w:t>
      </w:r>
      <w:r>
        <w:rPr>
          <w:spacing w:val="-3"/>
        </w:rPr>
        <w:t xml:space="preserve"> </w:t>
      </w:r>
      <w:r>
        <w:t>able</w:t>
      </w:r>
      <w:r>
        <w:rPr>
          <w:spacing w:val="-3"/>
        </w:rPr>
        <w:t xml:space="preserve"> </w:t>
      </w:r>
      <w:r>
        <w:t>to</w:t>
      </w:r>
      <w:r>
        <w:rPr>
          <w:spacing w:val="-3"/>
        </w:rPr>
        <w:t xml:space="preserve"> </w:t>
      </w:r>
      <w:r>
        <w:t>interpret</w:t>
      </w:r>
      <w:r>
        <w:rPr>
          <w:spacing w:val="-3"/>
        </w:rPr>
        <w:t xml:space="preserve"> </w:t>
      </w:r>
      <w:r>
        <w:t>pain</w:t>
      </w:r>
      <w:r>
        <w:rPr>
          <w:spacing w:val="-3"/>
        </w:rPr>
        <w:t xml:space="preserve"> </w:t>
      </w:r>
      <w:r>
        <w:t>in</w:t>
      </w:r>
      <w:r>
        <w:rPr>
          <w:spacing w:val="-3"/>
        </w:rPr>
        <w:t xml:space="preserve"> </w:t>
      </w:r>
      <w:r>
        <w:t>different</w:t>
      </w:r>
      <w:r>
        <w:rPr>
          <w:spacing w:val="-3"/>
        </w:rPr>
        <w:t xml:space="preserve"> </w:t>
      </w:r>
      <w:r>
        <w:t>ways</w:t>
      </w:r>
      <w:r>
        <w:rPr>
          <w:spacing w:val="-3"/>
        </w:rPr>
        <w:t xml:space="preserve"> </w:t>
      </w:r>
      <w:r>
        <w:t>depending</w:t>
      </w:r>
      <w:r>
        <w:rPr>
          <w:spacing w:val="-3"/>
        </w:rPr>
        <w:t xml:space="preserve"> </w:t>
      </w:r>
      <w:r>
        <w:t>on</w:t>
      </w:r>
      <w:r>
        <w:rPr>
          <w:spacing w:val="-3"/>
        </w:rPr>
        <w:t xml:space="preserve"> </w:t>
      </w:r>
      <w:r>
        <w:t>the</w:t>
      </w:r>
      <w:r>
        <w:rPr>
          <w:spacing w:val="-2"/>
        </w:rPr>
        <w:t xml:space="preserve"> </w:t>
      </w:r>
      <w:r>
        <w:t>circumstances,</w:t>
      </w:r>
      <w:r>
        <w:rPr>
          <w:spacing w:val="-3"/>
        </w:rPr>
        <w:t xml:space="preserve"> </w:t>
      </w:r>
      <w:r>
        <w:t>even</w:t>
      </w:r>
      <w:r>
        <w:rPr>
          <w:spacing w:val="-3"/>
        </w:rPr>
        <w:t xml:space="preserve"> </w:t>
      </w:r>
      <w:r>
        <w:rPr>
          <w:spacing w:val="-2"/>
        </w:rPr>
        <w:t>though</w:t>
      </w:r>
    </w:p>
    <w:p w:rsidR="002D4C82" w:rsidRDefault="00B6547C">
      <w:pPr>
        <w:pStyle w:val="BodyText"/>
        <w:spacing w:before="126" w:line="367" w:lineRule="auto"/>
        <w:ind w:left="1636" w:right="245"/>
      </w:pPr>
      <w:r>
        <w:t>the</w:t>
      </w:r>
      <w:r>
        <w:rPr>
          <w:spacing w:val="-2"/>
        </w:rPr>
        <w:t xml:space="preserve"> </w:t>
      </w:r>
      <w:r>
        <w:t>pain</w:t>
      </w:r>
      <w:r>
        <w:rPr>
          <w:spacing w:val="-2"/>
        </w:rPr>
        <w:t xml:space="preserve"> </w:t>
      </w:r>
      <w:r>
        <w:t>is</w:t>
      </w:r>
      <w:r>
        <w:rPr>
          <w:spacing w:val="-2"/>
        </w:rPr>
        <w:t xml:space="preserve"> </w:t>
      </w:r>
      <w:r>
        <w:t>the</w:t>
      </w:r>
      <w:r>
        <w:rPr>
          <w:spacing w:val="-2"/>
        </w:rPr>
        <w:t xml:space="preserve"> </w:t>
      </w:r>
      <w:r>
        <w:t>same.</w:t>
      </w:r>
      <w:r>
        <w:rPr>
          <w:spacing w:val="-2"/>
        </w:rPr>
        <w:t xml:space="preserve"> </w:t>
      </w:r>
      <w:r>
        <w:t>For</w:t>
      </w:r>
      <w:r>
        <w:rPr>
          <w:spacing w:val="-2"/>
        </w:rPr>
        <w:t xml:space="preserve"> </w:t>
      </w:r>
      <w:r>
        <w:t>example,</w:t>
      </w:r>
      <w:r>
        <w:rPr>
          <w:spacing w:val="-2"/>
        </w:rPr>
        <w:t xml:space="preserve"> </w:t>
      </w:r>
      <w:r>
        <w:t>a</w:t>
      </w:r>
      <w:r>
        <w:rPr>
          <w:spacing w:val="-2"/>
        </w:rPr>
        <w:t xml:space="preserve"> </w:t>
      </w:r>
      <w:r>
        <w:t>mother</w:t>
      </w:r>
      <w:r>
        <w:rPr>
          <w:spacing w:val="-2"/>
        </w:rPr>
        <w:t xml:space="preserve"> </w:t>
      </w:r>
      <w:r>
        <w:t>who</w:t>
      </w:r>
      <w:r>
        <w:rPr>
          <w:spacing w:val="-2"/>
        </w:rPr>
        <w:t xml:space="preserve"> </w:t>
      </w:r>
      <w:r>
        <w:t>has</w:t>
      </w:r>
      <w:r>
        <w:rPr>
          <w:spacing w:val="-2"/>
        </w:rPr>
        <w:t xml:space="preserve"> </w:t>
      </w:r>
      <w:r>
        <w:t>been</w:t>
      </w:r>
      <w:r>
        <w:rPr>
          <w:spacing w:val="-2"/>
        </w:rPr>
        <w:t xml:space="preserve"> </w:t>
      </w:r>
      <w:r>
        <w:t>looking</w:t>
      </w:r>
      <w:r>
        <w:rPr>
          <w:spacing w:val="-2"/>
        </w:rPr>
        <w:t xml:space="preserve"> </w:t>
      </w:r>
      <w:r>
        <w:t>forward</w:t>
      </w:r>
      <w:r>
        <w:rPr>
          <w:spacing w:val="-2"/>
        </w:rPr>
        <w:t xml:space="preserve"> </w:t>
      </w:r>
      <w:r>
        <w:t>to</w:t>
      </w:r>
      <w:r>
        <w:rPr>
          <w:spacing w:val="-2"/>
        </w:rPr>
        <w:t xml:space="preserve"> </w:t>
      </w:r>
      <w:r>
        <w:t>and</w:t>
      </w:r>
      <w:r>
        <w:rPr>
          <w:spacing w:val="-2"/>
        </w:rPr>
        <w:t xml:space="preserve"> </w:t>
      </w:r>
      <w:r>
        <w:t>preparing</w:t>
      </w:r>
      <w:r>
        <w:rPr>
          <w:spacing w:val="-2"/>
        </w:rPr>
        <w:t xml:space="preserve"> </w:t>
      </w:r>
      <w:r>
        <w:t>to</w:t>
      </w:r>
      <w:r>
        <w:rPr>
          <w:spacing w:val="-2"/>
        </w:rPr>
        <w:t xml:space="preserve"> </w:t>
      </w:r>
      <w:r>
        <w:t>have</w:t>
      </w:r>
      <w:r>
        <w:rPr>
          <w:spacing w:val="-2"/>
        </w:rPr>
        <w:t xml:space="preserve"> </w:t>
      </w:r>
      <w:r>
        <w:t>a</w:t>
      </w:r>
      <w:r>
        <w:rPr>
          <w:spacing w:val="-2"/>
        </w:rPr>
        <w:t xml:space="preserve"> </w:t>
      </w:r>
      <w:r>
        <w:t xml:space="preserve">child will probably experience less pain during birth than a teenager who became unexpectedly pregnant and is terrified or unprepared to have a baby. The pain they are going through is the same, however, they will experience it differently. Training your brain through </w:t>
      </w:r>
      <w:r>
        <w:rPr>
          <w:b/>
        </w:rPr>
        <w:t xml:space="preserve">Cognitive </w:t>
      </w:r>
      <w:proofErr w:type="spellStart"/>
      <w:r>
        <w:rPr>
          <w:b/>
        </w:rPr>
        <w:t>Behavioural</w:t>
      </w:r>
      <w:proofErr w:type="spellEnd"/>
      <w:r>
        <w:rPr>
          <w:b/>
        </w:rPr>
        <w:t xml:space="preserve"> Therapy (CBT) </w:t>
      </w:r>
      <w:r>
        <w:t>is an effective way to alleviate some of the negative emotional responses you may have to your pain.</w:t>
      </w:r>
    </w:p>
    <w:p w:rsidR="002D4C82" w:rsidRDefault="00B6547C">
      <w:pPr>
        <w:pStyle w:val="ListParagraph"/>
        <w:numPr>
          <w:ilvl w:val="1"/>
          <w:numId w:val="4"/>
        </w:numPr>
        <w:tabs>
          <w:tab w:val="left" w:pos="1636"/>
          <w:tab w:val="left" w:pos="1637"/>
        </w:tabs>
        <w:spacing w:line="253" w:lineRule="exact"/>
      </w:pPr>
      <w:r>
        <w:t>CBT</w:t>
      </w:r>
      <w:r>
        <w:rPr>
          <w:spacing w:val="-1"/>
        </w:rPr>
        <w:t xml:space="preserve"> </w:t>
      </w:r>
      <w:r>
        <w:t>is</w:t>
      </w:r>
      <w:r>
        <w:rPr>
          <w:spacing w:val="-1"/>
        </w:rPr>
        <w:t xml:space="preserve"> </w:t>
      </w:r>
      <w:r>
        <w:t>a</w:t>
      </w:r>
      <w:r>
        <w:rPr>
          <w:spacing w:val="-1"/>
        </w:rPr>
        <w:t xml:space="preserve"> </w:t>
      </w:r>
      <w:r>
        <w:t>common</w:t>
      </w:r>
      <w:r>
        <w:rPr>
          <w:spacing w:val="-1"/>
        </w:rPr>
        <w:t xml:space="preserve"> </w:t>
      </w:r>
      <w:r>
        <w:t>treatment</w:t>
      </w:r>
      <w:r>
        <w:rPr>
          <w:spacing w:val="-1"/>
        </w:rPr>
        <w:t xml:space="preserve"> </w:t>
      </w:r>
      <w:r>
        <w:t>for</w:t>
      </w:r>
      <w:r>
        <w:rPr>
          <w:spacing w:val="-1"/>
        </w:rPr>
        <w:t xml:space="preserve"> </w:t>
      </w:r>
      <w:r>
        <w:t>chronic</w:t>
      </w:r>
      <w:r>
        <w:rPr>
          <w:spacing w:val="-1"/>
        </w:rPr>
        <w:t xml:space="preserve"> </w:t>
      </w:r>
      <w:r>
        <w:t>pain</w:t>
      </w:r>
      <w:r>
        <w:rPr>
          <w:spacing w:val="-1"/>
        </w:rPr>
        <w:t xml:space="preserve"> </w:t>
      </w:r>
      <w:r>
        <w:t>-</w:t>
      </w:r>
      <w:r>
        <w:rPr>
          <w:spacing w:val="-1"/>
        </w:rPr>
        <w:t xml:space="preserve"> </w:t>
      </w:r>
      <w:r>
        <w:t>this</w:t>
      </w:r>
      <w:r>
        <w:rPr>
          <w:spacing w:val="-1"/>
        </w:rPr>
        <w:t xml:space="preserve"> </w:t>
      </w:r>
      <w:r>
        <w:t>form</w:t>
      </w:r>
      <w:r>
        <w:rPr>
          <w:spacing w:val="-1"/>
        </w:rPr>
        <w:t xml:space="preserve"> </w:t>
      </w:r>
      <w:r>
        <w:t>of therapy</w:t>
      </w:r>
      <w:r>
        <w:rPr>
          <w:spacing w:val="-1"/>
        </w:rPr>
        <w:t xml:space="preserve"> </w:t>
      </w:r>
      <w:r>
        <w:t>is</w:t>
      </w:r>
      <w:r>
        <w:rPr>
          <w:spacing w:val="-1"/>
        </w:rPr>
        <w:t xml:space="preserve"> </w:t>
      </w:r>
      <w:r>
        <w:t>aimed</w:t>
      </w:r>
      <w:r>
        <w:rPr>
          <w:spacing w:val="-1"/>
        </w:rPr>
        <w:t xml:space="preserve"> </w:t>
      </w:r>
      <w:r>
        <w:t>at</w:t>
      </w:r>
      <w:r>
        <w:rPr>
          <w:spacing w:val="-1"/>
        </w:rPr>
        <w:t xml:space="preserve"> </w:t>
      </w:r>
      <w:r>
        <w:t>reducing</w:t>
      </w:r>
      <w:r>
        <w:rPr>
          <w:spacing w:val="-1"/>
        </w:rPr>
        <w:t xml:space="preserve"> </w:t>
      </w:r>
      <w:r>
        <w:t>the</w:t>
      </w:r>
      <w:r>
        <w:rPr>
          <w:spacing w:val="-1"/>
        </w:rPr>
        <w:t xml:space="preserve"> </w:t>
      </w:r>
      <w:r>
        <w:rPr>
          <w:spacing w:val="-2"/>
        </w:rPr>
        <w:t>influencing</w:t>
      </w:r>
    </w:p>
    <w:p w:rsidR="002D4C82" w:rsidRDefault="00B6547C">
      <w:pPr>
        <w:pStyle w:val="BodyText"/>
        <w:spacing w:before="126" w:line="367" w:lineRule="auto"/>
        <w:ind w:left="1636" w:right="436"/>
      </w:pPr>
      <w:r>
        <w:t xml:space="preserve">factors that create and maintain negative </w:t>
      </w:r>
      <w:proofErr w:type="spellStart"/>
      <w:r>
        <w:t>behaviours</w:t>
      </w:r>
      <w:proofErr w:type="spellEnd"/>
      <w:r>
        <w:t>, beliefs, or thought patterns. CBT teaches patients how</w:t>
      </w:r>
      <w:r>
        <w:rPr>
          <w:spacing w:val="-7"/>
        </w:rPr>
        <w:t xml:space="preserve"> </w:t>
      </w:r>
      <w:r>
        <w:t>increased</w:t>
      </w:r>
      <w:r>
        <w:rPr>
          <w:spacing w:val="-7"/>
        </w:rPr>
        <w:t xml:space="preserve"> </w:t>
      </w:r>
      <w:r>
        <w:t>awareness</w:t>
      </w:r>
      <w:r>
        <w:rPr>
          <w:spacing w:val="-7"/>
        </w:rPr>
        <w:t xml:space="preserve"> </w:t>
      </w:r>
      <w:r>
        <w:t>of</w:t>
      </w:r>
      <w:r>
        <w:rPr>
          <w:spacing w:val="-7"/>
        </w:rPr>
        <w:t xml:space="preserve"> </w:t>
      </w:r>
      <w:r>
        <w:t>thoughts</w:t>
      </w:r>
      <w:r>
        <w:rPr>
          <w:spacing w:val="-7"/>
        </w:rPr>
        <w:t xml:space="preserve"> </w:t>
      </w:r>
      <w:r>
        <w:t>can</w:t>
      </w:r>
      <w:r>
        <w:rPr>
          <w:spacing w:val="-7"/>
        </w:rPr>
        <w:t xml:space="preserve"> </w:t>
      </w:r>
      <w:r>
        <w:t>reduce</w:t>
      </w:r>
      <w:r>
        <w:rPr>
          <w:spacing w:val="-7"/>
        </w:rPr>
        <w:t xml:space="preserve"> </w:t>
      </w:r>
      <w:r>
        <w:t>the</w:t>
      </w:r>
      <w:r>
        <w:rPr>
          <w:spacing w:val="-7"/>
        </w:rPr>
        <w:t xml:space="preserve"> </w:t>
      </w:r>
      <w:r>
        <w:t>severity</w:t>
      </w:r>
      <w:r>
        <w:rPr>
          <w:spacing w:val="-7"/>
        </w:rPr>
        <w:t xml:space="preserve"> </w:t>
      </w:r>
      <w:r>
        <w:t>of</w:t>
      </w:r>
      <w:r>
        <w:rPr>
          <w:spacing w:val="-7"/>
        </w:rPr>
        <w:t xml:space="preserve"> </w:t>
      </w:r>
      <w:r>
        <w:t>painful</w:t>
      </w:r>
      <w:r>
        <w:rPr>
          <w:spacing w:val="-7"/>
        </w:rPr>
        <w:t xml:space="preserve"> </w:t>
      </w:r>
      <w:r>
        <w:t>symptoms</w:t>
      </w:r>
      <w:r>
        <w:rPr>
          <w:spacing w:val="-7"/>
        </w:rPr>
        <w:t xml:space="preserve"> </w:t>
      </w:r>
      <w:r>
        <w:t>using</w:t>
      </w:r>
      <w:r>
        <w:rPr>
          <w:spacing w:val="-7"/>
        </w:rPr>
        <w:t xml:space="preserve"> </w:t>
      </w:r>
      <w:r>
        <w:t>a</w:t>
      </w:r>
      <w:r>
        <w:rPr>
          <w:spacing w:val="-7"/>
        </w:rPr>
        <w:t xml:space="preserve"> </w:t>
      </w:r>
      <w:r>
        <w:t>range</w:t>
      </w:r>
      <w:r>
        <w:rPr>
          <w:spacing w:val="-7"/>
        </w:rPr>
        <w:t xml:space="preserve"> </w:t>
      </w:r>
      <w:r>
        <w:t>of</w:t>
      </w:r>
      <w:r>
        <w:rPr>
          <w:spacing w:val="-7"/>
        </w:rPr>
        <w:t xml:space="preserve"> </w:t>
      </w:r>
      <w:r>
        <w:t xml:space="preserve">specific </w:t>
      </w:r>
      <w:proofErr w:type="spellStart"/>
      <w:r>
        <w:t>behavioural</w:t>
      </w:r>
      <w:proofErr w:type="spellEnd"/>
      <w:r>
        <w:t xml:space="preserve"> strategies to change interactions within their environment.</w:t>
      </w:r>
    </w:p>
    <w:p w:rsidR="002D4C82" w:rsidRDefault="00B6547C">
      <w:pPr>
        <w:pStyle w:val="ListParagraph"/>
        <w:numPr>
          <w:ilvl w:val="1"/>
          <w:numId w:val="4"/>
        </w:numPr>
        <w:tabs>
          <w:tab w:val="left" w:pos="1636"/>
          <w:tab w:val="left" w:pos="1637"/>
        </w:tabs>
        <w:spacing w:line="257" w:lineRule="exact"/>
      </w:pPr>
      <w:r>
        <w:t>In</w:t>
      </w:r>
      <w:r>
        <w:rPr>
          <w:spacing w:val="-3"/>
        </w:rPr>
        <w:t xml:space="preserve"> </w:t>
      </w:r>
      <w:r>
        <w:t>these</w:t>
      </w:r>
      <w:r>
        <w:rPr>
          <w:spacing w:val="-3"/>
        </w:rPr>
        <w:t xml:space="preserve"> </w:t>
      </w:r>
      <w:r>
        <w:t>sessions,</w:t>
      </w:r>
      <w:r>
        <w:rPr>
          <w:spacing w:val="-3"/>
        </w:rPr>
        <w:t xml:space="preserve"> </w:t>
      </w:r>
      <w:r>
        <w:t>patients</w:t>
      </w:r>
      <w:r>
        <w:rPr>
          <w:spacing w:val="-2"/>
        </w:rPr>
        <w:t xml:space="preserve"> </w:t>
      </w:r>
      <w:r>
        <w:t>are</w:t>
      </w:r>
      <w:r>
        <w:rPr>
          <w:spacing w:val="-3"/>
        </w:rPr>
        <w:t xml:space="preserve"> </w:t>
      </w:r>
      <w:r>
        <w:t>educated</w:t>
      </w:r>
      <w:r>
        <w:rPr>
          <w:spacing w:val="-3"/>
        </w:rPr>
        <w:t xml:space="preserve"> </w:t>
      </w:r>
      <w:r>
        <w:t>on</w:t>
      </w:r>
      <w:r>
        <w:rPr>
          <w:spacing w:val="-2"/>
        </w:rPr>
        <w:t xml:space="preserve"> </w:t>
      </w:r>
      <w:proofErr w:type="spellStart"/>
      <w:r>
        <w:t>behavioural</w:t>
      </w:r>
      <w:proofErr w:type="spellEnd"/>
      <w:r>
        <w:rPr>
          <w:spacing w:val="-3"/>
        </w:rPr>
        <w:t xml:space="preserve"> </w:t>
      </w:r>
      <w:r>
        <w:t>principles</w:t>
      </w:r>
      <w:r>
        <w:rPr>
          <w:spacing w:val="-3"/>
        </w:rPr>
        <w:t xml:space="preserve"> </w:t>
      </w:r>
      <w:r>
        <w:t>(e.g.</w:t>
      </w:r>
      <w:r>
        <w:rPr>
          <w:spacing w:val="-3"/>
        </w:rPr>
        <w:t xml:space="preserve"> </w:t>
      </w:r>
      <w:r>
        <w:t>conditioning,</w:t>
      </w:r>
      <w:r>
        <w:rPr>
          <w:spacing w:val="-2"/>
        </w:rPr>
        <w:t xml:space="preserve"> </w:t>
      </w:r>
      <w:r>
        <w:t>reinforcement,</w:t>
      </w:r>
      <w:r>
        <w:rPr>
          <w:spacing w:val="-3"/>
        </w:rPr>
        <w:t xml:space="preserve"> </w:t>
      </w:r>
      <w:r>
        <w:rPr>
          <w:spacing w:val="-2"/>
        </w:rPr>
        <w:t>pain/</w:t>
      </w:r>
    </w:p>
    <w:p w:rsidR="002D4C82" w:rsidRDefault="00B6547C">
      <w:pPr>
        <w:pStyle w:val="BodyText"/>
        <w:spacing w:before="126" w:line="367" w:lineRule="auto"/>
        <w:ind w:left="1636" w:right="436"/>
      </w:pPr>
      <w:r>
        <w:t xml:space="preserve">illness </w:t>
      </w:r>
      <w:proofErr w:type="spellStart"/>
      <w:r>
        <w:t>behaviours</w:t>
      </w:r>
      <w:proofErr w:type="spellEnd"/>
      <w:r>
        <w:t xml:space="preserve">, attentional training), and how they interact with pain &amp; disability; relaxation &amp; controlled breathing techniques; and how to monitor situational factors that trigger pain/stress and what they actually experience emotionally, </w:t>
      </w:r>
      <w:proofErr w:type="spellStart"/>
      <w:r>
        <w:t>behaviourally</w:t>
      </w:r>
      <w:proofErr w:type="spellEnd"/>
      <w:r>
        <w:t>, and physically when they have pain or stress.</w:t>
      </w:r>
    </w:p>
    <w:p w:rsidR="002D4C82" w:rsidRDefault="00B6547C">
      <w:pPr>
        <w:pStyle w:val="ListParagraph"/>
        <w:numPr>
          <w:ilvl w:val="1"/>
          <w:numId w:val="4"/>
        </w:numPr>
        <w:tabs>
          <w:tab w:val="left" w:pos="1636"/>
          <w:tab w:val="left" w:pos="1637"/>
        </w:tabs>
        <w:spacing w:line="256" w:lineRule="exact"/>
      </w:pPr>
      <w:r>
        <w:rPr>
          <w:u w:val="single"/>
        </w:rPr>
        <w:t>Emotions:</w:t>
      </w:r>
      <w:r>
        <w:rPr>
          <w:spacing w:val="-2"/>
        </w:rPr>
        <w:t xml:space="preserve"> </w:t>
      </w:r>
      <w:r>
        <w:t>The</w:t>
      </w:r>
      <w:r>
        <w:rPr>
          <w:spacing w:val="-2"/>
        </w:rPr>
        <w:t xml:space="preserve"> </w:t>
      </w:r>
      <w:r>
        <w:t>pain</w:t>
      </w:r>
      <w:r>
        <w:rPr>
          <w:spacing w:val="-2"/>
        </w:rPr>
        <w:t xml:space="preserve"> </w:t>
      </w:r>
      <w:proofErr w:type="spellStart"/>
      <w:r>
        <w:t>centre</w:t>
      </w:r>
      <w:proofErr w:type="spellEnd"/>
      <w:r>
        <w:rPr>
          <w:spacing w:val="-2"/>
        </w:rPr>
        <w:t xml:space="preserve"> </w:t>
      </w:r>
      <w:r>
        <w:t>in</w:t>
      </w:r>
      <w:r>
        <w:rPr>
          <w:spacing w:val="-1"/>
        </w:rPr>
        <w:t xml:space="preserve"> </w:t>
      </w:r>
      <w:r>
        <w:t>the</w:t>
      </w:r>
      <w:r>
        <w:rPr>
          <w:spacing w:val="-2"/>
        </w:rPr>
        <w:t xml:space="preserve"> </w:t>
      </w:r>
      <w:r>
        <w:t>brain</w:t>
      </w:r>
      <w:r>
        <w:rPr>
          <w:spacing w:val="-2"/>
        </w:rPr>
        <w:t xml:space="preserve"> </w:t>
      </w:r>
      <w:r>
        <w:t>is</w:t>
      </w:r>
      <w:r>
        <w:rPr>
          <w:spacing w:val="-2"/>
        </w:rPr>
        <w:t xml:space="preserve"> </w:t>
      </w:r>
      <w:r>
        <w:t>able</w:t>
      </w:r>
      <w:r>
        <w:rPr>
          <w:spacing w:val="-1"/>
        </w:rPr>
        <w:t xml:space="preserve"> </w:t>
      </w:r>
      <w:r>
        <w:t>to</w:t>
      </w:r>
      <w:r>
        <w:rPr>
          <w:spacing w:val="-2"/>
        </w:rPr>
        <w:t xml:space="preserve"> </w:t>
      </w:r>
      <w:r>
        <w:t>decide</w:t>
      </w:r>
      <w:r>
        <w:rPr>
          <w:spacing w:val="-2"/>
        </w:rPr>
        <w:t xml:space="preserve"> </w:t>
      </w:r>
      <w:r>
        <w:t>whether</w:t>
      </w:r>
      <w:r>
        <w:rPr>
          <w:spacing w:val="-2"/>
        </w:rPr>
        <w:t xml:space="preserve"> </w:t>
      </w:r>
      <w:r>
        <w:t>or</w:t>
      </w:r>
      <w:r>
        <w:rPr>
          <w:spacing w:val="-1"/>
        </w:rPr>
        <w:t xml:space="preserve"> </w:t>
      </w:r>
      <w:r>
        <w:t>not</w:t>
      </w:r>
      <w:r>
        <w:rPr>
          <w:spacing w:val="-2"/>
        </w:rPr>
        <w:t xml:space="preserve"> </w:t>
      </w:r>
      <w:r>
        <w:t>to</w:t>
      </w:r>
      <w:r>
        <w:rPr>
          <w:spacing w:val="-2"/>
        </w:rPr>
        <w:t xml:space="preserve"> </w:t>
      </w:r>
      <w:r>
        <w:t>send</w:t>
      </w:r>
      <w:r>
        <w:rPr>
          <w:spacing w:val="-2"/>
        </w:rPr>
        <w:t xml:space="preserve"> </w:t>
      </w:r>
      <w:r>
        <w:t>pain</w:t>
      </w:r>
      <w:r>
        <w:rPr>
          <w:spacing w:val="-1"/>
        </w:rPr>
        <w:t xml:space="preserve"> </w:t>
      </w:r>
      <w:r>
        <w:t>signals</w:t>
      </w:r>
      <w:r>
        <w:rPr>
          <w:spacing w:val="-2"/>
        </w:rPr>
        <w:t xml:space="preserve"> </w:t>
      </w:r>
      <w:r>
        <w:t>to</w:t>
      </w:r>
      <w:r>
        <w:rPr>
          <w:spacing w:val="-2"/>
        </w:rPr>
        <w:t xml:space="preserve"> </w:t>
      </w:r>
      <w:r>
        <w:rPr>
          <w:spacing w:val="-5"/>
        </w:rPr>
        <w:t>the</w:t>
      </w:r>
    </w:p>
    <w:p w:rsidR="002D4C82" w:rsidRDefault="00B6547C">
      <w:pPr>
        <w:pStyle w:val="BodyText"/>
        <w:spacing w:before="126" w:line="364" w:lineRule="auto"/>
        <w:ind w:left="1636" w:right="436"/>
      </w:pPr>
      <w:r>
        <w:t>amygdala,</w:t>
      </w:r>
      <w:r>
        <w:rPr>
          <w:spacing w:val="-7"/>
        </w:rPr>
        <w:t xml:space="preserve"> </w:t>
      </w:r>
      <w:r>
        <w:t>which</w:t>
      </w:r>
      <w:r>
        <w:rPr>
          <w:spacing w:val="-7"/>
        </w:rPr>
        <w:t xml:space="preserve"> </w:t>
      </w:r>
      <w:r>
        <w:t>is</w:t>
      </w:r>
      <w:r>
        <w:rPr>
          <w:spacing w:val="-7"/>
        </w:rPr>
        <w:t xml:space="preserve"> </w:t>
      </w:r>
      <w:r>
        <w:t>the</w:t>
      </w:r>
      <w:r>
        <w:rPr>
          <w:spacing w:val="-7"/>
        </w:rPr>
        <w:t xml:space="preserve"> </w:t>
      </w:r>
      <w:r>
        <w:t>emotion</w:t>
      </w:r>
      <w:r>
        <w:rPr>
          <w:spacing w:val="-7"/>
        </w:rPr>
        <w:t xml:space="preserve"> </w:t>
      </w:r>
      <w:proofErr w:type="spellStart"/>
      <w:r>
        <w:t>centre</w:t>
      </w:r>
      <w:proofErr w:type="spellEnd"/>
      <w:r>
        <w:rPr>
          <w:spacing w:val="-7"/>
        </w:rPr>
        <w:t xml:space="preserve"> </w:t>
      </w:r>
      <w:r>
        <w:t>of</w:t>
      </w:r>
      <w:r>
        <w:rPr>
          <w:spacing w:val="-7"/>
        </w:rPr>
        <w:t xml:space="preserve"> </w:t>
      </w:r>
      <w:r>
        <w:t>the</w:t>
      </w:r>
      <w:r>
        <w:rPr>
          <w:spacing w:val="-7"/>
        </w:rPr>
        <w:t xml:space="preserve"> </w:t>
      </w:r>
      <w:r>
        <w:t>brain.</w:t>
      </w:r>
      <w:r>
        <w:rPr>
          <w:spacing w:val="-7"/>
        </w:rPr>
        <w:t xml:space="preserve"> </w:t>
      </w:r>
      <w:r>
        <w:t>The</w:t>
      </w:r>
      <w:r>
        <w:rPr>
          <w:spacing w:val="-7"/>
        </w:rPr>
        <w:t xml:space="preserve"> </w:t>
      </w:r>
      <w:r>
        <w:t>amygdala</w:t>
      </w:r>
      <w:r>
        <w:rPr>
          <w:spacing w:val="-7"/>
        </w:rPr>
        <w:t xml:space="preserve"> </w:t>
      </w:r>
      <w:r>
        <w:t>is</w:t>
      </w:r>
      <w:r>
        <w:rPr>
          <w:spacing w:val="-7"/>
        </w:rPr>
        <w:t xml:space="preserve"> </w:t>
      </w:r>
      <w:r>
        <w:t>responsible</w:t>
      </w:r>
      <w:r>
        <w:rPr>
          <w:spacing w:val="-7"/>
        </w:rPr>
        <w:t xml:space="preserve"> </w:t>
      </w:r>
      <w:r>
        <w:t>for</w:t>
      </w:r>
      <w:r>
        <w:rPr>
          <w:spacing w:val="-7"/>
        </w:rPr>
        <w:t xml:space="preserve"> </w:t>
      </w:r>
      <w:r>
        <w:t>enabling</w:t>
      </w:r>
      <w:r>
        <w:rPr>
          <w:spacing w:val="-7"/>
        </w:rPr>
        <w:t xml:space="preserve"> </w:t>
      </w:r>
      <w:r>
        <w:t>feelings</w:t>
      </w:r>
      <w:r>
        <w:rPr>
          <w:spacing w:val="-7"/>
        </w:rPr>
        <w:t xml:space="preserve"> </w:t>
      </w:r>
      <w:r>
        <w:t>such as fear, anxiety, and depression. When the brain is overwhelmed with pain signals, it sends signals to the amygdala to trigger these emotions when it otherwise shouldn't.</w:t>
      </w:r>
    </w:p>
    <w:p w:rsidR="002D4C82" w:rsidRDefault="00B6547C">
      <w:pPr>
        <w:pStyle w:val="ListParagraph"/>
        <w:numPr>
          <w:ilvl w:val="1"/>
          <w:numId w:val="4"/>
        </w:numPr>
        <w:tabs>
          <w:tab w:val="left" w:pos="1636"/>
          <w:tab w:val="left" w:pos="1637"/>
        </w:tabs>
        <w:spacing w:line="262" w:lineRule="exact"/>
      </w:pPr>
      <w:r>
        <w:rPr>
          <w:i/>
        </w:rPr>
        <w:t>The</w:t>
      </w:r>
      <w:r>
        <w:rPr>
          <w:i/>
          <w:spacing w:val="1"/>
        </w:rPr>
        <w:t xml:space="preserve"> </w:t>
      </w:r>
      <w:r>
        <w:rPr>
          <w:i/>
        </w:rPr>
        <w:t>Way</w:t>
      </w:r>
      <w:r>
        <w:rPr>
          <w:i/>
          <w:spacing w:val="2"/>
        </w:rPr>
        <w:t xml:space="preserve"> </w:t>
      </w:r>
      <w:r>
        <w:rPr>
          <w:i/>
        </w:rPr>
        <w:t>Out</w:t>
      </w:r>
      <w:r>
        <w:rPr>
          <w:i/>
          <w:spacing w:val="1"/>
        </w:rPr>
        <w:t xml:space="preserve"> </w:t>
      </w:r>
      <w:r>
        <w:t>by Alan</w:t>
      </w:r>
      <w:r>
        <w:rPr>
          <w:spacing w:val="1"/>
        </w:rPr>
        <w:t xml:space="preserve"> </w:t>
      </w:r>
      <w:r>
        <w:t>Gordon describes</w:t>
      </w:r>
      <w:r>
        <w:rPr>
          <w:spacing w:val="1"/>
        </w:rPr>
        <w:t xml:space="preserve"> </w:t>
      </w:r>
      <w:r>
        <w:t>more on</w:t>
      </w:r>
      <w:r>
        <w:rPr>
          <w:spacing w:val="1"/>
        </w:rPr>
        <w:t xml:space="preserve"> </w:t>
      </w:r>
      <w:r>
        <w:t>how</w:t>
      </w:r>
      <w:r>
        <w:rPr>
          <w:spacing w:val="1"/>
        </w:rPr>
        <w:t xml:space="preserve"> </w:t>
      </w:r>
      <w:r>
        <w:t>the brain</w:t>
      </w:r>
      <w:r>
        <w:rPr>
          <w:spacing w:val="1"/>
        </w:rPr>
        <w:t xml:space="preserve"> </w:t>
      </w:r>
      <w:r>
        <w:t>and body</w:t>
      </w:r>
      <w:r>
        <w:rPr>
          <w:spacing w:val="1"/>
        </w:rPr>
        <w:t xml:space="preserve"> </w:t>
      </w:r>
      <w:r>
        <w:t>interact</w:t>
      </w:r>
      <w:r>
        <w:rPr>
          <w:spacing w:val="1"/>
        </w:rPr>
        <w:t xml:space="preserve"> </w:t>
      </w:r>
      <w:r>
        <w:t>and provides</w:t>
      </w:r>
      <w:r>
        <w:rPr>
          <w:spacing w:val="1"/>
        </w:rPr>
        <w:t xml:space="preserve"> </w:t>
      </w:r>
      <w:r>
        <w:rPr>
          <w:spacing w:val="-4"/>
        </w:rPr>
        <w:t>some</w:t>
      </w:r>
    </w:p>
    <w:p w:rsidR="002D4C82" w:rsidRDefault="00B6547C">
      <w:pPr>
        <w:pStyle w:val="BodyText"/>
        <w:spacing w:before="125"/>
        <w:ind w:left="1636"/>
      </w:pPr>
      <w:r>
        <w:t>useful</w:t>
      </w:r>
      <w:r>
        <w:rPr>
          <w:spacing w:val="-4"/>
        </w:rPr>
        <w:t xml:space="preserve"> </w:t>
      </w:r>
      <w:r>
        <w:t>tools</w:t>
      </w:r>
      <w:r>
        <w:rPr>
          <w:spacing w:val="-4"/>
        </w:rPr>
        <w:t xml:space="preserve"> </w:t>
      </w:r>
      <w:r>
        <w:t>for</w:t>
      </w:r>
      <w:r>
        <w:rPr>
          <w:spacing w:val="-3"/>
        </w:rPr>
        <w:t xml:space="preserve"> </w:t>
      </w:r>
      <w:r>
        <w:t>reducing</w:t>
      </w:r>
      <w:r>
        <w:rPr>
          <w:spacing w:val="-4"/>
        </w:rPr>
        <w:t xml:space="preserve"> </w:t>
      </w:r>
      <w:r>
        <w:t>pain</w:t>
      </w:r>
      <w:r>
        <w:rPr>
          <w:spacing w:val="-3"/>
        </w:rPr>
        <w:t xml:space="preserve"> </w:t>
      </w:r>
      <w:r>
        <w:t>using</w:t>
      </w:r>
      <w:r>
        <w:rPr>
          <w:spacing w:val="-4"/>
        </w:rPr>
        <w:t xml:space="preserve"> </w:t>
      </w:r>
      <w:r>
        <w:t>pain</w:t>
      </w:r>
      <w:r>
        <w:rPr>
          <w:spacing w:val="-3"/>
        </w:rPr>
        <w:t xml:space="preserve"> </w:t>
      </w:r>
      <w:r>
        <w:t>reprocessing</w:t>
      </w:r>
      <w:r>
        <w:rPr>
          <w:spacing w:val="-4"/>
        </w:rPr>
        <w:t xml:space="preserve"> </w:t>
      </w:r>
      <w:r>
        <w:rPr>
          <w:spacing w:val="-2"/>
        </w:rPr>
        <w:t>therapies.</w:t>
      </w:r>
    </w:p>
    <w:p w:rsidR="002D4C82" w:rsidRDefault="00B6547C">
      <w:pPr>
        <w:spacing w:before="255"/>
        <w:ind w:left="1838"/>
        <w:rPr>
          <w:sz w:val="21"/>
        </w:rPr>
      </w:pPr>
      <w:r>
        <w:rPr>
          <w:sz w:val="21"/>
        </w:rPr>
        <w:t>For</w:t>
      </w:r>
      <w:r>
        <w:rPr>
          <w:spacing w:val="-1"/>
          <w:sz w:val="21"/>
        </w:rPr>
        <w:t xml:space="preserve"> </w:t>
      </w:r>
      <w:r>
        <w:rPr>
          <w:sz w:val="21"/>
        </w:rPr>
        <w:t>group</w:t>
      </w:r>
      <w:r>
        <w:rPr>
          <w:spacing w:val="-1"/>
          <w:sz w:val="21"/>
        </w:rPr>
        <w:t xml:space="preserve"> </w:t>
      </w:r>
      <w:r>
        <w:rPr>
          <w:sz w:val="21"/>
        </w:rPr>
        <w:t>or individual</w:t>
      </w:r>
      <w:r>
        <w:rPr>
          <w:spacing w:val="-1"/>
          <w:sz w:val="21"/>
        </w:rPr>
        <w:t xml:space="preserve"> </w:t>
      </w:r>
      <w:r>
        <w:rPr>
          <w:sz w:val="21"/>
        </w:rPr>
        <w:t>courses in</w:t>
      </w:r>
      <w:r>
        <w:rPr>
          <w:spacing w:val="-1"/>
          <w:sz w:val="21"/>
        </w:rPr>
        <w:t xml:space="preserve"> </w:t>
      </w:r>
      <w:r>
        <w:rPr>
          <w:spacing w:val="-2"/>
          <w:sz w:val="21"/>
        </w:rPr>
        <w:t>Thornhill:</w:t>
      </w:r>
    </w:p>
    <w:p w:rsidR="002D4C82" w:rsidRDefault="00B6547C">
      <w:pPr>
        <w:spacing w:before="108"/>
        <w:ind w:left="1838"/>
        <w:rPr>
          <w:sz w:val="21"/>
        </w:rPr>
      </w:pPr>
      <w:r>
        <w:rPr>
          <w:spacing w:val="-6"/>
          <w:sz w:val="21"/>
        </w:rPr>
        <w:t>CBT</w:t>
      </w:r>
      <w:r>
        <w:rPr>
          <w:spacing w:val="-4"/>
          <w:sz w:val="21"/>
        </w:rPr>
        <w:t xml:space="preserve"> </w:t>
      </w:r>
      <w:r>
        <w:rPr>
          <w:spacing w:val="-2"/>
          <w:sz w:val="21"/>
        </w:rPr>
        <w:t>Psychology</w:t>
      </w:r>
    </w:p>
    <w:p w:rsidR="002D4C82" w:rsidRDefault="00B6547C">
      <w:pPr>
        <w:spacing w:before="146" w:line="348" w:lineRule="auto"/>
        <w:ind w:left="1838" w:right="5829"/>
        <w:rPr>
          <w:sz w:val="21"/>
        </w:rPr>
      </w:pPr>
      <w:r>
        <w:rPr>
          <w:spacing w:val="-4"/>
          <w:sz w:val="21"/>
        </w:rPr>
        <w:t>7626</w:t>
      </w:r>
      <w:r>
        <w:rPr>
          <w:spacing w:val="-8"/>
          <w:sz w:val="21"/>
        </w:rPr>
        <w:t xml:space="preserve"> </w:t>
      </w:r>
      <w:r>
        <w:rPr>
          <w:spacing w:val="-4"/>
          <w:sz w:val="21"/>
        </w:rPr>
        <w:t>Yonge</w:t>
      </w:r>
      <w:r>
        <w:rPr>
          <w:spacing w:val="-8"/>
          <w:sz w:val="21"/>
        </w:rPr>
        <w:t xml:space="preserve"> </w:t>
      </w:r>
      <w:r>
        <w:rPr>
          <w:spacing w:val="-4"/>
          <w:sz w:val="21"/>
        </w:rPr>
        <w:t>St.,</w:t>
      </w:r>
      <w:r>
        <w:rPr>
          <w:spacing w:val="-8"/>
          <w:sz w:val="21"/>
        </w:rPr>
        <w:t xml:space="preserve"> </w:t>
      </w:r>
      <w:r>
        <w:rPr>
          <w:spacing w:val="-4"/>
          <w:sz w:val="21"/>
        </w:rPr>
        <w:t>Thornhill</w:t>
      </w:r>
      <w:r>
        <w:rPr>
          <w:spacing w:val="-8"/>
          <w:sz w:val="21"/>
        </w:rPr>
        <w:t xml:space="preserve"> </w:t>
      </w:r>
      <w:r>
        <w:rPr>
          <w:spacing w:val="-4"/>
          <w:sz w:val="21"/>
        </w:rPr>
        <w:t>ON,</w:t>
      </w:r>
      <w:r>
        <w:rPr>
          <w:spacing w:val="-8"/>
          <w:sz w:val="21"/>
        </w:rPr>
        <w:t xml:space="preserve"> </w:t>
      </w:r>
      <w:r>
        <w:rPr>
          <w:spacing w:val="-4"/>
          <w:sz w:val="21"/>
        </w:rPr>
        <w:t>L4J</w:t>
      </w:r>
      <w:r>
        <w:rPr>
          <w:spacing w:val="-8"/>
          <w:sz w:val="21"/>
        </w:rPr>
        <w:t xml:space="preserve"> </w:t>
      </w:r>
      <w:r>
        <w:rPr>
          <w:spacing w:val="-4"/>
          <w:sz w:val="21"/>
        </w:rPr>
        <w:t xml:space="preserve">1V9 </w:t>
      </w:r>
      <w:r>
        <w:rPr>
          <w:sz w:val="21"/>
        </w:rPr>
        <w:t>Phone:</w:t>
      </w:r>
      <w:r>
        <w:rPr>
          <w:spacing w:val="-8"/>
          <w:sz w:val="21"/>
        </w:rPr>
        <w:t xml:space="preserve"> </w:t>
      </w:r>
      <w:r>
        <w:rPr>
          <w:sz w:val="21"/>
        </w:rPr>
        <w:t>905-597-4404</w:t>
      </w:r>
    </w:p>
    <w:p w:rsidR="002D4C82" w:rsidRDefault="00B6547C">
      <w:pPr>
        <w:spacing w:before="4"/>
        <w:ind w:left="1838"/>
        <w:rPr>
          <w:rFonts w:ascii="Avenir Next"/>
          <w:sz w:val="21"/>
        </w:rPr>
      </w:pPr>
      <w:r>
        <w:rPr>
          <w:sz w:val="21"/>
        </w:rPr>
        <w:t>Other</w:t>
      </w:r>
      <w:r>
        <w:rPr>
          <w:spacing w:val="-7"/>
          <w:sz w:val="21"/>
        </w:rPr>
        <w:t xml:space="preserve"> </w:t>
      </w:r>
      <w:r>
        <w:rPr>
          <w:sz w:val="21"/>
        </w:rPr>
        <w:t>resources:</w:t>
      </w:r>
      <w:r>
        <w:rPr>
          <w:spacing w:val="-7"/>
          <w:sz w:val="21"/>
        </w:rPr>
        <w:t xml:space="preserve"> </w:t>
      </w:r>
      <w:r>
        <w:rPr>
          <w:sz w:val="21"/>
        </w:rPr>
        <w:t>OPEN</w:t>
      </w:r>
      <w:r>
        <w:rPr>
          <w:spacing w:val="-2"/>
          <w:sz w:val="21"/>
        </w:rPr>
        <w:t xml:space="preserve"> </w:t>
      </w:r>
      <w:r>
        <w:rPr>
          <w:sz w:val="21"/>
        </w:rPr>
        <w:t>PATH</w:t>
      </w:r>
      <w:r>
        <w:rPr>
          <w:spacing w:val="2"/>
          <w:sz w:val="21"/>
        </w:rPr>
        <w:t xml:space="preserve"> </w:t>
      </w:r>
      <w:hyperlink r:id="rId13">
        <w:r>
          <w:rPr>
            <w:rFonts w:ascii="Avenir Next"/>
            <w:color w:val="0563C1"/>
            <w:sz w:val="21"/>
            <w:u w:val="single" w:color="0563C1"/>
          </w:rPr>
          <w:t>http://oppc.mentalhealthexcellence.org/therapy-within-</w:t>
        </w:r>
        <w:r>
          <w:rPr>
            <w:rFonts w:ascii="Avenir Next"/>
            <w:color w:val="0563C1"/>
            <w:spacing w:val="-2"/>
            <w:sz w:val="21"/>
            <w:u w:val="single" w:color="0563C1"/>
          </w:rPr>
          <w:t>reach</w:t>
        </w:r>
      </w:hyperlink>
    </w:p>
    <w:p w:rsidR="002D4C82" w:rsidRDefault="00B6547C">
      <w:pPr>
        <w:spacing w:before="82"/>
        <w:ind w:left="1838"/>
        <w:rPr>
          <w:rFonts w:ascii="Avenir Next"/>
          <w:sz w:val="21"/>
        </w:rPr>
      </w:pPr>
      <w:r>
        <w:rPr>
          <w:sz w:val="21"/>
        </w:rPr>
        <w:t>OHIP</w:t>
      </w:r>
      <w:r>
        <w:rPr>
          <w:spacing w:val="-6"/>
          <w:sz w:val="21"/>
        </w:rPr>
        <w:t xml:space="preserve"> </w:t>
      </w:r>
      <w:r>
        <w:rPr>
          <w:sz w:val="21"/>
        </w:rPr>
        <w:t>Covered:</w:t>
      </w:r>
      <w:r>
        <w:rPr>
          <w:spacing w:val="-5"/>
          <w:sz w:val="21"/>
        </w:rPr>
        <w:t xml:space="preserve"> </w:t>
      </w:r>
      <w:hyperlink r:id="rId14">
        <w:r>
          <w:rPr>
            <w:rFonts w:ascii="Avenir Next"/>
            <w:color w:val="0563C1"/>
            <w:sz w:val="21"/>
            <w:u w:val="single" w:color="0563C1"/>
          </w:rPr>
          <w:t>http://www.selfhelp.on.ca/2015/08/cbt-therapists-ohip-</w:t>
        </w:r>
        <w:r>
          <w:rPr>
            <w:rFonts w:ascii="Avenir Next"/>
            <w:color w:val="0563C1"/>
            <w:spacing w:val="-2"/>
            <w:sz w:val="21"/>
            <w:u w:val="single" w:color="0563C1"/>
          </w:rPr>
          <w:t>covered/</w:t>
        </w:r>
      </w:hyperlink>
    </w:p>
    <w:p w:rsidR="002D4C82" w:rsidRDefault="00B6547C">
      <w:pPr>
        <w:spacing w:before="96"/>
        <w:ind w:left="1838"/>
        <w:rPr>
          <w:b/>
          <w:sz w:val="21"/>
        </w:rPr>
      </w:pPr>
      <w:r>
        <w:rPr>
          <w:b/>
          <w:spacing w:val="-2"/>
          <w:sz w:val="21"/>
        </w:rPr>
        <w:t>Please</w:t>
      </w:r>
      <w:r>
        <w:rPr>
          <w:b/>
          <w:spacing w:val="-5"/>
          <w:sz w:val="21"/>
        </w:rPr>
        <w:t xml:space="preserve"> </w:t>
      </w:r>
      <w:r>
        <w:rPr>
          <w:b/>
          <w:spacing w:val="-2"/>
          <w:sz w:val="21"/>
        </w:rPr>
        <w:t>also</w:t>
      </w:r>
      <w:r>
        <w:rPr>
          <w:b/>
          <w:spacing w:val="-5"/>
          <w:sz w:val="21"/>
        </w:rPr>
        <w:t xml:space="preserve"> </w:t>
      </w:r>
      <w:r>
        <w:rPr>
          <w:b/>
          <w:spacing w:val="-2"/>
          <w:sz w:val="21"/>
        </w:rPr>
        <w:t>see</w:t>
      </w:r>
      <w:r>
        <w:rPr>
          <w:b/>
          <w:spacing w:val="-4"/>
          <w:sz w:val="21"/>
        </w:rPr>
        <w:t xml:space="preserve"> </w:t>
      </w:r>
      <w:r>
        <w:rPr>
          <w:b/>
          <w:spacing w:val="-2"/>
          <w:sz w:val="21"/>
        </w:rPr>
        <w:t>the</w:t>
      </w:r>
      <w:r>
        <w:rPr>
          <w:b/>
          <w:spacing w:val="-5"/>
          <w:sz w:val="21"/>
        </w:rPr>
        <w:t xml:space="preserve"> </w:t>
      </w:r>
      <w:r>
        <w:rPr>
          <w:b/>
          <w:spacing w:val="-2"/>
          <w:sz w:val="21"/>
        </w:rPr>
        <w:t>second</w:t>
      </w:r>
      <w:r>
        <w:rPr>
          <w:b/>
          <w:spacing w:val="-4"/>
          <w:sz w:val="21"/>
        </w:rPr>
        <w:t xml:space="preserve"> </w:t>
      </w:r>
      <w:r>
        <w:rPr>
          <w:b/>
          <w:spacing w:val="-2"/>
          <w:sz w:val="21"/>
        </w:rPr>
        <w:t>last</w:t>
      </w:r>
      <w:r>
        <w:rPr>
          <w:b/>
          <w:spacing w:val="-5"/>
          <w:sz w:val="21"/>
        </w:rPr>
        <w:t xml:space="preserve"> </w:t>
      </w:r>
      <w:r>
        <w:rPr>
          <w:b/>
          <w:spacing w:val="-2"/>
          <w:sz w:val="21"/>
        </w:rPr>
        <w:t>page</w:t>
      </w:r>
      <w:r>
        <w:rPr>
          <w:b/>
          <w:spacing w:val="-4"/>
          <w:sz w:val="21"/>
        </w:rPr>
        <w:t xml:space="preserve"> </w:t>
      </w:r>
      <w:r>
        <w:rPr>
          <w:b/>
          <w:spacing w:val="-2"/>
          <w:sz w:val="21"/>
        </w:rPr>
        <w:t>for</w:t>
      </w:r>
      <w:r>
        <w:rPr>
          <w:b/>
          <w:spacing w:val="-5"/>
          <w:sz w:val="21"/>
        </w:rPr>
        <w:t xml:space="preserve"> </w:t>
      </w:r>
      <w:r>
        <w:rPr>
          <w:b/>
          <w:spacing w:val="-2"/>
          <w:sz w:val="21"/>
        </w:rPr>
        <w:t>a</w:t>
      </w:r>
      <w:r>
        <w:rPr>
          <w:b/>
          <w:spacing w:val="-4"/>
          <w:sz w:val="21"/>
        </w:rPr>
        <w:t xml:space="preserve"> </w:t>
      </w:r>
      <w:r>
        <w:rPr>
          <w:b/>
          <w:spacing w:val="-2"/>
          <w:sz w:val="21"/>
        </w:rPr>
        <w:t>list</w:t>
      </w:r>
      <w:r>
        <w:rPr>
          <w:b/>
          <w:spacing w:val="-5"/>
          <w:sz w:val="21"/>
        </w:rPr>
        <w:t xml:space="preserve"> </w:t>
      </w:r>
      <w:r>
        <w:rPr>
          <w:b/>
          <w:spacing w:val="-2"/>
          <w:sz w:val="21"/>
        </w:rPr>
        <w:t>of</w:t>
      </w:r>
      <w:r>
        <w:rPr>
          <w:b/>
          <w:spacing w:val="-4"/>
          <w:sz w:val="21"/>
        </w:rPr>
        <w:t xml:space="preserve"> </w:t>
      </w:r>
      <w:r>
        <w:rPr>
          <w:b/>
          <w:spacing w:val="-2"/>
          <w:sz w:val="21"/>
        </w:rPr>
        <w:t>Pain</w:t>
      </w:r>
      <w:r>
        <w:rPr>
          <w:b/>
          <w:spacing w:val="-5"/>
          <w:sz w:val="21"/>
        </w:rPr>
        <w:t xml:space="preserve"> </w:t>
      </w:r>
      <w:r>
        <w:rPr>
          <w:b/>
          <w:spacing w:val="-2"/>
          <w:sz w:val="21"/>
        </w:rPr>
        <w:t>psychologists</w:t>
      </w:r>
      <w:r>
        <w:rPr>
          <w:b/>
          <w:spacing w:val="-4"/>
          <w:sz w:val="21"/>
        </w:rPr>
        <w:t xml:space="preserve"> </w:t>
      </w:r>
      <w:r>
        <w:rPr>
          <w:b/>
          <w:spacing w:val="-2"/>
          <w:sz w:val="21"/>
        </w:rPr>
        <w:t>around</w:t>
      </w:r>
      <w:r>
        <w:rPr>
          <w:b/>
          <w:spacing w:val="-5"/>
          <w:sz w:val="21"/>
        </w:rPr>
        <w:t xml:space="preserve"> </w:t>
      </w:r>
      <w:r>
        <w:rPr>
          <w:b/>
          <w:spacing w:val="-2"/>
          <w:sz w:val="21"/>
        </w:rPr>
        <w:t>the</w:t>
      </w:r>
      <w:r>
        <w:rPr>
          <w:b/>
          <w:spacing w:val="-4"/>
          <w:sz w:val="21"/>
        </w:rPr>
        <w:t xml:space="preserve"> </w:t>
      </w:r>
      <w:r>
        <w:rPr>
          <w:b/>
          <w:spacing w:val="-5"/>
          <w:sz w:val="21"/>
        </w:rPr>
        <w:t>GTA</w:t>
      </w:r>
    </w:p>
    <w:p w:rsidR="002D4C82" w:rsidRDefault="002D4C82">
      <w:pPr>
        <w:rPr>
          <w:sz w:val="21"/>
        </w:rPr>
        <w:sectPr w:rsidR="002D4C82">
          <w:pgSz w:w="12240" w:h="15840"/>
          <w:pgMar w:top="820" w:right="560" w:bottom="0" w:left="220" w:header="720" w:footer="720" w:gutter="0"/>
          <w:cols w:space="720"/>
        </w:sectPr>
      </w:pPr>
    </w:p>
    <w:p w:rsidR="002D4C82" w:rsidRDefault="00B6547C">
      <w:pPr>
        <w:pStyle w:val="ListParagraph"/>
        <w:numPr>
          <w:ilvl w:val="0"/>
          <w:numId w:val="3"/>
        </w:numPr>
        <w:tabs>
          <w:tab w:val="left" w:pos="1174"/>
          <w:tab w:val="left" w:pos="1175"/>
        </w:tabs>
        <w:spacing w:before="103" w:line="326" w:lineRule="auto"/>
        <w:ind w:right="249"/>
      </w:pPr>
      <w:r>
        <w:rPr>
          <w:b/>
        </w:rPr>
        <w:lastRenderedPageBreak/>
        <w:t>Movement</w:t>
      </w:r>
      <w:r>
        <w:rPr>
          <w:b/>
          <w:spacing w:val="-5"/>
        </w:rPr>
        <w:t xml:space="preserve"> </w:t>
      </w:r>
      <w:r>
        <w:rPr>
          <w:b/>
        </w:rPr>
        <w:t>and</w:t>
      </w:r>
      <w:r>
        <w:rPr>
          <w:b/>
          <w:spacing w:val="-5"/>
        </w:rPr>
        <w:t xml:space="preserve"> </w:t>
      </w:r>
      <w:r>
        <w:rPr>
          <w:b/>
        </w:rPr>
        <w:t>Low</w:t>
      </w:r>
      <w:r>
        <w:rPr>
          <w:b/>
          <w:spacing w:val="-5"/>
        </w:rPr>
        <w:t xml:space="preserve"> </w:t>
      </w:r>
      <w:r>
        <w:rPr>
          <w:b/>
        </w:rPr>
        <w:t>Impact</w:t>
      </w:r>
      <w:r>
        <w:rPr>
          <w:b/>
          <w:spacing w:val="-5"/>
        </w:rPr>
        <w:t xml:space="preserve"> </w:t>
      </w:r>
      <w:r>
        <w:rPr>
          <w:b/>
        </w:rPr>
        <w:t>Exercise.</w:t>
      </w:r>
      <w:r>
        <w:rPr>
          <w:b/>
          <w:spacing w:val="-2"/>
        </w:rPr>
        <w:t xml:space="preserve"> </w:t>
      </w:r>
      <w:r>
        <w:t>Physical</w:t>
      </w:r>
      <w:r>
        <w:rPr>
          <w:spacing w:val="-2"/>
        </w:rPr>
        <w:t xml:space="preserve"> </w:t>
      </w:r>
      <w:r>
        <w:t>inactivity</w:t>
      </w:r>
      <w:r>
        <w:rPr>
          <w:spacing w:val="-2"/>
        </w:rPr>
        <w:t xml:space="preserve"> </w:t>
      </w:r>
      <w:r>
        <w:t>can</w:t>
      </w:r>
      <w:r>
        <w:rPr>
          <w:spacing w:val="-2"/>
        </w:rPr>
        <w:t xml:space="preserve"> </w:t>
      </w:r>
      <w:r>
        <w:t>lead</w:t>
      </w:r>
      <w:r>
        <w:rPr>
          <w:spacing w:val="-2"/>
        </w:rPr>
        <w:t xml:space="preserve"> </w:t>
      </w:r>
      <w:r>
        <w:t>to</w:t>
      </w:r>
      <w:r>
        <w:rPr>
          <w:spacing w:val="-2"/>
        </w:rPr>
        <w:t xml:space="preserve"> </w:t>
      </w:r>
      <w:r>
        <w:t>weakened</w:t>
      </w:r>
      <w:r>
        <w:rPr>
          <w:spacing w:val="-2"/>
        </w:rPr>
        <w:t xml:space="preserve"> </w:t>
      </w:r>
      <w:r>
        <w:t>muscles,</w:t>
      </w:r>
      <w:r>
        <w:rPr>
          <w:spacing w:val="-2"/>
        </w:rPr>
        <w:t xml:space="preserve"> </w:t>
      </w:r>
      <w:r>
        <w:t>worsening</w:t>
      </w:r>
      <w:r>
        <w:rPr>
          <w:spacing w:val="-2"/>
        </w:rPr>
        <w:t xml:space="preserve"> </w:t>
      </w:r>
      <w:r>
        <w:t>arthritis, increased</w:t>
      </w:r>
      <w:r>
        <w:rPr>
          <w:spacing w:val="-4"/>
        </w:rPr>
        <w:t xml:space="preserve"> </w:t>
      </w:r>
      <w:r>
        <w:t>pain</w:t>
      </w:r>
      <w:r>
        <w:rPr>
          <w:spacing w:val="-4"/>
        </w:rPr>
        <w:t xml:space="preserve"> </w:t>
      </w:r>
      <w:r>
        <w:t>and</w:t>
      </w:r>
      <w:r>
        <w:rPr>
          <w:spacing w:val="-4"/>
        </w:rPr>
        <w:t xml:space="preserve"> </w:t>
      </w:r>
      <w:r>
        <w:t>less</w:t>
      </w:r>
      <w:r>
        <w:rPr>
          <w:spacing w:val="-4"/>
        </w:rPr>
        <w:t xml:space="preserve"> </w:t>
      </w:r>
      <w:r>
        <w:t>mobility.</w:t>
      </w:r>
      <w:r>
        <w:rPr>
          <w:spacing w:val="29"/>
        </w:rPr>
        <w:t xml:space="preserve"> </w:t>
      </w:r>
      <w:r>
        <w:t>Exercises</w:t>
      </w:r>
      <w:r>
        <w:rPr>
          <w:spacing w:val="-4"/>
        </w:rPr>
        <w:t xml:space="preserve"> </w:t>
      </w:r>
      <w:r>
        <w:t>that</w:t>
      </w:r>
      <w:r>
        <w:rPr>
          <w:spacing w:val="-4"/>
        </w:rPr>
        <w:t xml:space="preserve"> </w:t>
      </w:r>
      <w:r>
        <w:t>are</w:t>
      </w:r>
      <w:r>
        <w:rPr>
          <w:spacing w:val="-4"/>
        </w:rPr>
        <w:t xml:space="preserve"> </w:t>
      </w:r>
      <w:r>
        <w:t>gentle</w:t>
      </w:r>
      <w:r>
        <w:rPr>
          <w:spacing w:val="-4"/>
        </w:rPr>
        <w:t xml:space="preserve"> </w:t>
      </w:r>
      <w:r>
        <w:t>on</w:t>
      </w:r>
      <w:r>
        <w:rPr>
          <w:spacing w:val="-5"/>
        </w:rPr>
        <w:t xml:space="preserve"> </w:t>
      </w:r>
      <w:r>
        <w:t>your</w:t>
      </w:r>
      <w:r>
        <w:rPr>
          <w:spacing w:val="-4"/>
        </w:rPr>
        <w:t xml:space="preserve"> </w:t>
      </w:r>
      <w:r>
        <w:t>back.</w:t>
      </w:r>
      <w:r>
        <w:rPr>
          <w:spacing w:val="-5"/>
        </w:rPr>
        <w:t xml:space="preserve"> </w:t>
      </w:r>
      <w:r>
        <w:t xml:space="preserve">Walking is the simplest and most readily </w:t>
      </w:r>
      <w:r>
        <w:rPr>
          <w:spacing w:val="-2"/>
        </w:rPr>
        <w:t>available exercise for low back pain.</w:t>
      </w:r>
      <w:r>
        <w:rPr>
          <w:spacing w:val="-10"/>
        </w:rPr>
        <w:t xml:space="preserve"> </w:t>
      </w:r>
      <w:r>
        <w:rPr>
          <w:spacing w:val="-2"/>
        </w:rPr>
        <w:t>Gentle yoga, cycling,</w:t>
      </w:r>
      <w:r>
        <w:rPr>
          <w:spacing w:val="-15"/>
        </w:rPr>
        <w:t xml:space="preserve"> </w:t>
      </w:r>
      <w:r>
        <w:rPr>
          <w:spacing w:val="-2"/>
        </w:rPr>
        <w:t>Tai Chi, qigong,</w:t>
      </w:r>
      <w:r>
        <w:rPr>
          <w:spacing w:val="-9"/>
        </w:rPr>
        <w:t xml:space="preserve"> </w:t>
      </w:r>
      <w:r>
        <w:rPr>
          <w:spacing w:val="-2"/>
        </w:rPr>
        <w:t>swimming,</w:t>
      </w:r>
      <w:r>
        <w:rPr>
          <w:spacing w:val="-9"/>
        </w:rPr>
        <w:t xml:space="preserve"> </w:t>
      </w:r>
      <w:r>
        <w:rPr>
          <w:spacing w:val="-2"/>
        </w:rPr>
        <w:t>aqua-therapy</w:t>
      </w:r>
      <w:r>
        <w:rPr>
          <w:spacing w:val="-9"/>
        </w:rPr>
        <w:t xml:space="preserve"> </w:t>
      </w:r>
      <w:r>
        <w:rPr>
          <w:spacing w:val="-2"/>
        </w:rPr>
        <w:t>-</w:t>
      </w:r>
      <w:r>
        <w:rPr>
          <w:spacing w:val="-9"/>
        </w:rPr>
        <w:t xml:space="preserve"> </w:t>
      </w:r>
      <w:r>
        <w:rPr>
          <w:spacing w:val="-2"/>
        </w:rPr>
        <w:t>whatever</w:t>
      </w:r>
      <w:r>
        <w:rPr>
          <w:spacing w:val="-9"/>
        </w:rPr>
        <w:t xml:space="preserve"> </w:t>
      </w:r>
      <w:r>
        <w:rPr>
          <w:spacing w:val="-2"/>
        </w:rPr>
        <w:t xml:space="preserve">you </w:t>
      </w:r>
      <w:r>
        <w:t>like that doesn’t put too much pressure on the part that hurts -it is very important to keep moving.</w:t>
      </w:r>
      <w:r>
        <w:rPr>
          <w:spacing w:val="-4"/>
        </w:rPr>
        <w:t xml:space="preserve"> </w:t>
      </w:r>
      <w:r>
        <w:t>Aqua-therapy provides</w:t>
      </w:r>
      <w:r>
        <w:rPr>
          <w:spacing w:val="-1"/>
        </w:rPr>
        <w:t xml:space="preserve"> </w:t>
      </w:r>
      <w:r>
        <w:t>a</w:t>
      </w:r>
      <w:r>
        <w:rPr>
          <w:spacing w:val="-1"/>
        </w:rPr>
        <w:t xml:space="preserve"> </w:t>
      </w:r>
      <w:r>
        <w:t>program</w:t>
      </w:r>
      <w:r>
        <w:rPr>
          <w:spacing w:val="-1"/>
        </w:rPr>
        <w:t xml:space="preserve"> </w:t>
      </w:r>
      <w:r>
        <w:t>where</w:t>
      </w:r>
      <w:r>
        <w:rPr>
          <w:spacing w:val="-1"/>
        </w:rPr>
        <w:t xml:space="preserve"> </w:t>
      </w:r>
      <w:r>
        <w:t>you</w:t>
      </w:r>
      <w:r>
        <w:rPr>
          <w:spacing w:val="-1"/>
        </w:rPr>
        <w:t xml:space="preserve"> </w:t>
      </w:r>
      <w:r>
        <w:t>can</w:t>
      </w:r>
      <w:r>
        <w:rPr>
          <w:spacing w:val="-1"/>
        </w:rPr>
        <w:t xml:space="preserve"> </w:t>
      </w:r>
      <w:r>
        <w:t>get</w:t>
      </w:r>
      <w:r>
        <w:rPr>
          <w:spacing w:val="-1"/>
        </w:rPr>
        <w:t xml:space="preserve"> </w:t>
      </w:r>
      <w:r>
        <w:t>moving</w:t>
      </w:r>
      <w:r>
        <w:rPr>
          <w:spacing w:val="-1"/>
        </w:rPr>
        <w:t xml:space="preserve"> </w:t>
      </w:r>
      <w:r>
        <w:t>in</w:t>
      </w:r>
      <w:r>
        <w:rPr>
          <w:spacing w:val="-1"/>
        </w:rPr>
        <w:t xml:space="preserve"> </w:t>
      </w:r>
      <w:r>
        <w:t>a</w:t>
      </w:r>
      <w:r>
        <w:rPr>
          <w:spacing w:val="-1"/>
        </w:rPr>
        <w:t xml:space="preserve"> </w:t>
      </w:r>
      <w:r>
        <w:t>safe</w:t>
      </w:r>
      <w:r>
        <w:rPr>
          <w:spacing w:val="-1"/>
        </w:rPr>
        <w:t xml:space="preserve"> </w:t>
      </w:r>
      <w:r>
        <w:t>and</w:t>
      </w:r>
      <w:r>
        <w:rPr>
          <w:spacing w:val="-1"/>
        </w:rPr>
        <w:t xml:space="preserve"> </w:t>
      </w:r>
      <w:r>
        <w:t>comfortable</w:t>
      </w:r>
      <w:r>
        <w:rPr>
          <w:spacing w:val="-1"/>
        </w:rPr>
        <w:t xml:space="preserve"> </w:t>
      </w:r>
      <w:r>
        <w:t>environment.</w:t>
      </w:r>
      <w:r>
        <w:rPr>
          <w:spacing w:val="-9"/>
        </w:rPr>
        <w:t xml:space="preserve"> </w:t>
      </w:r>
      <w:r>
        <w:t>Exercise</w:t>
      </w:r>
      <w:r>
        <w:rPr>
          <w:spacing w:val="-8"/>
        </w:rPr>
        <w:t xml:space="preserve"> </w:t>
      </w:r>
      <w:r>
        <w:t>also</w:t>
      </w:r>
      <w:r>
        <w:rPr>
          <w:spacing w:val="-8"/>
        </w:rPr>
        <w:t xml:space="preserve"> </w:t>
      </w:r>
      <w:r>
        <w:t>helps</w:t>
      </w:r>
      <w:r>
        <w:rPr>
          <w:spacing w:val="-9"/>
        </w:rPr>
        <w:t xml:space="preserve"> </w:t>
      </w:r>
      <w:r>
        <w:t>to</w:t>
      </w:r>
      <w:r>
        <w:rPr>
          <w:spacing w:val="-1"/>
        </w:rPr>
        <w:t xml:space="preserve"> </w:t>
      </w:r>
      <w:r>
        <w:t>keep your bones and muscles strong which provides support for your joints.</w:t>
      </w:r>
    </w:p>
    <w:p w:rsidR="002D4C82" w:rsidRDefault="00B6547C">
      <w:pPr>
        <w:pStyle w:val="ListParagraph"/>
        <w:numPr>
          <w:ilvl w:val="0"/>
          <w:numId w:val="3"/>
        </w:numPr>
        <w:tabs>
          <w:tab w:val="left" w:pos="1174"/>
          <w:tab w:val="left" w:pos="1175"/>
        </w:tabs>
        <w:spacing w:before="194" w:line="352" w:lineRule="auto"/>
        <w:ind w:right="112"/>
      </w:pPr>
      <w:r>
        <w:rPr>
          <w:b/>
        </w:rPr>
        <w:t>Active Physical Therapy</w:t>
      </w:r>
      <w:r>
        <w:rPr>
          <w:rFonts w:ascii="Avenir Next" w:hAnsi="Avenir Next"/>
          <w:b/>
        </w:rPr>
        <w:t xml:space="preserve">. </w:t>
      </w:r>
      <w:r>
        <w:t>This</w:t>
      </w:r>
      <w:r>
        <w:rPr>
          <w:spacing w:val="-4"/>
        </w:rPr>
        <w:t xml:space="preserve"> </w:t>
      </w:r>
      <w:r>
        <w:t>is</w:t>
      </w:r>
      <w:r>
        <w:rPr>
          <w:spacing w:val="-4"/>
        </w:rPr>
        <w:t xml:space="preserve"> </w:t>
      </w:r>
      <w:r>
        <w:t>a</w:t>
      </w:r>
      <w:r>
        <w:rPr>
          <w:spacing w:val="-4"/>
        </w:rPr>
        <w:t xml:space="preserve"> </w:t>
      </w:r>
      <w:r>
        <w:t>very</w:t>
      </w:r>
      <w:r>
        <w:rPr>
          <w:spacing w:val="-4"/>
        </w:rPr>
        <w:t xml:space="preserve"> </w:t>
      </w:r>
      <w:r>
        <w:t>important</w:t>
      </w:r>
      <w:r>
        <w:rPr>
          <w:spacing w:val="-4"/>
        </w:rPr>
        <w:t xml:space="preserve"> </w:t>
      </w:r>
      <w:r>
        <w:t>part</w:t>
      </w:r>
      <w:r>
        <w:rPr>
          <w:spacing w:val="-4"/>
        </w:rPr>
        <w:t xml:space="preserve"> </w:t>
      </w:r>
      <w:r>
        <w:t>of</w:t>
      </w:r>
      <w:r>
        <w:rPr>
          <w:spacing w:val="-4"/>
        </w:rPr>
        <w:t xml:space="preserve"> </w:t>
      </w:r>
      <w:r>
        <w:t>any</w:t>
      </w:r>
      <w:r>
        <w:rPr>
          <w:spacing w:val="-4"/>
        </w:rPr>
        <w:t xml:space="preserve"> </w:t>
      </w:r>
      <w:r>
        <w:t>rehab</w:t>
      </w:r>
      <w:r>
        <w:rPr>
          <w:spacing w:val="-4"/>
        </w:rPr>
        <w:t xml:space="preserve"> </w:t>
      </w:r>
      <w:r>
        <w:t>program.</w:t>
      </w:r>
      <w:r>
        <w:rPr>
          <w:spacing w:val="-4"/>
        </w:rPr>
        <w:t xml:space="preserve"> </w:t>
      </w:r>
      <w:r>
        <w:t>Be</w:t>
      </w:r>
      <w:r>
        <w:rPr>
          <w:spacing w:val="-6"/>
        </w:rPr>
        <w:t xml:space="preserve"> </w:t>
      </w:r>
      <w:r>
        <w:t>sure</w:t>
      </w:r>
      <w:r>
        <w:rPr>
          <w:spacing w:val="-6"/>
        </w:rPr>
        <w:t xml:space="preserve"> </w:t>
      </w:r>
      <w:r>
        <w:t>to</w:t>
      </w:r>
      <w:r>
        <w:rPr>
          <w:spacing w:val="-6"/>
        </w:rPr>
        <w:t xml:space="preserve"> </w:t>
      </w:r>
      <w:r>
        <w:t>have</w:t>
      </w:r>
      <w:r>
        <w:rPr>
          <w:spacing w:val="-6"/>
        </w:rPr>
        <w:t xml:space="preserve"> </w:t>
      </w:r>
      <w:r>
        <w:t>an</w:t>
      </w:r>
      <w:r>
        <w:rPr>
          <w:spacing w:val="-6"/>
        </w:rPr>
        <w:t xml:space="preserve"> </w:t>
      </w:r>
      <w:r>
        <w:t>ACTIVE</w:t>
      </w:r>
      <w:r>
        <w:rPr>
          <w:spacing w:val="-6"/>
        </w:rPr>
        <w:t xml:space="preserve"> </w:t>
      </w:r>
      <w:r>
        <w:t>rehab physical</w:t>
      </w:r>
      <w:r>
        <w:rPr>
          <w:spacing w:val="-7"/>
        </w:rPr>
        <w:t xml:space="preserve"> </w:t>
      </w:r>
      <w:r>
        <w:t>therapy</w:t>
      </w:r>
      <w:r>
        <w:rPr>
          <w:spacing w:val="-7"/>
        </w:rPr>
        <w:t xml:space="preserve"> </w:t>
      </w:r>
      <w:r>
        <w:t>plan</w:t>
      </w:r>
      <w:r>
        <w:rPr>
          <w:spacing w:val="-7"/>
        </w:rPr>
        <w:t xml:space="preserve"> </w:t>
      </w:r>
      <w:r>
        <w:t>-</w:t>
      </w:r>
      <w:r>
        <w:rPr>
          <w:spacing w:val="-7"/>
        </w:rPr>
        <w:t xml:space="preserve"> </w:t>
      </w:r>
      <w:r>
        <w:t>not</w:t>
      </w:r>
      <w:r>
        <w:rPr>
          <w:spacing w:val="-7"/>
        </w:rPr>
        <w:t xml:space="preserve"> </w:t>
      </w:r>
      <w:r>
        <w:t>passive.</w:t>
      </w:r>
      <w:r>
        <w:rPr>
          <w:spacing w:val="-7"/>
        </w:rPr>
        <w:t xml:space="preserve"> </w:t>
      </w:r>
      <w:r>
        <w:t>Such a plan should involve condition-specific and patient-specific education on expectations,</w:t>
      </w:r>
      <w:r>
        <w:rPr>
          <w:spacing w:val="-9"/>
        </w:rPr>
        <w:t xml:space="preserve"> </w:t>
      </w:r>
      <w:r>
        <w:t>the</w:t>
      </w:r>
      <w:r>
        <w:rPr>
          <w:spacing w:val="-9"/>
        </w:rPr>
        <w:t xml:space="preserve"> </w:t>
      </w:r>
      <w:r>
        <w:t>recovery</w:t>
      </w:r>
      <w:r>
        <w:rPr>
          <w:spacing w:val="-9"/>
        </w:rPr>
        <w:t xml:space="preserve"> </w:t>
      </w:r>
      <w:r>
        <w:t>process,</w:t>
      </w:r>
      <w:r>
        <w:rPr>
          <w:spacing w:val="-9"/>
        </w:rPr>
        <w:t xml:space="preserve"> </w:t>
      </w:r>
      <w:r>
        <w:t>self-care</w:t>
      </w:r>
      <w:r>
        <w:rPr>
          <w:spacing w:val="-9"/>
        </w:rPr>
        <w:t xml:space="preserve"> </w:t>
      </w:r>
      <w:r>
        <w:t>strategies,</w:t>
      </w:r>
      <w:r>
        <w:rPr>
          <w:spacing w:val="-9"/>
        </w:rPr>
        <w:t xml:space="preserve"> </w:t>
      </w:r>
      <w:r>
        <w:t>and</w:t>
      </w:r>
      <w:r>
        <w:rPr>
          <w:spacing w:val="-9"/>
        </w:rPr>
        <w:t xml:space="preserve"> </w:t>
      </w:r>
      <w:r>
        <w:t>pain</w:t>
      </w:r>
      <w:r>
        <w:rPr>
          <w:spacing w:val="-9"/>
        </w:rPr>
        <w:t xml:space="preserve"> </w:t>
      </w:r>
      <w:r>
        <w:t>science.</w:t>
      </w:r>
      <w:r>
        <w:rPr>
          <w:spacing w:val="-9"/>
        </w:rPr>
        <w:t xml:space="preserve"> </w:t>
      </w:r>
      <w:r>
        <w:t>All</w:t>
      </w:r>
      <w:r>
        <w:rPr>
          <w:spacing w:val="-9"/>
        </w:rPr>
        <w:t xml:space="preserve"> </w:t>
      </w:r>
      <w:r>
        <w:t>delivered</w:t>
      </w:r>
      <w:r>
        <w:rPr>
          <w:spacing w:val="-9"/>
        </w:rPr>
        <w:t xml:space="preserve"> </w:t>
      </w:r>
      <w:r>
        <w:t>in</w:t>
      </w:r>
      <w:r>
        <w:rPr>
          <w:spacing w:val="-9"/>
        </w:rPr>
        <w:t xml:space="preserve"> </w:t>
      </w:r>
      <w:r>
        <w:t>combination</w:t>
      </w:r>
      <w:r>
        <w:rPr>
          <w:spacing w:val="-9"/>
        </w:rPr>
        <w:t xml:space="preserve"> </w:t>
      </w:r>
      <w:r>
        <w:t>with</w:t>
      </w:r>
      <w:r>
        <w:rPr>
          <w:spacing w:val="-9"/>
        </w:rPr>
        <w:t xml:space="preserve"> </w:t>
      </w:r>
      <w:r>
        <w:t>an</w:t>
      </w:r>
      <w:r>
        <w:rPr>
          <w:spacing w:val="-9"/>
        </w:rPr>
        <w:t xml:space="preserve"> </w:t>
      </w:r>
      <w:r>
        <w:t>active care</w:t>
      </w:r>
      <w:r>
        <w:rPr>
          <w:spacing w:val="-3"/>
        </w:rPr>
        <w:t xml:space="preserve"> </w:t>
      </w:r>
      <w:r>
        <w:t>rehabilitation</w:t>
      </w:r>
      <w:r>
        <w:rPr>
          <w:spacing w:val="-3"/>
        </w:rPr>
        <w:t xml:space="preserve"> </w:t>
      </w:r>
      <w:r>
        <w:t>/</w:t>
      </w:r>
      <w:r>
        <w:rPr>
          <w:spacing w:val="-3"/>
        </w:rPr>
        <w:t xml:space="preserve"> </w:t>
      </w:r>
      <w:r>
        <w:t>exercise</w:t>
      </w:r>
      <w:r>
        <w:rPr>
          <w:spacing w:val="-3"/>
        </w:rPr>
        <w:t xml:space="preserve"> </w:t>
      </w:r>
      <w:r>
        <w:t>program.</w:t>
      </w:r>
      <w:r>
        <w:rPr>
          <w:spacing w:val="-3"/>
        </w:rPr>
        <w:t xml:space="preserve"> </w:t>
      </w:r>
      <w:r>
        <w:t>All</w:t>
      </w:r>
      <w:r>
        <w:rPr>
          <w:spacing w:val="-3"/>
        </w:rPr>
        <w:t xml:space="preserve"> </w:t>
      </w:r>
      <w:r>
        <w:t>treatments</w:t>
      </w:r>
      <w:r>
        <w:rPr>
          <w:spacing w:val="-3"/>
        </w:rPr>
        <w:t xml:space="preserve"> </w:t>
      </w:r>
      <w:r>
        <w:t>should</w:t>
      </w:r>
      <w:r>
        <w:rPr>
          <w:spacing w:val="-3"/>
        </w:rPr>
        <w:t xml:space="preserve"> </w:t>
      </w:r>
      <w:r>
        <w:t>be</w:t>
      </w:r>
      <w:r>
        <w:rPr>
          <w:spacing w:val="-3"/>
        </w:rPr>
        <w:t xml:space="preserve"> </w:t>
      </w:r>
      <w:r>
        <w:t>aligned</w:t>
      </w:r>
      <w:r>
        <w:rPr>
          <w:spacing w:val="-3"/>
        </w:rPr>
        <w:t xml:space="preserve"> </w:t>
      </w:r>
      <w:r>
        <w:t>with</w:t>
      </w:r>
      <w:r>
        <w:rPr>
          <w:spacing w:val="-3"/>
        </w:rPr>
        <w:t xml:space="preserve"> </w:t>
      </w:r>
      <w:r>
        <w:t>the</w:t>
      </w:r>
      <w:r>
        <w:rPr>
          <w:spacing w:val="-3"/>
        </w:rPr>
        <w:t xml:space="preserve"> </w:t>
      </w:r>
      <w:r>
        <w:t>goal</w:t>
      </w:r>
      <w:r>
        <w:rPr>
          <w:spacing w:val="-3"/>
        </w:rPr>
        <w:t xml:space="preserve"> </w:t>
      </w:r>
      <w:r>
        <w:t>of</w:t>
      </w:r>
      <w:r>
        <w:rPr>
          <w:spacing w:val="-3"/>
        </w:rPr>
        <w:t xml:space="preserve"> </w:t>
      </w:r>
      <w:r>
        <w:t>improving</w:t>
      </w:r>
      <w:r>
        <w:rPr>
          <w:spacing w:val="-3"/>
        </w:rPr>
        <w:t xml:space="preserve"> </w:t>
      </w:r>
      <w:r>
        <w:t>a</w:t>
      </w:r>
      <w:r>
        <w:rPr>
          <w:spacing w:val="-3"/>
        </w:rPr>
        <w:t xml:space="preserve"> </w:t>
      </w:r>
      <w:r>
        <w:t>patient's</w:t>
      </w:r>
      <w:r>
        <w:rPr>
          <w:spacing w:val="-3"/>
        </w:rPr>
        <w:t xml:space="preserve"> </w:t>
      </w:r>
      <w:r>
        <w:t>active engagement and ability to engage in their own recovery. Bookings for a physiotherapist or chiropractor can be made through the front desk, or you can search for a clinic closer to you. If pain is in your leg -</w:t>
      </w:r>
    </w:p>
    <w:p w:rsidR="002D4C82" w:rsidRDefault="00B6547C">
      <w:pPr>
        <w:pStyle w:val="BodyText"/>
        <w:spacing w:line="357" w:lineRule="auto"/>
        <w:ind w:left="1174" w:right="47"/>
      </w:pPr>
      <w:r>
        <w:t>"</w:t>
      </w:r>
      <w:proofErr w:type="spellStart"/>
      <w:r>
        <w:t>MacKenzie"exercises</w:t>
      </w:r>
      <w:proofErr w:type="spellEnd"/>
      <w:r>
        <w:rPr>
          <w:spacing w:val="-9"/>
        </w:rPr>
        <w:t xml:space="preserve"> </w:t>
      </w:r>
      <w:r>
        <w:t>may</w:t>
      </w:r>
      <w:r>
        <w:rPr>
          <w:spacing w:val="-9"/>
        </w:rPr>
        <w:t xml:space="preserve"> </w:t>
      </w:r>
      <w:r>
        <w:t>help.</w:t>
      </w:r>
      <w:r>
        <w:rPr>
          <w:spacing w:val="-9"/>
        </w:rPr>
        <w:t xml:space="preserve"> </w:t>
      </w:r>
      <w:r>
        <w:t>Stuart</w:t>
      </w:r>
      <w:r>
        <w:rPr>
          <w:spacing w:val="-9"/>
        </w:rPr>
        <w:t xml:space="preserve"> </w:t>
      </w:r>
      <w:r>
        <w:t>McGill's</w:t>
      </w:r>
      <w:r>
        <w:rPr>
          <w:spacing w:val="-9"/>
        </w:rPr>
        <w:t xml:space="preserve"> </w:t>
      </w:r>
      <w:r>
        <w:t>"The</w:t>
      </w:r>
      <w:r>
        <w:rPr>
          <w:spacing w:val="-9"/>
        </w:rPr>
        <w:t xml:space="preserve"> </w:t>
      </w:r>
      <w:r>
        <w:t>Big</w:t>
      </w:r>
      <w:r>
        <w:rPr>
          <w:spacing w:val="-9"/>
        </w:rPr>
        <w:t xml:space="preserve"> </w:t>
      </w:r>
      <w:r>
        <w:t>Three"</w:t>
      </w:r>
      <w:r>
        <w:rPr>
          <w:spacing w:val="-9"/>
        </w:rPr>
        <w:t xml:space="preserve"> </w:t>
      </w:r>
      <w:r>
        <w:t>back</w:t>
      </w:r>
      <w:r>
        <w:rPr>
          <w:spacing w:val="-9"/>
        </w:rPr>
        <w:t xml:space="preserve"> </w:t>
      </w:r>
      <w:r>
        <w:t>exercises</w:t>
      </w:r>
      <w:r>
        <w:rPr>
          <w:spacing w:val="-9"/>
        </w:rPr>
        <w:t xml:space="preserve"> </w:t>
      </w:r>
      <w:r>
        <w:t>may</w:t>
      </w:r>
      <w:r>
        <w:rPr>
          <w:spacing w:val="-9"/>
        </w:rPr>
        <w:t xml:space="preserve"> </w:t>
      </w:r>
      <w:r>
        <w:t>help</w:t>
      </w:r>
      <w:r>
        <w:rPr>
          <w:spacing w:val="-9"/>
        </w:rPr>
        <w:t xml:space="preserve"> </w:t>
      </w:r>
      <w:r>
        <w:t>-</w:t>
      </w:r>
      <w:r>
        <w:rPr>
          <w:spacing w:val="-9"/>
        </w:rPr>
        <w:t xml:space="preserve"> </w:t>
      </w:r>
      <w:r>
        <w:t>these</w:t>
      </w:r>
      <w:r>
        <w:rPr>
          <w:spacing w:val="-9"/>
        </w:rPr>
        <w:t xml:space="preserve"> </w:t>
      </w:r>
      <w:r>
        <w:t>are</w:t>
      </w:r>
      <w:r>
        <w:rPr>
          <w:spacing w:val="-9"/>
        </w:rPr>
        <w:t xml:space="preserve"> </w:t>
      </w:r>
      <w:r>
        <w:t>available</w:t>
      </w:r>
      <w:r>
        <w:rPr>
          <w:spacing w:val="-9"/>
        </w:rPr>
        <w:t xml:space="preserve"> </w:t>
      </w:r>
      <w:r>
        <w:t>on YouTube.</w:t>
      </w:r>
      <w:r>
        <w:rPr>
          <w:spacing w:val="-9"/>
        </w:rPr>
        <w:t xml:space="preserve"> </w:t>
      </w:r>
      <w:r>
        <w:t>An</w:t>
      </w:r>
      <w:r>
        <w:rPr>
          <w:spacing w:val="-9"/>
        </w:rPr>
        <w:t xml:space="preserve"> </w:t>
      </w:r>
      <w:r>
        <w:t>initial</w:t>
      </w:r>
      <w:r>
        <w:rPr>
          <w:spacing w:val="-9"/>
        </w:rPr>
        <w:t xml:space="preserve"> </w:t>
      </w:r>
      <w:r>
        <w:t>assessment</w:t>
      </w:r>
      <w:r>
        <w:rPr>
          <w:spacing w:val="-9"/>
        </w:rPr>
        <w:t xml:space="preserve"> </w:t>
      </w:r>
      <w:r>
        <w:t>with</w:t>
      </w:r>
      <w:r>
        <w:rPr>
          <w:spacing w:val="-9"/>
        </w:rPr>
        <w:t xml:space="preserve"> </w:t>
      </w:r>
      <w:r>
        <w:t>a</w:t>
      </w:r>
      <w:r>
        <w:rPr>
          <w:spacing w:val="-9"/>
        </w:rPr>
        <w:t xml:space="preserve"> </w:t>
      </w:r>
      <w:r>
        <w:t>clinician</w:t>
      </w:r>
      <w:r>
        <w:rPr>
          <w:spacing w:val="-9"/>
        </w:rPr>
        <w:t xml:space="preserve"> </w:t>
      </w:r>
      <w:r>
        <w:t>will</w:t>
      </w:r>
      <w:r>
        <w:rPr>
          <w:spacing w:val="-9"/>
        </w:rPr>
        <w:t xml:space="preserve"> </w:t>
      </w:r>
      <w:r>
        <w:t>help</w:t>
      </w:r>
      <w:r>
        <w:rPr>
          <w:spacing w:val="-9"/>
        </w:rPr>
        <w:t xml:space="preserve"> </w:t>
      </w:r>
      <w:r>
        <w:t>identify</w:t>
      </w:r>
      <w:r>
        <w:rPr>
          <w:spacing w:val="-9"/>
        </w:rPr>
        <w:t xml:space="preserve"> </w:t>
      </w:r>
      <w:r>
        <w:t>the</w:t>
      </w:r>
      <w:r>
        <w:rPr>
          <w:spacing w:val="-9"/>
        </w:rPr>
        <w:t xml:space="preserve"> </w:t>
      </w:r>
      <w:r>
        <w:t>areas</w:t>
      </w:r>
      <w:r>
        <w:rPr>
          <w:spacing w:val="-9"/>
        </w:rPr>
        <w:t xml:space="preserve"> </w:t>
      </w:r>
      <w:r>
        <w:t>of</w:t>
      </w:r>
      <w:r>
        <w:rPr>
          <w:spacing w:val="-9"/>
        </w:rPr>
        <w:t xml:space="preserve"> </w:t>
      </w:r>
      <w:r>
        <w:t>weakness</w:t>
      </w:r>
      <w:r>
        <w:rPr>
          <w:spacing w:val="-9"/>
        </w:rPr>
        <w:t xml:space="preserve"> </w:t>
      </w:r>
      <w:r>
        <w:t>and</w:t>
      </w:r>
      <w:r>
        <w:rPr>
          <w:spacing w:val="-9"/>
        </w:rPr>
        <w:t xml:space="preserve"> </w:t>
      </w:r>
      <w:r>
        <w:t>individual</w:t>
      </w:r>
      <w:r>
        <w:rPr>
          <w:spacing w:val="-9"/>
        </w:rPr>
        <w:t xml:space="preserve"> </w:t>
      </w:r>
      <w:r>
        <w:t>plan</w:t>
      </w:r>
      <w:r>
        <w:rPr>
          <w:spacing w:val="-9"/>
        </w:rPr>
        <w:t xml:space="preserve"> </w:t>
      </w:r>
      <w:r>
        <w:t>of</w:t>
      </w:r>
      <w:r>
        <w:rPr>
          <w:spacing w:val="-9"/>
        </w:rPr>
        <w:t xml:space="preserve"> </w:t>
      </w:r>
      <w:r>
        <w:t>care using physical exercises and/or electronic devices. A physiotherapist will help with strengthening supportive muscles which will take the strain off the affected joint. Your physical therapist may recommend supportive equipment to help decrease pain and improve mobility.</w:t>
      </w:r>
    </w:p>
    <w:p w:rsidR="002D4C82" w:rsidRDefault="00B6547C">
      <w:pPr>
        <w:pStyle w:val="ListParagraph"/>
        <w:numPr>
          <w:ilvl w:val="0"/>
          <w:numId w:val="3"/>
        </w:numPr>
        <w:tabs>
          <w:tab w:val="left" w:pos="1174"/>
          <w:tab w:val="left" w:pos="1175"/>
        </w:tabs>
        <w:spacing w:before="198"/>
        <w:ind w:hanging="361"/>
      </w:pPr>
      <w:r>
        <w:rPr>
          <w:b/>
        </w:rPr>
        <w:t>Acupuncture.</w:t>
      </w:r>
      <w:r>
        <w:rPr>
          <w:b/>
          <w:spacing w:val="-7"/>
        </w:rPr>
        <w:t xml:space="preserve"> </w:t>
      </w:r>
      <w:r>
        <w:t>This</w:t>
      </w:r>
      <w:r>
        <w:rPr>
          <w:spacing w:val="-4"/>
        </w:rPr>
        <w:t xml:space="preserve"> </w:t>
      </w:r>
      <w:r>
        <w:t>treatment</w:t>
      </w:r>
      <w:r>
        <w:rPr>
          <w:spacing w:val="-4"/>
        </w:rPr>
        <w:t xml:space="preserve"> </w:t>
      </w:r>
      <w:r>
        <w:t>can</w:t>
      </w:r>
      <w:r>
        <w:rPr>
          <w:spacing w:val="-5"/>
        </w:rPr>
        <w:t xml:space="preserve"> </w:t>
      </w:r>
      <w:r>
        <w:t>help</w:t>
      </w:r>
      <w:r>
        <w:rPr>
          <w:spacing w:val="-4"/>
        </w:rPr>
        <w:t xml:space="preserve"> </w:t>
      </w:r>
      <w:r>
        <w:t>increase</w:t>
      </w:r>
      <w:r>
        <w:rPr>
          <w:spacing w:val="-4"/>
        </w:rPr>
        <w:t xml:space="preserve"> </w:t>
      </w:r>
      <w:r>
        <w:t>blood</w:t>
      </w:r>
      <w:r>
        <w:rPr>
          <w:spacing w:val="-4"/>
        </w:rPr>
        <w:t xml:space="preserve"> </w:t>
      </w:r>
      <w:r>
        <w:t>flow</w:t>
      </w:r>
      <w:r>
        <w:rPr>
          <w:spacing w:val="-4"/>
        </w:rPr>
        <w:t xml:space="preserve"> </w:t>
      </w:r>
      <w:r>
        <w:t>to</w:t>
      </w:r>
      <w:r>
        <w:rPr>
          <w:spacing w:val="-5"/>
        </w:rPr>
        <w:t xml:space="preserve"> </w:t>
      </w:r>
      <w:r>
        <w:t>the</w:t>
      </w:r>
      <w:r>
        <w:rPr>
          <w:spacing w:val="-4"/>
        </w:rPr>
        <w:t xml:space="preserve"> </w:t>
      </w:r>
      <w:r>
        <w:t>effected</w:t>
      </w:r>
      <w:r>
        <w:rPr>
          <w:spacing w:val="-4"/>
        </w:rPr>
        <w:t xml:space="preserve"> </w:t>
      </w:r>
      <w:r>
        <w:t>joint</w:t>
      </w:r>
      <w:r>
        <w:rPr>
          <w:spacing w:val="-4"/>
        </w:rPr>
        <w:t xml:space="preserve"> </w:t>
      </w:r>
      <w:r>
        <w:t>and</w:t>
      </w:r>
      <w:r>
        <w:rPr>
          <w:spacing w:val="-5"/>
        </w:rPr>
        <w:t xml:space="preserve"> </w:t>
      </w:r>
      <w:r>
        <w:t>promote</w:t>
      </w:r>
      <w:r>
        <w:rPr>
          <w:spacing w:val="-4"/>
        </w:rPr>
        <w:t xml:space="preserve"> </w:t>
      </w:r>
      <w:r>
        <w:rPr>
          <w:spacing w:val="-2"/>
        </w:rPr>
        <w:t>healing.</w:t>
      </w:r>
    </w:p>
    <w:p w:rsidR="002D4C82" w:rsidRDefault="00B6547C">
      <w:pPr>
        <w:pStyle w:val="ListParagraph"/>
        <w:numPr>
          <w:ilvl w:val="0"/>
          <w:numId w:val="3"/>
        </w:numPr>
        <w:tabs>
          <w:tab w:val="left" w:pos="1174"/>
          <w:tab w:val="left" w:pos="1175"/>
        </w:tabs>
        <w:spacing w:before="243" w:line="355" w:lineRule="auto"/>
        <w:ind w:right="272"/>
      </w:pPr>
      <w:r>
        <w:rPr>
          <w:b/>
        </w:rPr>
        <w:t>Nutrition</w:t>
      </w:r>
      <w:r>
        <w:rPr>
          <w:rFonts w:ascii="Avenir Next" w:hAnsi="Avenir Next"/>
          <w:b/>
        </w:rPr>
        <w:t>.</w:t>
      </w:r>
      <w:r>
        <w:rPr>
          <w:rFonts w:ascii="Avenir Next" w:hAnsi="Avenir Next"/>
          <w:b/>
          <w:spacing w:val="-6"/>
        </w:rPr>
        <w:t xml:space="preserve"> </w:t>
      </w:r>
      <w:r>
        <w:t>Very</w:t>
      </w:r>
      <w:r>
        <w:rPr>
          <w:spacing w:val="-3"/>
        </w:rPr>
        <w:t xml:space="preserve"> </w:t>
      </w:r>
      <w:r>
        <w:t>important!</w:t>
      </w:r>
      <w:r>
        <w:rPr>
          <w:spacing w:val="-3"/>
        </w:rPr>
        <w:t xml:space="preserve"> </w:t>
      </w:r>
      <w:r>
        <w:t>It</w:t>
      </w:r>
      <w:r>
        <w:rPr>
          <w:spacing w:val="-3"/>
        </w:rPr>
        <w:t xml:space="preserve"> </w:t>
      </w:r>
      <w:r>
        <w:t>is</w:t>
      </w:r>
      <w:r>
        <w:rPr>
          <w:spacing w:val="-3"/>
        </w:rPr>
        <w:t xml:space="preserve"> </w:t>
      </w:r>
      <w:r>
        <w:t>not</w:t>
      </w:r>
      <w:r>
        <w:rPr>
          <w:spacing w:val="-3"/>
        </w:rPr>
        <w:t xml:space="preserve"> </w:t>
      </w:r>
      <w:r>
        <w:t>just</w:t>
      </w:r>
      <w:r>
        <w:rPr>
          <w:spacing w:val="-3"/>
        </w:rPr>
        <w:t xml:space="preserve"> </w:t>
      </w:r>
      <w:r>
        <w:t>about</w:t>
      </w:r>
      <w:r>
        <w:rPr>
          <w:spacing w:val="-3"/>
        </w:rPr>
        <w:t xml:space="preserve"> </w:t>
      </w:r>
      <w:r>
        <w:t>weight</w:t>
      </w:r>
      <w:r>
        <w:rPr>
          <w:spacing w:val="-3"/>
        </w:rPr>
        <w:t xml:space="preserve"> </w:t>
      </w:r>
      <w:r>
        <w:t>loss,</w:t>
      </w:r>
      <w:r>
        <w:rPr>
          <w:spacing w:val="-3"/>
        </w:rPr>
        <w:t xml:space="preserve"> </w:t>
      </w:r>
      <w:r>
        <w:t>which</w:t>
      </w:r>
      <w:r>
        <w:rPr>
          <w:spacing w:val="-3"/>
        </w:rPr>
        <w:t xml:space="preserve"> </w:t>
      </w:r>
      <w:r>
        <w:t>is</w:t>
      </w:r>
      <w:r>
        <w:rPr>
          <w:spacing w:val="-3"/>
        </w:rPr>
        <w:t xml:space="preserve"> </w:t>
      </w:r>
      <w:r>
        <w:t>important</w:t>
      </w:r>
      <w:r>
        <w:rPr>
          <w:spacing w:val="-3"/>
        </w:rPr>
        <w:t xml:space="preserve"> </w:t>
      </w:r>
      <w:r>
        <w:t>to</w:t>
      </w:r>
      <w:r>
        <w:rPr>
          <w:spacing w:val="-3"/>
        </w:rPr>
        <w:t xml:space="preserve"> </w:t>
      </w:r>
      <w:r>
        <w:t>less</w:t>
      </w:r>
      <w:r>
        <w:rPr>
          <w:spacing w:val="-3"/>
        </w:rPr>
        <w:t xml:space="preserve"> </w:t>
      </w:r>
      <w:r>
        <w:t>the</w:t>
      </w:r>
      <w:r>
        <w:rPr>
          <w:spacing w:val="-3"/>
        </w:rPr>
        <w:t xml:space="preserve"> </w:t>
      </w:r>
      <w:r>
        <w:t>load</w:t>
      </w:r>
      <w:r>
        <w:rPr>
          <w:spacing w:val="-3"/>
        </w:rPr>
        <w:t xml:space="preserve"> </w:t>
      </w:r>
      <w:r>
        <w:t>on</w:t>
      </w:r>
      <w:r>
        <w:rPr>
          <w:spacing w:val="-3"/>
        </w:rPr>
        <w:t xml:space="preserve"> </w:t>
      </w:r>
      <w:r>
        <w:t>the</w:t>
      </w:r>
      <w:r>
        <w:rPr>
          <w:spacing w:val="-3"/>
        </w:rPr>
        <w:t xml:space="preserve"> </w:t>
      </w:r>
      <w:r>
        <w:t>spine</w:t>
      </w:r>
      <w:r>
        <w:rPr>
          <w:spacing w:val="-3"/>
        </w:rPr>
        <w:t xml:space="preserve"> </w:t>
      </w:r>
      <w:r>
        <w:t>as</w:t>
      </w:r>
      <w:r>
        <w:rPr>
          <w:spacing w:val="-3"/>
        </w:rPr>
        <w:t xml:space="preserve"> </w:t>
      </w:r>
      <w:r>
        <w:t>well as decreased inflammation associated with certain types of body fat, but also avoiding foods which can cause inflammation in the body. There are also foods which fight inflammation!</w:t>
      </w:r>
    </w:p>
    <w:p w:rsidR="002D4C82" w:rsidRDefault="00B6547C">
      <w:pPr>
        <w:pStyle w:val="BodyText"/>
        <w:spacing w:before="12" w:line="369" w:lineRule="auto"/>
        <w:ind w:left="1174" w:right="47"/>
      </w:pPr>
      <w:r>
        <w:t>It is very important to see a</w:t>
      </w:r>
      <w:r>
        <w:rPr>
          <w:spacing w:val="40"/>
        </w:rPr>
        <w:t xml:space="preserve"> </w:t>
      </w:r>
      <w:r>
        <w:t>nutrition specialist to assess what you eat, and to make suggestions on what can be improved upon. It is not about going on a diet,</w:t>
      </w:r>
      <w:r>
        <w:rPr>
          <w:spacing w:val="40"/>
        </w:rPr>
        <w:t xml:space="preserve"> </w:t>
      </w:r>
      <w:r>
        <w:t>but to make small changes that have a BIG impact! It is about keeping</w:t>
      </w:r>
      <w:r>
        <w:rPr>
          <w:spacing w:val="-6"/>
        </w:rPr>
        <w:t xml:space="preserve"> </w:t>
      </w:r>
      <w:r>
        <w:t>eating</w:t>
      </w:r>
      <w:r>
        <w:rPr>
          <w:spacing w:val="-6"/>
        </w:rPr>
        <w:t xml:space="preserve"> </w:t>
      </w:r>
      <w:r>
        <w:t>enjoyable</w:t>
      </w:r>
      <w:r>
        <w:rPr>
          <w:spacing w:val="-6"/>
        </w:rPr>
        <w:t xml:space="preserve"> </w:t>
      </w:r>
      <w:r>
        <w:t>and</w:t>
      </w:r>
      <w:r>
        <w:rPr>
          <w:spacing w:val="-6"/>
        </w:rPr>
        <w:t xml:space="preserve"> </w:t>
      </w:r>
      <w:r>
        <w:t>fun,</w:t>
      </w:r>
      <w:r>
        <w:rPr>
          <w:spacing w:val="-6"/>
        </w:rPr>
        <w:t xml:space="preserve"> </w:t>
      </w:r>
      <w:r>
        <w:t>but</w:t>
      </w:r>
      <w:r>
        <w:rPr>
          <w:spacing w:val="-6"/>
        </w:rPr>
        <w:t xml:space="preserve"> </w:t>
      </w:r>
      <w:r>
        <w:t>also</w:t>
      </w:r>
      <w:r>
        <w:rPr>
          <w:spacing w:val="-6"/>
        </w:rPr>
        <w:t xml:space="preserve"> </w:t>
      </w:r>
      <w:r>
        <w:t>healthy</w:t>
      </w:r>
      <w:r>
        <w:rPr>
          <w:spacing w:val="-6"/>
        </w:rPr>
        <w:t xml:space="preserve"> </w:t>
      </w:r>
      <w:r>
        <w:t>and</w:t>
      </w:r>
      <w:r>
        <w:rPr>
          <w:spacing w:val="-6"/>
        </w:rPr>
        <w:t xml:space="preserve"> </w:t>
      </w:r>
      <w:r>
        <w:t>sustainable.</w:t>
      </w:r>
      <w:r>
        <w:rPr>
          <w:spacing w:val="-6"/>
        </w:rPr>
        <w:t xml:space="preserve"> </w:t>
      </w:r>
      <w:r>
        <w:t>This</w:t>
      </w:r>
      <w:r>
        <w:rPr>
          <w:spacing w:val="-6"/>
        </w:rPr>
        <w:t xml:space="preserve"> </w:t>
      </w:r>
      <w:r>
        <w:t>is</w:t>
      </w:r>
      <w:r>
        <w:rPr>
          <w:spacing w:val="-2"/>
        </w:rPr>
        <w:t xml:space="preserve"> </w:t>
      </w:r>
      <w:r>
        <w:t>probably</w:t>
      </w:r>
      <w:r>
        <w:rPr>
          <w:spacing w:val="-6"/>
        </w:rPr>
        <w:t xml:space="preserve"> </w:t>
      </w:r>
      <w:r>
        <w:t>one</w:t>
      </w:r>
      <w:r>
        <w:rPr>
          <w:spacing w:val="-6"/>
        </w:rPr>
        <w:t xml:space="preserve"> </w:t>
      </w:r>
      <w:r>
        <w:t>of</w:t>
      </w:r>
      <w:r>
        <w:rPr>
          <w:spacing w:val="-6"/>
        </w:rPr>
        <w:t xml:space="preserve"> </w:t>
      </w:r>
      <w:r>
        <w:t>the</w:t>
      </w:r>
      <w:r>
        <w:rPr>
          <w:spacing w:val="-6"/>
        </w:rPr>
        <w:t xml:space="preserve"> </w:t>
      </w:r>
      <w:r>
        <w:t>most</w:t>
      </w:r>
      <w:r>
        <w:rPr>
          <w:spacing w:val="-6"/>
        </w:rPr>
        <w:t xml:space="preserve"> </w:t>
      </w:r>
      <w:r>
        <w:t>important</w:t>
      </w:r>
      <w:r>
        <w:rPr>
          <w:spacing w:val="-6"/>
        </w:rPr>
        <w:t xml:space="preserve"> </w:t>
      </w:r>
      <w:r>
        <w:t>parts of getting better.</w:t>
      </w:r>
    </w:p>
    <w:p w:rsidR="002D4C82" w:rsidRDefault="00B6547C">
      <w:pPr>
        <w:pStyle w:val="BodyText"/>
        <w:spacing w:before="3" w:line="369" w:lineRule="auto"/>
        <w:ind w:left="1174"/>
      </w:pPr>
      <w:r>
        <w:t>If</w:t>
      </w:r>
      <w:r>
        <w:rPr>
          <w:spacing w:val="-3"/>
        </w:rPr>
        <w:t xml:space="preserve"> </w:t>
      </w:r>
      <w:r>
        <w:t>you</w:t>
      </w:r>
      <w:r>
        <w:rPr>
          <w:spacing w:val="-3"/>
        </w:rPr>
        <w:t xml:space="preserve"> </w:t>
      </w:r>
      <w:r>
        <w:t>are</w:t>
      </w:r>
      <w:r>
        <w:rPr>
          <w:spacing w:val="-3"/>
        </w:rPr>
        <w:t xml:space="preserve"> </w:t>
      </w:r>
      <w:r>
        <w:t>receiving</w:t>
      </w:r>
      <w:r>
        <w:rPr>
          <w:spacing w:val="-3"/>
        </w:rPr>
        <w:t xml:space="preserve"> </w:t>
      </w:r>
      <w:r>
        <w:t>steroid</w:t>
      </w:r>
      <w:r>
        <w:rPr>
          <w:spacing w:val="-3"/>
        </w:rPr>
        <w:t xml:space="preserve"> </w:t>
      </w:r>
      <w:r>
        <w:t>injections,</w:t>
      </w:r>
      <w:r>
        <w:rPr>
          <w:spacing w:val="-3"/>
        </w:rPr>
        <w:t xml:space="preserve"> </w:t>
      </w:r>
      <w:r>
        <w:t>it</w:t>
      </w:r>
      <w:r>
        <w:rPr>
          <w:spacing w:val="-3"/>
        </w:rPr>
        <w:t xml:space="preserve"> </w:t>
      </w:r>
      <w:r>
        <w:t>is</w:t>
      </w:r>
      <w:r>
        <w:rPr>
          <w:spacing w:val="-3"/>
        </w:rPr>
        <w:t xml:space="preserve"> </w:t>
      </w:r>
      <w:r>
        <w:t>very</w:t>
      </w:r>
      <w:r>
        <w:rPr>
          <w:spacing w:val="-3"/>
        </w:rPr>
        <w:t xml:space="preserve"> </w:t>
      </w:r>
      <w:r>
        <w:t>important</w:t>
      </w:r>
      <w:r>
        <w:rPr>
          <w:spacing w:val="-3"/>
        </w:rPr>
        <w:t xml:space="preserve"> </w:t>
      </w:r>
      <w:r>
        <w:t>to</w:t>
      </w:r>
      <w:r>
        <w:rPr>
          <w:spacing w:val="-3"/>
        </w:rPr>
        <w:t xml:space="preserve"> </w:t>
      </w:r>
      <w:r>
        <w:t>keep</w:t>
      </w:r>
      <w:r>
        <w:rPr>
          <w:spacing w:val="-3"/>
        </w:rPr>
        <w:t xml:space="preserve"> </w:t>
      </w:r>
      <w:r>
        <w:t>your</w:t>
      </w:r>
      <w:r>
        <w:rPr>
          <w:spacing w:val="-3"/>
        </w:rPr>
        <w:t xml:space="preserve"> </w:t>
      </w:r>
      <w:r>
        <w:t>bones</w:t>
      </w:r>
      <w:r>
        <w:rPr>
          <w:spacing w:val="-3"/>
        </w:rPr>
        <w:t xml:space="preserve"> </w:t>
      </w:r>
      <w:r>
        <w:t>healthy.</w:t>
      </w:r>
      <w:r>
        <w:rPr>
          <w:spacing w:val="-3"/>
        </w:rPr>
        <w:t xml:space="preserve"> </w:t>
      </w:r>
      <w:r>
        <w:t>Talk</w:t>
      </w:r>
      <w:r>
        <w:rPr>
          <w:spacing w:val="-3"/>
        </w:rPr>
        <w:t xml:space="preserve"> </w:t>
      </w:r>
      <w:r>
        <w:t>to</w:t>
      </w:r>
      <w:r>
        <w:rPr>
          <w:spacing w:val="-3"/>
        </w:rPr>
        <w:t xml:space="preserve"> </w:t>
      </w:r>
      <w:r>
        <w:t>your</w:t>
      </w:r>
      <w:r>
        <w:rPr>
          <w:spacing w:val="-3"/>
        </w:rPr>
        <w:t xml:space="preserve"> </w:t>
      </w:r>
      <w:r>
        <w:t>family</w:t>
      </w:r>
      <w:r>
        <w:rPr>
          <w:spacing w:val="-3"/>
        </w:rPr>
        <w:t xml:space="preserve"> </w:t>
      </w:r>
      <w:r>
        <w:t>doctor about whether you should be taking Vitamin D, calcium, or other bone strengthening medications. In addition, Vitamin</w:t>
      </w:r>
      <w:r>
        <w:rPr>
          <w:spacing w:val="-8"/>
        </w:rPr>
        <w:t xml:space="preserve"> </w:t>
      </w:r>
      <w:r>
        <w:t>K2</w:t>
      </w:r>
      <w:r>
        <w:rPr>
          <w:spacing w:val="-8"/>
        </w:rPr>
        <w:t xml:space="preserve"> </w:t>
      </w:r>
      <w:r>
        <w:t>90mg</w:t>
      </w:r>
      <w:r>
        <w:rPr>
          <w:spacing w:val="-8"/>
        </w:rPr>
        <w:t xml:space="preserve"> </w:t>
      </w:r>
      <w:r>
        <w:t>(which</w:t>
      </w:r>
      <w:r>
        <w:rPr>
          <w:spacing w:val="-8"/>
        </w:rPr>
        <w:t xml:space="preserve"> </w:t>
      </w:r>
      <w:r>
        <w:t>usually</w:t>
      </w:r>
      <w:r>
        <w:rPr>
          <w:spacing w:val="-8"/>
        </w:rPr>
        <w:t xml:space="preserve"> </w:t>
      </w:r>
      <w:r>
        <w:t>comes</w:t>
      </w:r>
      <w:r>
        <w:rPr>
          <w:spacing w:val="-8"/>
        </w:rPr>
        <w:t xml:space="preserve"> </w:t>
      </w:r>
      <w:r>
        <w:t>with</w:t>
      </w:r>
      <w:r>
        <w:rPr>
          <w:spacing w:val="-8"/>
        </w:rPr>
        <w:t xml:space="preserve"> </w:t>
      </w:r>
      <w:r>
        <w:t>Vitamin</w:t>
      </w:r>
      <w:r>
        <w:rPr>
          <w:spacing w:val="-8"/>
        </w:rPr>
        <w:t xml:space="preserve"> </w:t>
      </w:r>
      <w:r>
        <w:t>D,</w:t>
      </w:r>
      <w:r>
        <w:rPr>
          <w:spacing w:val="-8"/>
        </w:rPr>
        <w:t xml:space="preserve"> </w:t>
      </w:r>
      <w:r>
        <w:t>and</w:t>
      </w:r>
      <w:r>
        <w:rPr>
          <w:spacing w:val="-8"/>
        </w:rPr>
        <w:t xml:space="preserve"> </w:t>
      </w:r>
      <w:r>
        <w:t>is</w:t>
      </w:r>
      <w:r>
        <w:rPr>
          <w:spacing w:val="-8"/>
        </w:rPr>
        <w:t xml:space="preserve"> </w:t>
      </w:r>
      <w:r>
        <w:t>different</w:t>
      </w:r>
      <w:r>
        <w:rPr>
          <w:spacing w:val="-8"/>
        </w:rPr>
        <w:t xml:space="preserve"> </w:t>
      </w:r>
      <w:r>
        <w:t>than</w:t>
      </w:r>
      <w:r>
        <w:rPr>
          <w:spacing w:val="-8"/>
        </w:rPr>
        <w:t xml:space="preserve"> </w:t>
      </w:r>
      <w:r>
        <w:t>Vitamin</w:t>
      </w:r>
      <w:r>
        <w:rPr>
          <w:spacing w:val="-8"/>
        </w:rPr>
        <w:t xml:space="preserve"> </w:t>
      </w:r>
      <w:r>
        <w:t>K)</w:t>
      </w:r>
      <w:r>
        <w:rPr>
          <w:spacing w:val="-8"/>
        </w:rPr>
        <w:t xml:space="preserve"> </w:t>
      </w:r>
      <w:r>
        <w:t>has</w:t>
      </w:r>
      <w:r>
        <w:rPr>
          <w:spacing w:val="-8"/>
        </w:rPr>
        <w:t xml:space="preserve"> </w:t>
      </w:r>
      <w:r>
        <w:t>been</w:t>
      </w:r>
      <w:r>
        <w:rPr>
          <w:spacing w:val="-8"/>
        </w:rPr>
        <w:t xml:space="preserve"> </w:t>
      </w:r>
      <w:r>
        <w:t>shown</w:t>
      </w:r>
      <w:r>
        <w:rPr>
          <w:spacing w:val="-8"/>
        </w:rPr>
        <w:t xml:space="preserve"> </w:t>
      </w:r>
      <w:r>
        <w:t>to</w:t>
      </w:r>
      <w:r>
        <w:rPr>
          <w:spacing w:val="-8"/>
        </w:rPr>
        <w:t xml:space="preserve"> </w:t>
      </w:r>
      <w:r>
        <w:t>help bone</w:t>
      </w:r>
      <w:r>
        <w:rPr>
          <w:spacing w:val="-6"/>
        </w:rPr>
        <w:t xml:space="preserve"> </w:t>
      </w:r>
      <w:r>
        <w:t>strength.</w:t>
      </w:r>
    </w:p>
    <w:p w:rsidR="002D4C82" w:rsidRDefault="00B6547C">
      <w:pPr>
        <w:pStyle w:val="BodyText"/>
        <w:spacing w:before="3" w:line="372" w:lineRule="auto"/>
        <w:ind w:left="1174" w:right="436"/>
      </w:pPr>
      <w:r>
        <w:t>Foods</w:t>
      </w:r>
      <w:r>
        <w:rPr>
          <w:spacing w:val="-3"/>
        </w:rPr>
        <w:t xml:space="preserve"> </w:t>
      </w:r>
      <w:r>
        <w:t>that</w:t>
      </w:r>
      <w:r>
        <w:rPr>
          <w:spacing w:val="-3"/>
        </w:rPr>
        <w:t xml:space="preserve"> </w:t>
      </w:r>
      <w:r>
        <w:t>fight</w:t>
      </w:r>
      <w:r>
        <w:rPr>
          <w:spacing w:val="-3"/>
        </w:rPr>
        <w:t xml:space="preserve"> </w:t>
      </w:r>
      <w:r>
        <w:t>inflammation</w:t>
      </w:r>
      <w:r>
        <w:rPr>
          <w:spacing w:val="-3"/>
        </w:rPr>
        <w:t xml:space="preserve"> </w:t>
      </w:r>
      <w:r>
        <w:t>include:</w:t>
      </w:r>
      <w:r>
        <w:rPr>
          <w:spacing w:val="-3"/>
        </w:rPr>
        <w:t xml:space="preserve"> </w:t>
      </w:r>
      <w:r>
        <w:t>tomatoes,</w:t>
      </w:r>
      <w:r>
        <w:rPr>
          <w:spacing w:val="-3"/>
        </w:rPr>
        <w:t xml:space="preserve"> </w:t>
      </w:r>
      <w:r>
        <w:t>olive</w:t>
      </w:r>
      <w:r>
        <w:rPr>
          <w:spacing w:val="-3"/>
        </w:rPr>
        <w:t xml:space="preserve"> </w:t>
      </w:r>
      <w:r>
        <w:t>oil,</w:t>
      </w:r>
      <w:r>
        <w:rPr>
          <w:spacing w:val="-3"/>
        </w:rPr>
        <w:t xml:space="preserve"> </w:t>
      </w:r>
      <w:r>
        <w:t>green</w:t>
      </w:r>
      <w:r>
        <w:rPr>
          <w:spacing w:val="-3"/>
        </w:rPr>
        <w:t xml:space="preserve"> </w:t>
      </w:r>
      <w:r>
        <w:t>leafy</w:t>
      </w:r>
      <w:r>
        <w:rPr>
          <w:spacing w:val="-3"/>
        </w:rPr>
        <w:t xml:space="preserve"> </w:t>
      </w:r>
      <w:r>
        <w:t>vegetables,</w:t>
      </w:r>
      <w:r>
        <w:rPr>
          <w:spacing w:val="-3"/>
        </w:rPr>
        <w:t xml:space="preserve"> </w:t>
      </w:r>
      <w:r>
        <w:t>nuts</w:t>
      </w:r>
      <w:r>
        <w:rPr>
          <w:spacing w:val="-3"/>
        </w:rPr>
        <w:t xml:space="preserve"> </w:t>
      </w:r>
      <w:r>
        <w:t>(raw</w:t>
      </w:r>
      <w:r>
        <w:rPr>
          <w:spacing w:val="-3"/>
        </w:rPr>
        <w:t xml:space="preserve"> </w:t>
      </w:r>
      <w:r>
        <w:t>almonds,</w:t>
      </w:r>
      <w:r>
        <w:rPr>
          <w:spacing w:val="-9"/>
        </w:rPr>
        <w:t xml:space="preserve"> </w:t>
      </w:r>
      <w:r>
        <w:t xml:space="preserve">walnuts), fatty fish (salmon, </w:t>
      </w:r>
      <w:proofErr w:type="spellStart"/>
      <w:r>
        <w:t>mackeral</w:t>
      </w:r>
      <w:proofErr w:type="spellEnd"/>
      <w:r>
        <w:t>, tuna, sardines), fruits (strawberries, blueberries, cherries, and oranges).</w:t>
      </w:r>
    </w:p>
    <w:p w:rsidR="002D4C82" w:rsidRDefault="00B6547C">
      <w:pPr>
        <w:pStyle w:val="BodyText"/>
        <w:spacing w:line="372" w:lineRule="auto"/>
        <w:ind w:left="1174" w:right="436"/>
      </w:pPr>
      <w:r>
        <w:t>Foods</w:t>
      </w:r>
      <w:r>
        <w:rPr>
          <w:spacing w:val="-5"/>
        </w:rPr>
        <w:t xml:space="preserve"> </w:t>
      </w:r>
      <w:r>
        <w:t>that</w:t>
      </w:r>
      <w:r>
        <w:rPr>
          <w:spacing w:val="-5"/>
        </w:rPr>
        <w:t xml:space="preserve"> </w:t>
      </w:r>
      <w:r>
        <w:t>cause</w:t>
      </w:r>
      <w:r>
        <w:rPr>
          <w:spacing w:val="-5"/>
        </w:rPr>
        <w:t xml:space="preserve"> </w:t>
      </w:r>
      <w:r>
        <w:t>inﬂammation:</w:t>
      </w:r>
      <w:r>
        <w:rPr>
          <w:spacing w:val="-5"/>
        </w:rPr>
        <w:t xml:space="preserve"> </w:t>
      </w:r>
      <w:r>
        <w:t>reﬁned</w:t>
      </w:r>
      <w:r>
        <w:rPr>
          <w:spacing w:val="-5"/>
        </w:rPr>
        <w:t xml:space="preserve"> </w:t>
      </w:r>
      <w:r>
        <w:t>carbohydrates</w:t>
      </w:r>
      <w:r>
        <w:rPr>
          <w:spacing w:val="-5"/>
        </w:rPr>
        <w:t xml:space="preserve"> </w:t>
      </w:r>
      <w:r>
        <w:t>(white</w:t>
      </w:r>
      <w:r>
        <w:rPr>
          <w:spacing w:val="-5"/>
        </w:rPr>
        <w:t xml:space="preserve"> </w:t>
      </w:r>
      <w:r>
        <w:t>bread,</w:t>
      </w:r>
      <w:r>
        <w:rPr>
          <w:spacing w:val="-5"/>
        </w:rPr>
        <w:t xml:space="preserve"> </w:t>
      </w:r>
      <w:r>
        <w:t>pastries,</w:t>
      </w:r>
      <w:r>
        <w:rPr>
          <w:spacing w:val="-5"/>
        </w:rPr>
        <w:t xml:space="preserve"> </w:t>
      </w:r>
      <w:r>
        <w:t>bagels,</w:t>
      </w:r>
      <w:r>
        <w:rPr>
          <w:spacing w:val="-5"/>
        </w:rPr>
        <w:t xml:space="preserve"> </w:t>
      </w:r>
      <w:r>
        <w:t>mufﬁns),</w:t>
      </w:r>
      <w:r>
        <w:rPr>
          <w:spacing w:val="-5"/>
        </w:rPr>
        <w:t xml:space="preserve"> </w:t>
      </w:r>
      <w:r>
        <w:t>fried</w:t>
      </w:r>
      <w:r>
        <w:rPr>
          <w:spacing w:val="-5"/>
        </w:rPr>
        <w:t xml:space="preserve"> </w:t>
      </w:r>
      <w:r>
        <w:t>foods,</w:t>
      </w:r>
      <w:r>
        <w:rPr>
          <w:spacing w:val="-5"/>
        </w:rPr>
        <w:t xml:space="preserve"> </w:t>
      </w:r>
      <w:r>
        <w:t>pop, reﬁned sugars, red meat (burgers, steaks, unless grass fed), processed meat</w:t>
      </w:r>
    </w:p>
    <w:p w:rsidR="002D4C82" w:rsidRDefault="00B6547C">
      <w:pPr>
        <w:pStyle w:val="BodyText"/>
        <w:spacing w:line="251" w:lineRule="exact"/>
        <w:ind w:left="1174"/>
      </w:pPr>
      <w:r>
        <w:t>(hot</w:t>
      </w:r>
      <w:r>
        <w:rPr>
          <w:spacing w:val="-3"/>
        </w:rPr>
        <w:t xml:space="preserve"> </w:t>
      </w:r>
      <w:r>
        <w:t>dogs,</w:t>
      </w:r>
      <w:r>
        <w:rPr>
          <w:spacing w:val="-2"/>
        </w:rPr>
        <w:t xml:space="preserve"> </w:t>
      </w:r>
      <w:r>
        <w:t>sausages),</w:t>
      </w:r>
      <w:r>
        <w:rPr>
          <w:spacing w:val="-2"/>
        </w:rPr>
        <w:t xml:space="preserve"> </w:t>
      </w:r>
      <w:r>
        <w:t>margarine,</w:t>
      </w:r>
      <w:r>
        <w:rPr>
          <w:spacing w:val="-3"/>
        </w:rPr>
        <w:t xml:space="preserve"> </w:t>
      </w:r>
      <w:r>
        <w:t>shortening</w:t>
      </w:r>
      <w:r>
        <w:rPr>
          <w:spacing w:val="-2"/>
        </w:rPr>
        <w:t xml:space="preserve"> </w:t>
      </w:r>
      <w:r>
        <w:t>and</w:t>
      </w:r>
      <w:r>
        <w:rPr>
          <w:spacing w:val="-2"/>
        </w:rPr>
        <w:t xml:space="preserve"> lard.</w:t>
      </w:r>
    </w:p>
    <w:p w:rsidR="002D4C82" w:rsidRDefault="002D4C82">
      <w:pPr>
        <w:spacing w:line="251" w:lineRule="exact"/>
        <w:sectPr w:rsidR="002D4C82">
          <w:pgSz w:w="12240" w:h="15840"/>
          <w:pgMar w:top="300" w:right="560" w:bottom="280" w:left="220" w:header="720" w:footer="720" w:gutter="0"/>
          <w:cols w:space="720"/>
        </w:sectPr>
      </w:pPr>
    </w:p>
    <w:p w:rsidR="002D4C82" w:rsidRDefault="00B6547C">
      <w:pPr>
        <w:pStyle w:val="BodyText"/>
        <w:spacing w:before="101" w:line="326" w:lineRule="auto"/>
        <w:ind w:left="1086" w:right="942"/>
      </w:pPr>
      <w:r>
        <w:lastRenderedPageBreak/>
        <w:t>Incidentally,</w:t>
      </w:r>
      <w:r>
        <w:rPr>
          <w:spacing w:val="-16"/>
        </w:rPr>
        <w:t xml:space="preserve"> </w:t>
      </w:r>
      <w:r>
        <w:t>egg</w:t>
      </w:r>
      <w:r>
        <w:rPr>
          <w:spacing w:val="-14"/>
        </w:rPr>
        <w:t xml:space="preserve"> </w:t>
      </w:r>
      <w:r>
        <w:t>yolks,</w:t>
      </w:r>
      <w:r>
        <w:rPr>
          <w:spacing w:val="-14"/>
        </w:rPr>
        <w:t xml:space="preserve"> </w:t>
      </w:r>
      <w:r>
        <w:t>butter</w:t>
      </w:r>
      <w:r>
        <w:rPr>
          <w:spacing w:val="-13"/>
        </w:rPr>
        <w:t xml:space="preserve"> </w:t>
      </w:r>
      <w:r>
        <w:t>and</w:t>
      </w:r>
      <w:r>
        <w:rPr>
          <w:spacing w:val="-14"/>
        </w:rPr>
        <w:t xml:space="preserve"> </w:t>
      </w:r>
      <w:r>
        <w:t>health</w:t>
      </w:r>
      <w:r>
        <w:rPr>
          <w:spacing w:val="-14"/>
        </w:rPr>
        <w:t xml:space="preserve"> </w:t>
      </w:r>
      <w:r>
        <w:t>fat</w:t>
      </w:r>
      <w:r>
        <w:rPr>
          <w:spacing w:val="-14"/>
        </w:rPr>
        <w:t xml:space="preserve"> </w:t>
      </w:r>
      <w:r>
        <w:t>yogurt</w:t>
      </w:r>
      <w:r>
        <w:rPr>
          <w:spacing w:val="-13"/>
        </w:rPr>
        <w:t xml:space="preserve"> </w:t>
      </w:r>
      <w:r>
        <w:t>(Greek</w:t>
      </w:r>
      <w:r>
        <w:rPr>
          <w:spacing w:val="-14"/>
        </w:rPr>
        <w:t xml:space="preserve"> </w:t>
      </w:r>
      <w:r>
        <w:t>for</w:t>
      </w:r>
      <w:r>
        <w:rPr>
          <w:spacing w:val="-14"/>
        </w:rPr>
        <w:t xml:space="preserve"> </w:t>
      </w:r>
      <w:r>
        <w:t>example)</w:t>
      </w:r>
      <w:r>
        <w:rPr>
          <w:spacing w:val="-14"/>
        </w:rPr>
        <w:t xml:space="preserve"> </w:t>
      </w:r>
      <w:r>
        <w:t>is</w:t>
      </w:r>
      <w:r>
        <w:rPr>
          <w:spacing w:val="-13"/>
        </w:rPr>
        <w:t xml:space="preserve"> </w:t>
      </w:r>
      <w:r>
        <w:t>GOOD</w:t>
      </w:r>
      <w:r>
        <w:rPr>
          <w:spacing w:val="-14"/>
        </w:rPr>
        <w:t xml:space="preserve"> </w:t>
      </w:r>
      <w:r>
        <w:t>for</w:t>
      </w:r>
      <w:r>
        <w:rPr>
          <w:spacing w:val="-14"/>
        </w:rPr>
        <w:t xml:space="preserve"> </w:t>
      </w:r>
      <w:r>
        <w:t>you.</w:t>
      </w:r>
      <w:r>
        <w:rPr>
          <w:spacing w:val="-14"/>
        </w:rPr>
        <w:t xml:space="preserve"> </w:t>
      </w:r>
      <w:r>
        <w:t>Avoid</w:t>
      </w:r>
      <w:r>
        <w:rPr>
          <w:spacing w:val="-13"/>
        </w:rPr>
        <w:t xml:space="preserve"> </w:t>
      </w:r>
      <w:r>
        <w:t xml:space="preserve">low-fat </w:t>
      </w:r>
      <w:proofErr w:type="spellStart"/>
      <w:r>
        <w:t>foots</w:t>
      </w:r>
      <w:proofErr w:type="spellEnd"/>
      <w:r>
        <w:rPr>
          <w:spacing w:val="-2"/>
        </w:rPr>
        <w:t xml:space="preserve"> </w:t>
      </w:r>
      <w:r>
        <w:t>as</w:t>
      </w:r>
      <w:r>
        <w:rPr>
          <w:spacing w:val="-2"/>
        </w:rPr>
        <w:t xml:space="preserve"> </w:t>
      </w:r>
      <w:r>
        <w:t>the</w:t>
      </w:r>
      <w:r>
        <w:rPr>
          <w:spacing w:val="-2"/>
        </w:rPr>
        <w:t xml:space="preserve"> </w:t>
      </w:r>
      <w:r>
        <w:t>taste</w:t>
      </w:r>
      <w:r>
        <w:rPr>
          <w:spacing w:val="-2"/>
        </w:rPr>
        <w:t xml:space="preserve"> </w:t>
      </w:r>
      <w:r>
        <w:t>is</w:t>
      </w:r>
      <w:r>
        <w:rPr>
          <w:spacing w:val="-2"/>
        </w:rPr>
        <w:t xml:space="preserve"> </w:t>
      </w:r>
      <w:r>
        <w:t>replaced</w:t>
      </w:r>
      <w:r>
        <w:rPr>
          <w:spacing w:val="-2"/>
        </w:rPr>
        <w:t xml:space="preserve"> </w:t>
      </w:r>
      <w:r>
        <w:t>by</w:t>
      </w:r>
      <w:r>
        <w:rPr>
          <w:spacing w:val="-2"/>
        </w:rPr>
        <w:t xml:space="preserve"> </w:t>
      </w:r>
      <w:r>
        <w:t>sugar</w:t>
      </w:r>
      <w:r>
        <w:rPr>
          <w:spacing w:val="-4"/>
        </w:rPr>
        <w:t xml:space="preserve"> </w:t>
      </w:r>
      <w:r>
        <w:t>which</w:t>
      </w:r>
      <w:r>
        <w:rPr>
          <w:spacing w:val="-2"/>
        </w:rPr>
        <w:t xml:space="preserve"> </w:t>
      </w:r>
      <w:r>
        <w:t>is</w:t>
      </w:r>
      <w:r>
        <w:rPr>
          <w:spacing w:val="-4"/>
        </w:rPr>
        <w:t xml:space="preserve"> </w:t>
      </w:r>
      <w:r>
        <w:t>BAD</w:t>
      </w:r>
      <w:r>
        <w:rPr>
          <w:spacing w:val="-2"/>
        </w:rPr>
        <w:t xml:space="preserve"> </w:t>
      </w:r>
      <w:r>
        <w:t>for</w:t>
      </w:r>
      <w:r>
        <w:rPr>
          <w:spacing w:val="-2"/>
        </w:rPr>
        <w:t xml:space="preserve"> </w:t>
      </w:r>
      <w:r>
        <w:t>you.</w:t>
      </w:r>
    </w:p>
    <w:p w:rsidR="002D4C82" w:rsidRDefault="00B6547C">
      <w:pPr>
        <w:pStyle w:val="BodyText"/>
        <w:spacing w:before="210" w:line="326" w:lineRule="auto"/>
        <w:ind w:left="1086" w:right="942"/>
      </w:pPr>
      <w:r>
        <w:t>If</w:t>
      </w:r>
      <w:r>
        <w:rPr>
          <w:spacing w:val="-6"/>
        </w:rPr>
        <w:t xml:space="preserve"> </w:t>
      </w:r>
      <w:r>
        <w:t>you</w:t>
      </w:r>
      <w:r>
        <w:rPr>
          <w:spacing w:val="-6"/>
        </w:rPr>
        <w:t xml:space="preserve"> </w:t>
      </w:r>
      <w:r>
        <w:t>are</w:t>
      </w:r>
      <w:r>
        <w:rPr>
          <w:spacing w:val="-6"/>
        </w:rPr>
        <w:t xml:space="preserve"> </w:t>
      </w:r>
      <w:r>
        <w:t>finding</w:t>
      </w:r>
      <w:r>
        <w:rPr>
          <w:spacing w:val="-6"/>
        </w:rPr>
        <w:t xml:space="preserve"> </w:t>
      </w:r>
      <w:r>
        <w:t>that,</w:t>
      </w:r>
      <w:r>
        <w:rPr>
          <w:spacing w:val="-6"/>
        </w:rPr>
        <w:t xml:space="preserve"> </w:t>
      </w:r>
      <w:r>
        <w:t>despite</w:t>
      </w:r>
      <w:r>
        <w:rPr>
          <w:spacing w:val="-6"/>
        </w:rPr>
        <w:t xml:space="preserve"> </w:t>
      </w:r>
      <w:r>
        <w:t>everything</w:t>
      </w:r>
      <w:r>
        <w:rPr>
          <w:spacing w:val="-6"/>
        </w:rPr>
        <w:t xml:space="preserve"> </w:t>
      </w:r>
      <w:r>
        <w:t>you</w:t>
      </w:r>
      <w:r>
        <w:rPr>
          <w:spacing w:val="-6"/>
        </w:rPr>
        <w:t xml:space="preserve"> </w:t>
      </w:r>
      <w:r>
        <w:t>are</w:t>
      </w:r>
      <w:r>
        <w:rPr>
          <w:spacing w:val="-6"/>
        </w:rPr>
        <w:t xml:space="preserve"> </w:t>
      </w:r>
      <w:r>
        <w:t>doing,</w:t>
      </w:r>
      <w:r>
        <w:rPr>
          <w:spacing w:val="-6"/>
        </w:rPr>
        <w:t xml:space="preserve"> </w:t>
      </w:r>
      <w:r>
        <w:t>you</w:t>
      </w:r>
      <w:r>
        <w:rPr>
          <w:spacing w:val="-6"/>
        </w:rPr>
        <w:t xml:space="preserve"> </w:t>
      </w:r>
      <w:r>
        <w:t>are</w:t>
      </w:r>
      <w:r>
        <w:rPr>
          <w:spacing w:val="-6"/>
        </w:rPr>
        <w:t xml:space="preserve"> </w:t>
      </w:r>
      <w:r>
        <w:t>not</w:t>
      </w:r>
      <w:r>
        <w:rPr>
          <w:spacing w:val="-6"/>
        </w:rPr>
        <w:t xml:space="preserve"> </w:t>
      </w:r>
      <w:r>
        <w:t>able</w:t>
      </w:r>
      <w:r>
        <w:rPr>
          <w:spacing w:val="-6"/>
        </w:rPr>
        <w:t xml:space="preserve"> </w:t>
      </w:r>
      <w:r>
        <w:t>to</w:t>
      </w:r>
      <w:r>
        <w:rPr>
          <w:spacing w:val="-6"/>
        </w:rPr>
        <w:t xml:space="preserve"> </w:t>
      </w:r>
      <w:r>
        <w:t>lose</w:t>
      </w:r>
      <w:r>
        <w:rPr>
          <w:spacing w:val="-6"/>
        </w:rPr>
        <w:t xml:space="preserve"> </w:t>
      </w:r>
      <w:proofErr w:type="spellStart"/>
      <w:r>
        <w:t>wight</w:t>
      </w:r>
      <w:proofErr w:type="spellEnd"/>
      <w:r>
        <w:t>,</w:t>
      </w:r>
      <w:r>
        <w:rPr>
          <w:spacing w:val="-6"/>
        </w:rPr>
        <w:t xml:space="preserve"> </w:t>
      </w:r>
      <w:r>
        <w:t>you</w:t>
      </w:r>
      <w:r>
        <w:rPr>
          <w:spacing w:val="-6"/>
        </w:rPr>
        <w:t xml:space="preserve"> </w:t>
      </w:r>
      <w:r>
        <w:t>may</w:t>
      </w:r>
      <w:r>
        <w:rPr>
          <w:spacing w:val="-6"/>
        </w:rPr>
        <w:t xml:space="preserve"> </w:t>
      </w:r>
      <w:r>
        <w:t xml:space="preserve">consider exploring Intermittent Fasting. You can find out more about this in a very readable book </w:t>
      </w:r>
      <w:r>
        <w:rPr>
          <w:i/>
        </w:rPr>
        <w:t xml:space="preserve">The Complete Guide to Fasting </w:t>
      </w:r>
      <w:r>
        <w:t>by Jason Fung MD.</w:t>
      </w:r>
    </w:p>
    <w:p w:rsidR="002D4C82" w:rsidRDefault="002D4C82">
      <w:pPr>
        <w:pStyle w:val="BodyText"/>
        <w:spacing w:before="10"/>
        <w:rPr>
          <w:sz w:val="32"/>
        </w:rPr>
      </w:pPr>
    </w:p>
    <w:p w:rsidR="002D4C82" w:rsidRDefault="00B6547C">
      <w:pPr>
        <w:pStyle w:val="ListParagraph"/>
        <w:numPr>
          <w:ilvl w:val="0"/>
          <w:numId w:val="2"/>
        </w:numPr>
        <w:tabs>
          <w:tab w:val="left" w:pos="991"/>
          <w:tab w:val="left" w:pos="992"/>
        </w:tabs>
        <w:spacing w:line="283" w:lineRule="auto"/>
        <w:ind w:right="1434"/>
        <w:rPr>
          <w:rFonts w:ascii="Symbol" w:hAnsi="Symbol"/>
          <w:sz w:val="23"/>
        </w:rPr>
      </w:pPr>
      <w:r>
        <w:rPr>
          <w:b/>
          <w:sz w:val="23"/>
        </w:rPr>
        <w:t>More</w:t>
      </w:r>
      <w:r>
        <w:rPr>
          <w:b/>
          <w:spacing w:val="-5"/>
          <w:sz w:val="23"/>
        </w:rPr>
        <w:t xml:space="preserve"> </w:t>
      </w:r>
      <w:r>
        <w:rPr>
          <w:b/>
          <w:sz w:val="23"/>
        </w:rPr>
        <w:t>information</w:t>
      </w:r>
      <w:r>
        <w:rPr>
          <w:b/>
          <w:spacing w:val="-5"/>
          <w:sz w:val="23"/>
        </w:rPr>
        <w:t xml:space="preserve"> </w:t>
      </w:r>
      <w:r>
        <w:rPr>
          <w:b/>
          <w:sz w:val="23"/>
        </w:rPr>
        <w:t>about</w:t>
      </w:r>
      <w:r>
        <w:rPr>
          <w:b/>
          <w:spacing w:val="-5"/>
          <w:sz w:val="23"/>
        </w:rPr>
        <w:t xml:space="preserve"> </w:t>
      </w:r>
      <w:r>
        <w:rPr>
          <w:sz w:val="23"/>
        </w:rPr>
        <w:t>foods</w:t>
      </w:r>
      <w:r>
        <w:rPr>
          <w:spacing w:val="-2"/>
          <w:sz w:val="23"/>
        </w:rPr>
        <w:t xml:space="preserve"> </w:t>
      </w:r>
      <w:r>
        <w:rPr>
          <w:sz w:val="23"/>
        </w:rPr>
        <w:t>that</w:t>
      </w:r>
      <w:r>
        <w:rPr>
          <w:spacing w:val="-2"/>
          <w:sz w:val="23"/>
        </w:rPr>
        <w:t xml:space="preserve"> </w:t>
      </w:r>
      <w:r>
        <w:rPr>
          <w:sz w:val="23"/>
        </w:rPr>
        <w:t>cause</w:t>
      </w:r>
      <w:r>
        <w:rPr>
          <w:spacing w:val="-2"/>
          <w:sz w:val="23"/>
        </w:rPr>
        <w:t xml:space="preserve"> </w:t>
      </w:r>
      <w:r>
        <w:rPr>
          <w:sz w:val="23"/>
        </w:rPr>
        <w:t>inflammation</w:t>
      </w:r>
      <w:r>
        <w:rPr>
          <w:spacing w:val="-2"/>
          <w:sz w:val="23"/>
        </w:rPr>
        <w:t xml:space="preserve"> </w:t>
      </w:r>
      <w:r>
        <w:rPr>
          <w:sz w:val="23"/>
        </w:rPr>
        <w:t>and</w:t>
      </w:r>
      <w:r>
        <w:rPr>
          <w:spacing w:val="-2"/>
          <w:sz w:val="23"/>
        </w:rPr>
        <w:t xml:space="preserve"> </w:t>
      </w:r>
      <w:r>
        <w:rPr>
          <w:sz w:val="23"/>
        </w:rPr>
        <w:t>foods</w:t>
      </w:r>
      <w:r>
        <w:rPr>
          <w:spacing w:val="-2"/>
          <w:sz w:val="23"/>
        </w:rPr>
        <w:t xml:space="preserve"> </w:t>
      </w:r>
      <w:r>
        <w:rPr>
          <w:sz w:val="23"/>
        </w:rPr>
        <w:t>that</w:t>
      </w:r>
      <w:r>
        <w:rPr>
          <w:spacing w:val="-2"/>
          <w:sz w:val="23"/>
        </w:rPr>
        <w:t xml:space="preserve"> </w:t>
      </w:r>
      <w:r>
        <w:rPr>
          <w:sz w:val="23"/>
        </w:rPr>
        <w:t>fight</w:t>
      </w:r>
      <w:r>
        <w:rPr>
          <w:spacing w:val="-2"/>
          <w:sz w:val="23"/>
        </w:rPr>
        <w:t xml:space="preserve"> </w:t>
      </w:r>
      <w:r>
        <w:rPr>
          <w:sz w:val="23"/>
        </w:rPr>
        <w:t>inflammation</w:t>
      </w:r>
      <w:r>
        <w:rPr>
          <w:spacing w:val="-2"/>
          <w:sz w:val="23"/>
        </w:rPr>
        <w:t xml:space="preserve"> </w:t>
      </w:r>
      <w:r>
        <w:rPr>
          <w:sz w:val="23"/>
        </w:rPr>
        <w:t>can</w:t>
      </w:r>
      <w:r>
        <w:rPr>
          <w:spacing w:val="-2"/>
          <w:sz w:val="23"/>
        </w:rPr>
        <w:t xml:space="preserve"> </w:t>
      </w:r>
      <w:r>
        <w:rPr>
          <w:sz w:val="23"/>
        </w:rPr>
        <w:t>be found at:</w:t>
      </w:r>
    </w:p>
    <w:p w:rsidR="002D4C82" w:rsidRDefault="00454D28">
      <w:pPr>
        <w:spacing w:line="242" w:lineRule="exact"/>
        <w:ind w:left="1023"/>
        <w:rPr>
          <w:sz w:val="23"/>
        </w:rPr>
      </w:pPr>
      <w:hyperlink r:id="rId15">
        <w:r w:rsidR="00B6547C">
          <w:rPr>
            <w:sz w:val="23"/>
          </w:rPr>
          <w:t>http://www.health.harvard.edu/staying-healthy/foods-that-ﬁght-inﬂammation</w:t>
        </w:r>
      </w:hyperlink>
      <w:r w:rsidR="00B6547C">
        <w:rPr>
          <w:spacing w:val="36"/>
          <w:sz w:val="23"/>
        </w:rPr>
        <w:t xml:space="preserve">  </w:t>
      </w:r>
      <w:r w:rsidR="00B6547C">
        <w:rPr>
          <w:sz w:val="23"/>
        </w:rPr>
        <w:t>Intermittent</w:t>
      </w:r>
      <w:r w:rsidR="00B6547C">
        <w:rPr>
          <w:spacing w:val="35"/>
          <w:sz w:val="23"/>
        </w:rPr>
        <w:t xml:space="preserve"> </w:t>
      </w:r>
      <w:r w:rsidR="00B6547C">
        <w:rPr>
          <w:spacing w:val="-2"/>
          <w:sz w:val="23"/>
        </w:rPr>
        <w:t>Fasting</w:t>
      </w:r>
    </w:p>
    <w:p w:rsidR="002D4C82" w:rsidRDefault="002D4C82">
      <w:pPr>
        <w:pStyle w:val="BodyText"/>
        <w:spacing w:before="6"/>
        <w:rPr>
          <w:sz w:val="26"/>
        </w:rPr>
      </w:pPr>
    </w:p>
    <w:p w:rsidR="002D4C82" w:rsidRDefault="00B6547C">
      <w:pPr>
        <w:spacing w:line="518" w:lineRule="auto"/>
        <w:ind w:left="1023" w:right="436"/>
        <w:rPr>
          <w:sz w:val="23"/>
        </w:rPr>
      </w:pPr>
      <w:r>
        <w:rPr>
          <w:sz w:val="23"/>
        </w:rPr>
        <w:t>Resource:</w:t>
      </w:r>
      <w:r>
        <w:rPr>
          <w:spacing w:val="-8"/>
          <w:sz w:val="23"/>
        </w:rPr>
        <w:t xml:space="preserve"> </w:t>
      </w:r>
      <w:r>
        <w:rPr>
          <w:sz w:val="23"/>
        </w:rPr>
        <w:t>The</w:t>
      </w:r>
      <w:r>
        <w:rPr>
          <w:spacing w:val="-8"/>
          <w:sz w:val="23"/>
        </w:rPr>
        <w:t xml:space="preserve"> </w:t>
      </w:r>
      <w:r>
        <w:rPr>
          <w:sz w:val="23"/>
        </w:rPr>
        <w:t>Complete</w:t>
      </w:r>
      <w:r>
        <w:rPr>
          <w:spacing w:val="-8"/>
          <w:sz w:val="23"/>
        </w:rPr>
        <w:t xml:space="preserve"> </w:t>
      </w:r>
      <w:r>
        <w:rPr>
          <w:sz w:val="23"/>
        </w:rPr>
        <w:t>Guide</w:t>
      </w:r>
      <w:r>
        <w:rPr>
          <w:spacing w:val="-8"/>
          <w:sz w:val="23"/>
        </w:rPr>
        <w:t xml:space="preserve"> </w:t>
      </w:r>
      <w:r>
        <w:rPr>
          <w:sz w:val="23"/>
        </w:rPr>
        <w:t>to</w:t>
      </w:r>
      <w:r>
        <w:rPr>
          <w:spacing w:val="-8"/>
          <w:sz w:val="23"/>
        </w:rPr>
        <w:t xml:space="preserve"> </w:t>
      </w:r>
      <w:r>
        <w:rPr>
          <w:sz w:val="23"/>
        </w:rPr>
        <w:t>Fasting</w:t>
      </w:r>
      <w:r>
        <w:rPr>
          <w:spacing w:val="-8"/>
          <w:sz w:val="23"/>
        </w:rPr>
        <w:t xml:space="preserve"> </w:t>
      </w:r>
      <w:r>
        <w:rPr>
          <w:sz w:val="23"/>
        </w:rPr>
        <w:t>by</w:t>
      </w:r>
      <w:r>
        <w:rPr>
          <w:spacing w:val="-8"/>
          <w:sz w:val="23"/>
        </w:rPr>
        <w:t xml:space="preserve"> </w:t>
      </w:r>
      <w:r>
        <w:rPr>
          <w:sz w:val="23"/>
        </w:rPr>
        <w:t>Jason</w:t>
      </w:r>
      <w:r>
        <w:rPr>
          <w:spacing w:val="-8"/>
          <w:sz w:val="23"/>
        </w:rPr>
        <w:t xml:space="preserve"> </w:t>
      </w:r>
      <w:r>
        <w:rPr>
          <w:sz w:val="23"/>
        </w:rPr>
        <w:t>Fung</w:t>
      </w:r>
      <w:r>
        <w:rPr>
          <w:spacing w:val="-8"/>
          <w:sz w:val="23"/>
        </w:rPr>
        <w:t xml:space="preserve"> </w:t>
      </w:r>
      <w:r>
        <w:rPr>
          <w:sz w:val="23"/>
        </w:rPr>
        <w:t>MD</w:t>
      </w:r>
      <w:r>
        <w:rPr>
          <w:spacing w:val="-8"/>
          <w:sz w:val="23"/>
        </w:rPr>
        <w:t xml:space="preserve"> </w:t>
      </w:r>
      <w:r>
        <w:rPr>
          <w:sz w:val="23"/>
          <w:u w:val="single"/>
        </w:rPr>
        <w:t>Please</w:t>
      </w:r>
      <w:r>
        <w:rPr>
          <w:spacing w:val="-8"/>
          <w:sz w:val="23"/>
          <w:u w:val="single"/>
        </w:rPr>
        <w:t xml:space="preserve"> </w:t>
      </w:r>
      <w:r>
        <w:rPr>
          <w:sz w:val="23"/>
          <w:u w:val="single"/>
        </w:rPr>
        <w:t>see</w:t>
      </w:r>
      <w:r>
        <w:rPr>
          <w:spacing w:val="-8"/>
          <w:sz w:val="23"/>
          <w:u w:val="single"/>
        </w:rPr>
        <w:t xml:space="preserve"> </w:t>
      </w:r>
      <w:r>
        <w:rPr>
          <w:sz w:val="23"/>
          <w:u w:val="single"/>
        </w:rPr>
        <w:t>back</w:t>
      </w:r>
      <w:r>
        <w:rPr>
          <w:spacing w:val="-8"/>
          <w:sz w:val="23"/>
          <w:u w:val="single"/>
        </w:rPr>
        <w:t xml:space="preserve"> </w:t>
      </w:r>
      <w:r>
        <w:rPr>
          <w:sz w:val="23"/>
          <w:u w:val="single"/>
        </w:rPr>
        <w:t>page</w:t>
      </w:r>
      <w:r>
        <w:rPr>
          <w:spacing w:val="-8"/>
          <w:sz w:val="23"/>
          <w:u w:val="single"/>
        </w:rPr>
        <w:t xml:space="preserve"> </w:t>
      </w:r>
      <w:r>
        <w:rPr>
          <w:sz w:val="23"/>
          <w:u w:val="single"/>
        </w:rPr>
        <w:t>for</w:t>
      </w:r>
      <w:r>
        <w:rPr>
          <w:spacing w:val="-8"/>
          <w:sz w:val="23"/>
          <w:u w:val="single"/>
        </w:rPr>
        <w:t xml:space="preserve"> </w:t>
      </w:r>
      <w:r>
        <w:rPr>
          <w:sz w:val="23"/>
          <w:u w:val="single"/>
        </w:rPr>
        <w:t>information</w:t>
      </w:r>
      <w:r>
        <w:rPr>
          <w:spacing w:val="-8"/>
          <w:sz w:val="23"/>
          <w:u w:val="single"/>
        </w:rPr>
        <w:t xml:space="preserve"> </w:t>
      </w:r>
      <w:r>
        <w:rPr>
          <w:sz w:val="23"/>
          <w:u w:val="single"/>
        </w:rPr>
        <w:t>on</w:t>
      </w:r>
      <w:r>
        <w:rPr>
          <w:sz w:val="23"/>
        </w:rPr>
        <w:t xml:space="preserve"> </w:t>
      </w:r>
      <w:r>
        <w:rPr>
          <w:sz w:val="23"/>
          <w:u w:val="single"/>
        </w:rPr>
        <w:t>Registered Dietitians and Nutritionists in the GTA</w:t>
      </w:r>
    </w:p>
    <w:p w:rsidR="002D4C82" w:rsidRDefault="00B6547C">
      <w:pPr>
        <w:pStyle w:val="ListParagraph"/>
        <w:numPr>
          <w:ilvl w:val="0"/>
          <w:numId w:val="2"/>
        </w:numPr>
        <w:tabs>
          <w:tab w:val="left" w:pos="981"/>
          <w:tab w:val="left" w:pos="982"/>
        </w:tabs>
        <w:spacing w:line="241" w:lineRule="exact"/>
        <w:ind w:left="981" w:hanging="345"/>
        <w:rPr>
          <w:rFonts w:ascii="Symbol" w:hAnsi="Symbol"/>
        </w:rPr>
      </w:pPr>
      <w:r>
        <w:rPr>
          <w:b/>
          <w:spacing w:val="-2"/>
        </w:rPr>
        <w:t>Support</w:t>
      </w:r>
      <w:r>
        <w:rPr>
          <w:b/>
          <w:spacing w:val="-6"/>
        </w:rPr>
        <w:t xml:space="preserve"> </w:t>
      </w:r>
      <w:r>
        <w:rPr>
          <w:b/>
          <w:spacing w:val="-2"/>
        </w:rPr>
        <w:t>Groups.</w:t>
      </w:r>
      <w:r>
        <w:rPr>
          <w:b/>
          <w:spacing w:val="-6"/>
        </w:rPr>
        <w:t xml:space="preserve"> </w:t>
      </w:r>
      <w:r>
        <w:rPr>
          <w:spacing w:val="-2"/>
        </w:rPr>
        <w:t>Especially</w:t>
      </w:r>
      <w:r>
        <w:rPr>
          <w:spacing w:val="-4"/>
        </w:rPr>
        <w:t xml:space="preserve"> </w:t>
      </w:r>
      <w:r>
        <w:rPr>
          <w:spacing w:val="-2"/>
        </w:rPr>
        <w:t>helpful</w:t>
      </w:r>
      <w:r>
        <w:rPr>
          <w:spacing w:val="-4"/>
        </w:rPr>
        <w:t xml:space="preserve"> </w:t>
      </w:r>
      <w:r>
        <w:rPr>
          <w:spacing w:val="-2"/>
        </w:rPr>
        <w:t>for</w:t>
      </w:r>
      <w:r>
        <w:rPr>
          <w:spacing w:val="-4"/>
        </w:rPr>
        <w:t xml:space="preserve"> </w:t>
      </w:r>
      <w:r>
        <w:rPr>
          <w:spacing w:val="-2"/>
        </w:rPr>
        <w:t>fibromyalgia</w:t>
      </w:r>
      <w:r>
        <w:rPr>
          <w:spacing w:val="-4"/>
        </w:rPr>
        <w:t xml:space="preserve"> </w:t>
      </w:r>
      <w:r>
        <w:rPr>
          <w:spacing w:val="-2"/>
        </w:rPr>
        <w:t>and</w:t>
      </w:r>
      <w:r>
        <w:rPr>
          <w:spacing w:val="-4"/>
        </w:rPr>
        <w:t xml:space="preserve"> </w:t>
      </w:r>
      <w:r>
        <w:rPr>
          <w:spacing w:val="-2"/>
        </w:rPr>
        <w:t>chronic</w:t>
      </w:r>
      <w:r>
        <w:rPr>
          <w:spacing w:val="-3"/>
        </w:rPr>
        <w:t xml:space="preserve"> </w:t>
      </w:r>
      <w:r>
        <w:rPr>
          <w:spacing w:val="-2"/>
        </w:rPr>
        <w:t>pain.</w:t>
      </w:r>
    </w:p>
    <w:p w:rsidR="002D4C82" w:rsidRDefault="00B6547C">
      <w:pPr>
        <w:pStyle w:val="ListParagraph"/>
        <w:numPr>
          <w:ilvl w:val="0"/>
          <w:numId w:val="2"/>
        </w:numPr>
        <w:tabs>
          <w:tab w:val="left" w:pos="981"/>
          <w:tab w:val="left" w:pos="982"/>
        </w:tabs>
        <w:spacing w:before="203" w:line="282" w:lineRule="exact"/>
        <w:ind w:left="981" w:hanging="345"/>
        <w:rPr>
          <w:rFonts w:ascii="Symbol" w:hAnsi="Symbol"/>
        </w:rPr>
      </w:pPr>
      <w:r>
        <w:rPr>
          <w:b/>
          <w:spacing w:val="-2"/>
        </w:rPr>
        <w:t>Biofeedback</w:t>
      </w:r>
      <w:r>
        <w:rPr>
          <w:rFonts w:ascii="Avenir Next" w:hAnsi="Avenir Next"/>
          <w:b/>
          <w:spacing w:val="-2"/>
        </w:rPr>
        <w:t>.</w:t>
      </w:r>
      <w:r>
        <w:rPr>
          <w:rFonts w:ascii="Avenir Next" w:hAnsi="Avenir Next"/>
          <w:b/>
          <w:spacing w:val="6"/>
        </w:rPr>
        <w:t xml:space="preserve"> </w:t>
      </w:r>
      <w:r>
        <w:rPr>
          <w:spacing w:val="-2"/>
        </w:rPr>
        <w:t>Especially</w:t>
      </w:r>
      <w:r>
        <w:t xml:space="preserve"> </w:t>
      </w:r>
      <w:r>
        <w:rPr>
          <w:spacing w:val="-2"/>
        </w:rPr>
        <w:t>helpful</w:t>
      </w:r>
      <w:r>
        <w:rPr>
          <w:spacing w:val="-1"/>
        </w:rPr>
        <w:t xml:space="preserve"> </w:t>
      </w:r>
      <w:r>
        <w:rPr>
          <w:spacing w:val="-2"/>
        </w:rPr>
        <w:t>in</w:t>
      </w:r>
      <w:r>
        <w:t xml:space="preserve"> </w:t>
      </w:r>
      <w:r>
        <w:rPr>
          <w:spacing w:val="-2"/>
        </w:rPr>
        <w:t>headaches,</w:t>
      </w:r>
      <w:r>
        <w:rPr>
          <w:spacing w:val="-1"/>
        </w:rPr>
        <w:t xml:space="preserve"> </w:t>
      </w:r>
      <w:r>
        <w:rPr>
          <w:spacing w:val="-2"/>
        </w:rPr>
        <w:t>jaw</w:t>
      </w:r>
      <w:r>
        <w:t xml:space="preserve"> </w:t>
      </w:r>
      <w:r>
        <w:rPr>
          <w:spacing w:val="-2"/>
        </w:rPr>
        <w:t>problems,</w:t>
      </w:r>
      <w:r>
        <w:t xml:space="preserve"> </w:t>
      </w:r>
      <w:r>
        <w:rPr>
          <w:spacing w:val="-2"/>
        </w:rPr>
        <w:t>fibromyalgia,</w:t>
      </w:r>
      <w:r>
        <w:rPr>
          <w:spacing w:val="-1"/>
        </w:rPr>
        <w:t xml:space="preserve"> </w:t>
      </w:r>
      <w:r>
        <w:rPr>
          <w:spacing w:val="-2"/>
        </w:rPr>
        <w:t>brain</w:t>
      </w:r>
      <w:r>
        <w:t xml:space="preserve"> </w:t>
      </w:r>
      <w:r>
        <w:rPr>
          <w:spacing w:val="-2"/>
        </w:rPr>
        <w:t>injuries,</w:t>
      </w:r>
      <w:r>
        <w:t xml:space="preserve"> </w:t>
      </w:r>
      <w:r>
        <w:rPr>
          <w:spacing w:val="-2"/>
        </w:rPr>
        <w:t>and</w:t>
      </w:r>
      <w:r>
        <w:rPr>
          <w:spacing w:val="-1"/>
        </w:rPr>
        <w:t xml:space="preserve"> </w:t>
      </w:r>
      <w:r>
        <w:rPr>
          <w:spacing w:val="-2"/>
        </w:rPr>
        <w:t>arthritis.</w:t>
      </w:r>
    </w:p>
    <w:p w:rsidR="002D4C82" w:rsidRDefault="00B6547C">
      <w:pPr>
        <w:pStyle w:val="ListParagraph"/>
        <w:numPr>
          <w:ilvl w:val="0"/>
          <w:numId w:val="2"/>
        </w:numPr>
        <w:tabs>
          <w:tab w:val="left" w:pos="981"/>
          <w:tab w:val="left" w:pos="982"/>
        </w:tabs>
        <w:spacing w:line="282" w:lineRule="exact"/>
        <w:ind w:left="981" w:hanging="345"/>
        <w:rPr>
          <w:rFonts w:ascii="Symbol" w:hAnsi="Symbol"/>
        </w:rPr>
      </w:pPr>
      <w:r>
        <w:rPr>
          <w:b/>
          <w:spacing w:val="-2"/>
        </w:rPr>
        <w:t>Podcasts</w:t>
      </w:r>
      <w:r>
        <w:rPr>
          <w:b/>
          <w:spacing w:val="-15"/>
        </w:rPr>
        <w:t xml:space="preserve"> </w:t>
      </w:r>
      <w:r>
        <w:rPr>
          <w:b/>
          <w:spacing w:val="-2"/>
        </w:rPr>
        <w:t>and</w:t>
      </w:r>
      <w:r>
        <w:rPr>
          <w:b/>
          <w:spacing w:val="-15"/>
        </w:rPr>
        <w:t xml:space="preserve"> </w:t>
      </w:r>
      <w:r>
        <w:rPr>
          <w:b/>
          <w:spacing w:val="-2"/>
        </w:rPr>
        <w:t>Applications</w:t>
      </w:r>
      <w:r>
        <w:rPr>
          <w:rFonts w:ascii="Avenir Next" w:hAnsi="Avenir Next"/>
          <w:b/>
          <w:spacing w:val="-2"/>
        </w:rPr>
        <w:t>.</w:t>
      </w:r>
      <w:r>
        <w:rPr>
          <w:rFonts w:ascii="Avenir Next" w:hAnsi="Avenir Next"/>
          <w:b/>
          <w:spacing w:val="-5"/>
        </w:rPr>
        <w:t xml:space="preserve"> </w:t>
      </w:r>
      <w:r>
        <w:rPr>
          <w:spacing w:val="-2"/>
        </w:rPr>
        <w:t>"PainNoPain.com</w:t>
      </w:r>
      <w:r>
        <w:rPr>
          <w:i/>
          <w:spacing w:val="-2"/>
        </w:rPr>
        <w:t>"</w:t>
      </w:r>
      <w:r>
        <w:rPr>
          <w:i/>
          <w:spacing w:val="-11"/>
        </w:rPr>
        <w:t xml:space="preserve"> </w:t>
      </w:r>
      <w:r>
        <w:rPr>
          <w:spacing w:val="-2"/>
        </w:rPr>
        <w:t>is</w:t>
      </w:r>
      <w:r>
        <w:rPr>
          <w:spacing w:val="-11"/>
        </w:rPr>
        <w:t xml:space="preserve"> </w:t>
      </w:r>
      <w:r>
        <w:rPr>
          <w:spacing w:val="-2"/>
        </w:rPr>
        <w:t>a</w:t>
      </w:r>
      <w:r>
        <w:rPr>
          <w:spacing w:val="-12"/>
        </w:rPr>
        <w:t xml:space="preserve"> </w:t>
      </w:r>
      <w:r>
        <w:rPr>
          <w:spacing w:val="-2"/>
        </w:rPr>
        <w:t>podcast</w:t>
      </w:r>
      <w:r>
        <w:rPr>
          <w:spacing w:val="33"/>
        </w:rPr>
        <w:t xml:space="preserve"> </w:t>
      </w:r>
      <w:r>
        <w:rPr>
          <w:spacing w:val="-2"/>
        </w:rPr>
        <w:t>and</w:t>
      </w:r>
      <w:r>
        <w:rPr>
          <w:spacing w:val="-11"/>
        </w:rPr>
        <w:t xml:space="preserve"> </w:t>
      </w:r>
      <w:r>
        <w:rPr>
          <w:spacing w:val="-2"/>
        </w:rPr>
        <w:t>website</w:t>
      </w:r>
      <w:r>
        <w:rPr>
          <w:spacing w:val="-11"/>
        </w:rPr>
        <w:t xml:space="preserve"> </w:t>
      </w:r>
      <w:r>
        <w:rPr>
          <w:spacing w:val="-2"/>
        </w:rPr>
        <w:t>created</w:t>
      </w:r>
      <w:r>
        <w:rPr>
          <w:spacing w:val="-11"/>
        </w:rPr>
        <w:t xml:space="preserve"> </w:t>
      </w:r>
      <w:r>
        <w:rPr>
          <w:spacing w:val="-2"/>
        </w:rPr>
        <w:t>by</w:t>
      </w:r>
      <w:r>
        <w:rPr>
          <w:spacing w:val="-11"/>
        </w:rPr>
        <w:t xml:space="preserve"> </w:t>
      </w:r>
      <w:proofErr w:type="spellStart"/>
      <w:r>
        <w:rPr>
          <w:spacing w:val="-2"/>
        </w:rPr>
        <w:t>Dr's</w:t>
      </w:r>
      <w:proofErr w:type="spellEnd"/>
      <w:r>
        <w:rPr>
          <w:spacing w:val="4"/>
        </w:rPr>
        <w:t xml:space="preserve"> </w:t>
      </w:r>
      <w:proofErr w:type="spellStart"/>
      <w:r>
        <w:rPr>
          <w:spacing w:val="-2"/>
        </w:rPr>
        <w:t>Wansbrough</w:t>
      </w:r>
      <w:proofErr w:type="spellEnd"/>
      <w:r>
        <w:rPr>
          <w:spacing w:val="5"/>
        </w:rPr>
        <w:t xml:space="preserve"> </w:t>
      </w:r>
      <w:r>
        <w:rPr>
          <w:spacing w:val="-5"/>
        </w:rPr>
        <w:t>and</w:t>
      </w:r>
    </w:p>
    <w:p w:rsidR="002D4C82" w:rsidRDefault="00B6547C">
      <w:pPr>
        <w:pStyle w:val="BodyText"/>
        <w:spacing w:before="71" w:line="321" w:lineRule="auto"/>
        <w:ind w:left="981" w:right="436"/>
      </w:pPr>
      <w:bookmarkStart w:id="0" w:name="Untitled"/>
      <w:bookmarkEnd w:id="0"/>
      <w:r>
        <w:t>Perelman.</w:t>
      </w:r>
      <w:r>
        <w:rPr>
          <w:spacing w:val="-11"/>
        </w:rPr>
        <w:t xml:space="preserve"> </w:t>
      </w:r>
      <w:r>
        <w:t>"</w:t>
      </w:r>
      <w:r>
        <w:rPr>
          <w:i/>
        </w:rPr>
        <w:t>Calm</w:t>
      </w:r>
      <w:r>
        <w:t>"</w:t>
      </w:r>
      <w:r>
        <w:rPr>
          <w:spacing w:val="-11"/>
        </w:rPr>
        <w:t xml:space="preserve"> </w:t>
      </w:r>
      <w:r>
        <w:t>is</w:t>
      </w:r>
      <w:r>
        <w:rPr>
          <w:spacing w:val="-11"/>
        </w:rPr>
        <w:t xml:space="preserve"> </w:t>
      </w:r>
      <w:r>
        <w:t>an</w:t>
      </w:r>
      <w:r>
        <w:rPr>
          <w:spacing w:val="-11"/>
        </w:rPr>
        <w:t xml:space="preserve"> </w:t>
      </w:r>
      <w:r>
        <w:t>application</w:t>
      </w:r>
      <w:r>
        <w:rPr>
          <w:spacing w:val="-11"/>
        </w:rPr>
        <w:t xml:space="preserve"> </w:t>
      </w:r>
      <w:r>
        <w:t>which</w:t>
      </w:r>
      <w:r>
        <w:rPr>
          <w:spacing w:val="-11"/>
        </w:rPr>
        <w:t xml:space="preserve"> </w:t>
      </w:r>
      <w:r>
        <w:t>helps</w:t>
      </w:r>
      <w:r>
        <w:rPr>
          <w:spacing w:val="-11"/>
        </w:rPr>
        <w:t xml:space="preserve"> </w:t>
      </w:r>
      <w:r>
        <w:t>with</w:t>
      </w:r>
      <w:r>
        <w:rPr>
          <w:spacing w:val="-11"/>
        </w:rPr>
        <w:t xml:space="preserve"> </w:t>
      </w:r>
      <w:r>
        <w:t>meditation</w:t>
      </w:r>
      <w:r>
        <w:rPr>
          <w:spacing w:val="-11"/>
        </w:rPr>
        <w:t xml:space="preserve"> </w:t>
      </w:r>
      <w:r>
        <w:t>and</w:t>
      </w:r>
      <w:r>
        <w:rPr>
          <w:spacing w:val="-11"/>
        </w:rPr>
        <w:t xml:space="preserve"> </w:t>
      </w:r>
      <w:r>
        <w:t>relaxation.</w:t>
      </w:r>
      <w:r>
        <w:rPr>
          <w:spacing w:val="-11"/>
        </w:rPr>
        <w:t xml:space="preserve"> </w:t>
      </w:r>
      <w:r>
        <w:t>"</w:t>
      </w:r>
      <w:r>
        <w:rPr>
          <w:i/>
        </w:rPr>
        <w:t>Headspace</w:t>
      </w:r>
      <w:r>
        <w:t>"</w:t>
      </w:r>
      <w:r>
        <w:rPr>
          <w:spacing w:val="-11"/>
        </w:rPr>
        <w:t xml:space="preserve"> </w:t>
      </w:r>
      <w:r>
        <w:t>is</w:t>
      </w:r>
      <w:r>
        <w:rPr>
          <w:spacing w:val="-11"/>
        </w:rPr>
        <w:t xml:space="preserve"> </w:t>
      </w:r>
      <w:r>
        <w:t>a</w:t>
      </w:r>
      <w:r>
        <w:rPr>
          <w:spacing w:val="-11"/>
        </w:rPr>
        <w:t xml:space="preserve"> </w:t>
      </w:r>
      <w:r>
        <w:t>medication podcast which has a section dedicated to managing chronic pain.</w:t>
      </w:r>
    </w:p>
    <w:p w:rsidR="002D4C82" w:rsidRDefault="00B6547C">
      <w:pPr>
        <w:pStyle w:val="ListParagraph"/>
        <w:numPr>
          <w:ilvl w:val="0"/>
          <w:numId w:val="2"/>
        </w:numPr>
        <w:tabs>
          <w:tab w:val="left" w:pos="981"/>
          <w:tab w:val="left" w:pos="982"/>
        </w:tabs>
        <w:spacing w:before="34" w:line="292" w:lineRule="auto"/>
        <w:ind w:left="981" w:right="538" w:hanging="345"/>
        <w:rPr>
          <w:rFonts w:ascii="Symbol" w:hAnsi="Symbol"/>
        </w:rPr>
      </w:pPr>
      <w:r>
        <w:rPr>
          <w:b/>
          <w:spacing w:val="-2"/>
        </w:rPr>
        <w:t>Books</w:t>
      </w:r>
      <w:r>
        <w:rPr>
          <w:rFonts w:ascii="Avenir Next" w:hAnsi="Avenir Next"/>
          <w:b/>
          <w:spacing w:val="-2"/>
        </w:rPr>
        <w:t>.</w:t>
      </w:r>
      <w:r>
        <w:rPr>
          <w:rFonts w:ascii="Avenir Next" w:hAnsi="Avenir Next"/>
          <w:b/>
          <w:spacing w:val="-14"/>
        </w:rPr>
        <w:t xml:space="preserve"> </w:t>
      </w:r>
      <w:r>
        <w:rPr>
          <w:spacing w:val="-2"/>
        </w:rPr>
        <w:t>Stuart</w:t>
      </w:r>
      <w:r>
        <w:rPr>
          <w:spacing w:val="-6"/>
        </w:rPr>
        <w:t xml:space="preserve"> </w:t>
      </w:r>
      <w:r>
        <w:rPr>
          <w:spacing w:val="-2"/>
        </w:rPr>
        <w:t>McGill's</w:t>
      </w:r>
      <w:r>
        <w:rPr>
          <w:spacing w:val="-6"/>
        </w:rPr>
        <w:t xml:space="preserve"> </w:t>
      </w:r>
      <w:r>
        <w:rPr>
          <w:spacing w:val="-2"/>
        </w:rPr>
        <w:t>book</w:t>
      </w:r>
      <w:r>
        <w:rPr>
          <w:spacing w:val="-6"/>
        </w:rPr>
        <w:t xml:space="preserve"> </w:t>
      </w:r>
      <w:r>
        <w:rPr>
          <w:spacing w:val="-2"/>
        </w:rPr>
        <w:t>"Back</w:t>
      </w:r>
      <w:r>
        <w:rPr>
          <w:spacing w:val="-6"/>
        </w:rPr>
        <w:t xml:space="preserve"> </w:t>
      </w:r>
      <w:r>
        <w:rPr>
          <w:spacing w:val="-2"/>
        </w:rPr>
        <w:t>Mechanic"</w:t>
      </w:r>
      <w:r>
        <w:rPr>
          <w:spacing w:val="-6"/>
        </w:rPr>
        <w:t xml:space="preserve"> </w:t>
      </w:r>
      <w:r>
        <w:rPr>
          <w:spacing w:val="-2"/>
        </w:rPr>
        <w:t>coupled</w:t>
      </w:r>
      <w:r>
        <w:rPr>
          <w:spacing w:val="-6"/>
        </w:rPr>
        <w:t xml:space="preserve"> </w:t>
      </w:r>
      <w:r>
        <w:rPr>
          <w:spacing w:val="-2"/>
        </w:rPr>
        <w:t>with</w:t>
      </w:r>
      <w:r>
        <w:rPr>
          <w:spacing w:val="-6"/>
        </w:rPr>
        <w:t xml:space="preserve"> </w:t>
      </w:r>
      <w:r>
        <w:rPr>
          <w:spacing w:val="-2"/>
        </w:rPr>
        <w:t>his</w:t>
      </w:r>
      <w:r>
        <w:rPr>
          <w:spacing w:val="-6"/>
        </w:rPr>
        <w:t xml:space="preserve"> </w:t>
      </w:r>
      <w:r>
        <w:rPr>
          <w:spacing w:val="-2"/>
        </w:rPr>
        <w:t>"Big</w:t>
      </w:r>
      <w:r>
        <w:rPr>
          <w:spacing w:val="-6"/>
        </w:rPr>
        <w:t xml:space="preserve"> </w:t>
      </w:r>
      <w:r>
        <w:rPr>
          <w:spacing w:val="-2"/>
        </w:rPr>
        <w:t>Three"</w:t>
      </w:r>
      <w:r>
        <w:rPr>
          <w:spacing w:val="-6"/>
        </w:rPr>
        <w:t xml:space="preserve"> </w:t>
      </w:r>
      <w:r>
        <w:rPr>
          <w:spacing w:val="-2"/>
        </w:rPr>
        <w:t>low</w:t>
      </w:r>
      <w:r>
        <w:rPr>
          <w:spacing w:val="-6"/>
        </w:rPr>
        <w:t xml:space="preserve"> </w:t>
      </w:r>
      <w:r>
        <w:rPr>
          <w:spacing w:val="-2"/>
        </w:rPr>
        <w:t>back</w:t>
      </w:r>
      <w:r>
        <w:rPr>
          <w:spacing w:val="-6"/>
        </w:rPr>
        <w:t xml:space="preserve"> </w:t>
      </w:r>
      <w:r>
        <w:rPr>
          <w:spacing w:val="-2"/>
        </w:rPr>
        <w:t>exercises</w:t>
      </w:r>
      <w:r>
        <w:rPr>
          <w:spacing w:val="-6"/>
        </w:rPr>
        <w:t xml:space="preserve"> </w:t>
      </w:r>
      <w:r>
        <w:rPr>
          <w:spacing w:val="-2"/>
        </w:rPr>
        <w:t>are</w:t>
      </w:r>
      <w:r>
        <w:rPr>
          <w:spacing w:val="-6"/>
        </w:rPr>
        <w:t xml:space="preserve"> </w:t>
      </w:r>
      <w:r>
        <w:rPr>
          <w:spacing w:val="-2"/>
        </w:rPr>
        <w:t>great</w:t>
      </w:r>
      <w:r>
        <w:rPr>
          <w:spacing w:val="-6"/>
        </w:rPr>
        <w:t xml:space="preserve"> </w:t>
      </w:r>
      <w:r>
        <w:rPr>
          <w:spacing w:val="-2"/>
        </w:rPr>
        <w:t xml:space="preserve">resources </w:t>
      </w:r>
      <w:r>
        <w:t>which you can find on google.</w:t>
      </w:r>
      <w:r>
        <w:rPr>
          <w:spacing w:val="40"/>
        </w:rPr>
        <w:t xml:space="preserve"> </w:t>
      </w:r>
      <w:r>
        <w:t>As well, ‘The Way Out: A Revolutionary Approach to Healing Chronic Pain’ by Alan Gordon, provides excellent insight into how pain affects the nervous system including the brain and how</w:t>
      </w:r>
    </w:p>
    <w:p w:rsidR="002D4C82" w:rsidRDefault="00B6547C">
      <w:pPr>
        <w:pStyle w:val="BodyText"/>
        <w:spacing w:before="17" w:line="312" w:lineRule="auto"/>
        <w:ind w:left="981" w:right="479"/>
      </w:pPr>
      <w:r>
        <w:t>you</w:t>
      </w:r>
      <w:r>
        <w:rPr>
          <w:spacing w:val="-3"/>
        </w:rPr>
        <w:t xml:space="preserve"> </w:t>
      </w:r>
      <w:r>
        <w:t>can</w:t>
      </w:r>
      <w:r>
        <w:rPr>
          <w:spacing w:val="-3"/>
        </w:rPr>
        <w:t xml:space="preserve"> </w:t>
      </w:r>
      <w:r>
        <w:t>harness</w:t>
      </w:r>
      <w:r>
        <w:rPr>
          <w:spacing w:val="-3"/>
        </w:rPr>
        <w:t xml:space="preserve"> </w:t>
      </w:r>
      <w:r>
        <w:t>the</w:t>
      </w:r>
      <w:r>
        <w:rPr>
          <w:spacing w:val="-3"/>
        </w:rPr>
        <w:t xml:space="preserve"> </w:t>
      </w:r>
      <w:r>
        <w:t>power</w:t>
      </w:r>
      <w:r>
        <w:rPr>
          <w:spacing w:val="-3"/>
        </w:rPr>
        <w:t xml:space="preserve"> </w:t>
      </w:r>
      <w:r>
        <w:t>of</w:t>
      </w:r>
      <w:r>
        <w:rPr>
          <w:spacing w:val="-3"/>
        </w:rPr>
        <w:t xml:space="preserve"> </w:t>
      </w:r>
      <w:r>
        <w:t>your</w:t>
      </w:r>
      <w:r>
        <w:rPr>
          <w:spacing w:val="-3"/>
        </w:rPr>
        <w:t xml:space="preserve"> </w:t>
      </w:r>
      <w:r>
        <w:t>brain</w:t>
      </w:r>
      <w:r>
        <w:rPr>
          <w:spacing w:val="-3"/>
        </w:rPr>
        <w:t xml:space="preserve"> </w:t>
      </w:r>
      <w:r>
        <w:t>to</w:t>
      </w:r>
      <w:r>
        <w:rPr>
          <w:spacing w:val="-3"/>
        </w:rPr>
        <w:t xml:space="preserve"> </w:t>
      </w:r>
      <w:r>
        <w:t>decrease</w:t>
      </w:r>
      <w:r>
        <w:rPr>
          <w:spacing w:val="-3"/>
        </w:rPr>
        <w:t xml:space="preserve"> </w:t>
      </w:r>
      <w:r>
        <w:t>the</w:t>
      </w:r>
      <w:r>
        <w:rPr>
          <w:spacing w:val="-3"/>
        </w:rPr>
        <w:t xml:space="preserve"> </w:t>
      </w:r>
      <w:r>
        <w:t>amount</w:t>
      </w:r>
      <w:r>
        <w:rPr>
          <w:spacing w:val="-3"/>
        </w:rPr>
        <w:t xml:space="preserve"> </w:t>
      </w:r>
      <w:r>
        <w:t>of</w:t>
      </w:r>
      <w:r>
        <w:rPr>
          <w:spacing w:val="-3"/>
        </w:rPr>
        <w:t xml:space="preserve"> </w:t>
      </w:r>
      <w:r>
        <w:t>pain</w:t>
      </w:r>
      <w:r>
        <w:rPr>
          <w:spacing w:val="-3"/>
        </w:rPr>
        <w:t xml:space="preserve"> </w:t>
      </w:r>
      <w:r>
        <w:t>we</w:t>
      </w:r>
      <w:r>
        <w:rPr>
          <w:spacing w:val="-3"/>
        </w:rPr>
        <w:t xml:space="preserve"> </w:t>
      </w:r>
      <w:r>
        <w:t>experience.</w:t>
      </w:r>
      <w:r>
        <w:rPr>
          <w:spacing w:val="-3"/>
        </w:rPr>
        <w:t xml:space="preserve"> </w:t>
      </w:r>
      <w:r>
        <w:t>Yes,</w:t>
      </w:r>
      <w:r>
        <w:rPr>
          <w:spacing w:val="-3"/>
        </w:rPr>
        <w:t xml:space="preserve"> </w:t>
      </w:r>
      <w:r>
        <w:t>the</w:t>
      </w:r>
      <w:r>
        <w:rPr>
          <w:spacing w:val="-3"/>
        </w:rPr>
        <w:t xml:space="preserve"> </w:t>
      </w:r>
      <w:r>
        <w:t>body</w:t>
      </w:r>
      <w:r>
        <w:rPr>
          <w:spacing w:val="-3"/>
        </w:rPr>
        <w:t xml:space="preserve"> </w:t>
      </w:r>
      <w:r>
        <w:t>and</w:t>
      </w:r>
      <w:r>
        <w:rPr>
          <w:spacing w:val="-3"/>
        </w:rPr>
        <w:t xml:space="preserve"> </w:t>
      </w:r>
      <w:r>
        <w:t>mind are intimately connected!</w:t>
      </w:r>
    </w:p>
    <w:p w:rsidR="002D4C82" w:rsidRDefault="002D4C82">
      <w:pPr>
        <w:pStyle w:val="BodyText"/>
        <w:rPr>
          <w:sz w:val="30"/>
        </w:rPr>
      </w:pPr>
    </w:p>
    <w:p w:rsidR="002D4C82" w:rsidRDefault="002D4C82">
      <w:pPr>
        <w:pStyle w:val="BodyText"/>
        <w:rPr>
          <w:sz w:val="30"/>
        </w:rPr>
      </w:pPr>
    </w:p>
    <w:p w:rsidR="002D4C82" w:rsidRDefault="002D4C82">
      <w:pPr>
        <w:pStyle w:val="BodyText"/>
        <w:rPr>
          <w:sz w:val="30"/>
        </w:rPr>
      </w:pPr>
    </w:p>
    <w:p w:rsidR="002D4C82" w:rsidRDefault="002D4C82">
      <w:pPr>
        <w:pStyle w:val="BodyText"/>
        <w:spacing w:before="7"/>
        <w:rPr>
          <w:sz w:val="41"/>
        </w:rPr>
      </w:pPr>
    </w:p>
    <w:p w:rsidR="002D4C82" w:rsidRDefault="00B6547C">
      <w:pPr>
        <w:ind w:left="757"/>
        <w:rPr>
          <w:rFonts w:ascii="Avenir Next"/>
          <w:sz w:val="23"/>
        </w:rPr>
      </w:pPr>
      <w:r>
        <w:rPr>
          <w:rFonts w:ascii="Avenir Next"/>
          <w:sz w:val="23"/>
          <w:u w:val="single"/>
        </w:rPr>
        <w:t>Medical</w:t>
      </w:r>
      <w:r>
        <w:rPr>
          <w:rFonts w:ascii="Avenir Next"/>
          <w:spacing w:val="-3"/>
          <w:sz w:val="23"/>
          <w:u w:val="single"/>
        </w:rPr>
        <w:t xml:space="preserve"> </w:t>
      </w:r>
      <w:r>
        <w:rPr>
          <w:rFonts w:ascii="Avenir Next"/>
          <w:sz w:val="23"/>
          <w:u w:val="single"/>
        </w:rPr>
        <w:t>treatments</w:t>
      </w:r>
      <w:r>
        <w:rPr>
          <w:rFonts w:ascii="Avenir Next"/>
          <w:spacing w:val="-3"/>
          <w:sz w:val="23"/>
          <w:u w:val="single"/>
        </w:rPr>
        <w:t xml:space="preserve"> </w:t>
      </w:r>
      <w:r>
        <w:rPr>
          <w:rFonts w:ascii="Avenir Next"/>
          <w:sz w:val="23"/>
          <w:u w:val="single"/>
        </w:rPr>
        <w:t>available</w:t>
      </w:r>
      <w:r>
        <w:rPr>
          <w:rFonts w:ascii="Avenir Next"/>
          <w:spacing w:val="-3"/>
          <w:sz w:val="23"/>
          <w:u w:val="single"/>
        </w:rPr>
        <w:t xml:space="preserve"> </w:t>
      </w:r>
      <w:r>
        <w:rPr>
          <w:rFonts w:ascii="Avenir Next"/>
          <w:sz w:val="23"/>
          <w:u w:val="single"/>
        </w:rPr>
        <w:t>to</w:t>
      </w:r>
      <w:r>
        <w:rPr>
          <w:rFonts w:ascii="Avenir Next"/>
          <w:spacing w:val="-3"/>
          <w:sz w:val="23"/>
          <w:u w:val="single"/>
        </w:rPr>
        <w:t xml:space="preserve"> </w:t>
      </w:r>
      <w:r>
        <w:rPr>
          <w:rFonts w:ascii="Avenir Next"/>
          <w:sz w:val="23"/>
          <w:u w:val="single"/>
        </w:rPr>
        <w:t>treat</w:t>
      </w:r>
      <w:r>
        <w:rPr>
          <w:rFonts w:ascii="Avenir Next"/>
          <w:spacing w:val="-3"/>
          <w:sz w:val="23"/>
          <w:u w:val="single"/>
        </w:rPr>
        <w:t xml:space="preserve"> </w:t>
      </w:r>
      <w:r>
        <w:rPr>
          <w:rFonts w:ascii="Avenir Next"/>
          <w:sz w:val="23"/>
          <w:u w:val="single"/>
        </w:rPr>
        <w:t>back</w:t>
      </w:r>
      <w:r>
        <w:rPr>
          <w:rFonts w:ascii="Avenir Next"/>
          <w:spacing w:val="-3"/>
          <w:sz w:val="23"/>
          <w:u w:val="single"/>
        </w:rPr>
        <w:t xml:space="preserve"> </w:t>
      </w:r>
      <w:r>
        <w:rPr>
          <w:rFonts w:ascii="Avenir Next"/>
          <w:sz w:val="23"/>
          <w:u w:val="single"/>
        </w:rPr>
        <w:t>pain</w:t>
      </w:r>
      <w:r>
        <w:rPr>
          <w:rFonts w:ascii="Avenir Next"/>
          <w:spacing w:val="-2"/>
          <w:sz w:val="23"/>
          <w:u w:val="single"/>
        </w:rPr>
        <w:t xml:space="preserve"> include:</w:t>
      </w:r>
    </w:p>
    <w:p w:rsidR="002D4C82" w:rsidRDefault="002D4C82">
      <w:pPr>
        <w:pStyle w:val="BodyText"/>
        <w:spacing w:before="10"/>
        <w:rPr>
          <w:rFonts w:ascii="Avenir Next"/>
          <w:sz w:val="7"/>
        </w:rPr>
      </w:pPr>
    </w:p>
    <w:p w:rsidR="002D4C82" w:rsidRDefault="002D4C82">
      <w:pPr>
        <w:rPr>
          <w:rFonts w:ascii="Avenir Next"/>
          <w:sz w:val="7"/>
        </w:rPr>
        <w:sectPr w:rsidR="002D4C82">
          <w:pgSz w:w="12240" w:h="15840"/>
          <w:pgMar w:top="300" w:right="560" w:bottom="280" w:left="220" w:header="720" w:footer="720" w:gutter="0"/>
          <w:cols w:space="720"/>
        </w:sectPr>
      </w:pPr>
    </w:p>
    <w:p w:rsidR="002D4C82" w:rsidRDefault="00B6547C">
      <w:pPr>
        <w:pStyle w:val="ListParagraph"/>
        <w:numPr>
          <w:ilvl w:val="1"/>
          <w:numId w:val="2"/>
        </w:numPr>
        <w:tabs>
          <w:tab w:val="left" w:pos="2008"/>
          <w:tab w:val="left" w:pos="2009"/>
        </w:tabs>
        <w:spacing w:before="227"/>
        <w:ind w:left="2008" w:hanging="361"/>
        <w:rPr>
          <w:sz w:val="23"/>
        </w:rPr>
      </w:pPr>
      <w:r>
        <w:rPr>
          <w:spacing w:val="-2"/>
          <w:sz w:val="23"/>
        </w:rPr>
        <w:lastRenderedPageBreak/>
        <w:t>Surgery</w:t>
      </w:r>
    </w:p>
    <w:p w:rsidR="002D4C82" w:rsidRDefault="002D4C82">
      <w:pPr>
        <w:pStyle w:val="BodyText"/>
        <w:rPr>
          <w:sz w:val="31"/>
        </w:rPr>
      </w:pPr>
    </w:p>
    <w:p w:rsidR="002D4C82" w:rsidRDefault="00B6547C">
      <w:pPr>
        <w:pStyle w:val="ListParagraph"/>
        <w:numPr>
          <w:ilvl w:val="1"/>
          <w:numId w:val="2"/>
        </w:numPr>
        <w:tabs>
          <w:tab w:val="left" w:pos="2008"/>
          <w:tab w:val="left" w:pos="2009"/>
        </w:tabs>
        <w:ind w:left="2008" w:hanging="361"/>
        <w:rPr>
          <w:sz w:val="23"/>
        </w:rPr>
      </w:pPr>
      <w:r>
        <w:rPr>
          <w:sz w:val="23"/>
        </w:rPr>
        <w:t>Anti-inﬂammatory</w:t>
      </w:r>
      <w:r>
        <w:rPr>
          <w:spacing w:val="15"/>
          <w:sz w:val="23"/>
        </w:rPr>
        <w:t xml:space="preserve"> </w:t>
      </w:r>
      <w:r>
        <w:rPr>
          <w:sz w:val="23"/>
        </w:rPr>
        <w:t>Drug</w:t>
      </w:r>
      <w:r>
        <w:rPr>
          <w:spacing w:val="16"/>
          <w:sz w:val="23"/>
        </w:rPr>
        <w:t xml:space="preserve"> </w:t>
      </w:r>
      <w:r>
        <w:rPr>
          <w:spacing w:val="-2"/>
          <w:sz w:val="23"/>
        </w:rPr>
        <w:t>Therapy</w:t>
      </w:r>
    </w:p>
    <w:p w:rsidR="002D4C82" w:rsidRDefault="002D4C82">
      <w:pPr>
        <w:pStyle w:val="BodyText"/>
        <w:rPr>
          <w:sz w:val="31"/>
        </w:rPr>
      </w:pPr>
    </w:p>
    <w:p w:rsidR="002D4C82" w:rsidRDefault="00B6547C">
      <w:pPr>
        <w:pStyle w:val="ListParagraph"/>
        <w:numPr>
          <w:ilvl w:val="1"/>
          <w:numId w:val="2"/>
        </w:numPr>
        <w:tabs>
          <w:tab w:val="left" w:pos="2008"/>
          <w:tab w:val="left" w:pos="2009"/>
        </w:tabs>
        <w:ind w:left="2008" w:hanging="361"/>
        <w:rPr>
          <w:sz w:val="23"/>
        </w:rPr>
      </w:pPr>
      <w:r>
        <w:rPr>
          <w:sz w:val="23"/>
        </w:rPr>
        <w:t>Steroid</w:t>
      </w:r>
      <w:r>
        <w:rPr>
          <w:spacing w:val="-13"/>
          <w:sz w:val="23"/>
        </w:rPr>
        <w:t xml:space="preserve"> </w:t>
      </w:r>
      <w:r>
        <w:rPr>
          <w:spacing w:val="-2"/>
          <w:sz w:val="23"/>
        </w:rPr>
        <w:t>Injections</w:t>
      </w:r>
    </w:p>
    <w:p w:rsidR="002D4C82" w:rsidRDefault="002D4C82">
      <w:pPr>
        <w:pStyle w:val="BodyText"/>
        <w:spacing w:before="2"/>
        <w:rPr>
          <w:sz w:val="29"/>
        </w:rPr>
      </w:pPr>
    </w:p>
    <w:p w:rsidR="002D4C82" w:rsidRDefault="00B6547C">
      <w:pPr>
        <w:pStyle w:val="ListParagraph"/>
        <w:numPr>
          <w:ilvl w:val="1"/>
          <w:numId w:val="2"/>
        </w:numPr>
        <w:tabs>
          <w:tab w:val="left" w:pos="2008"/>
          <w:tab w:val="left" w:pos="2009"/>
        </w:tabs>
        <w:ind w:left="2008" w:hanging="361"/>
        <w:rPr>
          <w:sz w:val="23"/>
        </w:rPr>
      </w:pPr>
      <w:proofErr w:type="spellStart"/>
      <w:r>
        <w:rPr>
          <w:spacing w:val="-2"/>
          <w:sz w:val="23"/>
        </w:rPr>
        <w:t>Prolotherapy</w:t>
      </w:r>
      <w:proofErr w:type="spellEnd"/>
    </w:p>
    <w:p w:rsidR="002D4C82" w:rsidRDefault="00B6547C">
      <w:pPr>
        <w:pStyle w:val="ListParagraph"/>
        <w:numPr>
          <w:ilvl w:val="1"/>
          <w:numId w:val="2"/>
        </w:numPr>
        <w:tabs>
          <w:tab w:val="left" w:pos="1224"/>
          <w:tab w:val="left" w:pos="1225"/>
        </w:tabs>
        <w:spacing w:before="113" w:line="288" w:lineRule="auto"/>
        <w:ind w:right="2644"/>
        <w:rPr>
          <w:sz w:val="23"/>
        </w:rPr>
      </w:pPr>
      <w:r>
        <w:br w:type="column"/>
      </w:r>
      <w:r>
        <w:rPr>
          <w:sz w:val="23"/>
        </w:rPr>
        <w:lastRenderedPageBreak/>
        <w:t>PRP</w:t>
      </w:r>
      <w:r>
        <w:rPr>
          <w:spacing w:val="-15"/>
          <w:sz w:val="23"/>
        </w:rPr>
        <w:t xml:space="preserve"> </w:t>
      </w:r>
      <w:r>
        <w:rPr>
          <w:sz w:val="23"/>
        </w:rPr>
        <w:t>(platelet</w:t>
      </w:r>
      <w:r>
        <w:rPr>
          <w:spacing w:val="-14"/>
          <w:sz w:val="23"/>
        </w:rPr>
        <w:t xml:space="preserve"> </w:t>
      </w:r>
      <w:r>
        <w:rPr>
          <w:sz w:val="23"/>
        </w:rPr>
        <w:t>rich</w:t>
      </w:r>
      <w:r>
        <w:rPr>
          <w:spacing w:val="-15"/>
          <w:sz w:val="23"/>
        </w:rPr>
        <w:t xml:space="preserve"> </w:t>
      </w:r>
      <w:r>
        <w:rPr>
          <w:sz w:val="23"/>
        </w:rPr>
        <w:t xml:space="preserve">plasma) </w:t>
      </w:r>
      <w:r>
        <w:rPr>
          <w:spacing w:val="-2"/>
          <w:sz w:val="23"/>
        </w:rPr>
        <w:t>Injections</w:t>
      </w:r>
    </w:p>
    <w:p w:rsidR="002D4C82" w:rsidRDefault="00B6547C">
      <w:pPr>
        <w:pStyle w:val="ListParagraph"/>
        <w:numPr>
          <w:ilvl w:val="1"/>
          <w:numId w:val="2"/>
        </w:numPr>
        <w:tabs>
          <w:tab w:val="left" w:pos="1224"/>
          <w:tab w:val="left" w:pos="1225"/>
        </w:tabs>
        <w:spacing w:before="179"/>
        <w:ind w:hanging="361"/>
        <w:rPr>
          <w:sz w:val="23"/>
        </w:rPr>
      </w:pPr>
      <w:r>
        <w:rPr>
          <w:spacing w:val="-2"/>
          <w:sz w:val="23"/>
        </w:rPr>
        <w:t>Medications</w:t>
      </w:r>
    </w:p>
    <w:p w:rsidR="002D4C82" w:rsidRDefault="002D4C82">
      <w:pPr>
        <w:pStyle w:val="BodyText"/>
        <w:spacing w:before="7"/>
        <w:rPr>
          <w:sz w:val="23"/>
        </w:rPr>
      </w:pPr>
    </w:p>
    <w:p w:rsidR="002D4C82" w:rsidRDefault="00B6547C">
      <w:pPr>
        <w:pStyle w:val="ListParagraph"/>
        <w:numPr>
          <w:ilvl w:val="1"/>
          <w:numId w:val="2"/>
        </w:numPr>
        <w:tabs>
          <w:tab w:val="left" w:pos="1224"/>
          <w:tab w:val="left" w:pos="1225"/>
        </w:tabs>
        <w:spacing w:before="1"/>
        <w:ind w:hanging="361"/>
        <w:rPr>
          <w:sz w:val="23"/>
        </w:rPr>
      </w:pPr>
      <w:r>
        <w:rPr>
          <w:sz w:val="23"/>
        </w:rPr>
        <w:t>Radio-Frequency</w:t>
      </w:r>
      <w:r>
        <w:rPr>
          <w:spacing w:val="-6"/>
          <w:sz w:val="23"/>
        </w:rPr>
        <w:t xml:space="preserve"> </w:t>
      </w:r>
      <w:r>
        <w:rPr>
          <w:sz w:val="23"/>
        </w:rPr>
        <w:t>Ablation</w:t>
      </w:r>
      <w:r>
        <w:rPr>
          <w:spacing w:val="-6"/>
          <w:sz w:val="23"/>
        </w:rPr>
        <w:t xml:space="preserve"> </w:t>
      </w:r>
      <w:r>
        <w:rPr>
          <w:spacing w:val="-2"/>
          <w:sz w:val="23"/>
        </w:rPr>
        <w:t>(RFA)</w:t>
      </w:r>
    </w:p>
    <w:p w:rsidR="002D4C82" w:rsidRDefault="002D4C82">
      <w:pPr>
        <w:rPr>
          <w:sz w:val="23"/>
        </w:rPr>
        <w:sectPr w:rsidR="002D4C82">
          <w:type w:val="continuous"/>
          <w:pgSz w:w="12240" w:h="15840"/>
          <w:pgMar w:top="600" w:right="560" w:bottom="280" w:left="220" w:header="720" w:footer="720" w:gutter="0"/>
          <w:cols w:num="2" w:space="720" w:equalWidth="0">
            <w:col w:w="5138" w:space="40"/>
            <w:col w:w="6282"/>
          </w:cols>
        </w:sectPr>
      </w:pPr>
    </w:p>
    <w:p w:rsidR="002D4C82" w:rsidRDefault="00B6547C">
      <w:pPr>
        <w:spacing w:before="96"/>
        <w:ind w:left="1220"/>
        <w:rPr>
          <w:b/>
        </w:rPr>
      </w:pPr>
      <w:r>
        <w:rPr>
          <w:b/>
          <w:spacing w:val="-2"/>
        </w:rPr>
        <w:lastRenderedPageBreak/>
        <w:t>Medications</w:t>
      </w:r>
    </w:p>
    <w:p w:rsidR="002D4C82" w:rsidRDefault="00B6547C">
      <w:pPr>
        <w:pStyle w:val="BodyText"/>
        <w:spacing w:before="51" w:line="290" w:lineRule="auto"/>
        <w:ind w:left="1219" w:right="1402"/>
      </w:pPr>
      <w:r>
        <w:t>Anti-inflammatories like ibuprofen (Advil) may be helpful, but may cause heartburn, stomach ulcers, high blood pressure, and kidney problems. these medications can be taken either orally</w:t>
      </w:r>
      <w:r>
        <w:rPr>
          <w:spacing w:val="-4"/>
        </w:rPr>
        <w:t xml:space="preserve"> </w:t>
      </w:r>
      <w:r>
        <w:t xml:space="preserve">or </w:t>
      </w:r>
      <w:r>
        <w:rPr>
          <w:spacing w:val="-2"/>
        </w:rPr>
        <w:t>topically.</w:t>
      </w:r>
    </w:p>
    <w:p w:rsidR="002D4C82" w:rsidRDefault="00B6547C">
      <w:pPr>
        <w:pStyle w:val="BodyText"/>
        <w:spacing w:before="122" w:line="290" w:lineRule="auto"/>
        <w:ind w:left="1219" w:right="942"/>
      </w:pPr>
      <w:r>
        <w:t>Acetaminophen</w:t>
      </w:r>
      <w:r>
        <w:rPr>
          <w:spacing w:val="-2"/>
        </w:rPr>
        <w:t xml:space="preserve"> </w:t>
      </w:r>
      <w:r>
        <w:t>is</w:t>
      </w:r>
      <w:r>
        <w:rPr>
          <w:spacing w:val="-2"/>
        </w:rPr>
        <w:t xml:space="preserve"> </w:t>
      </w:r>
      <w:r>
        <w:t>another</w:t>
      </w:r>
      <w:r>
        <w:rPr>
          <w:spacing w:val="-2"/>
        </w:rPr>
        <w:t xml:space="preserve"> </w:t>
      </w:r>
      <w:r>
        <w:t>option</w:t>
      </w:r>
      <w:r>
        <w:rPr>
          <w:spacing w:val="-2"/>
        </w:rPr>
        <w:t xml:space="preserve"> </w:t>
      </w:r>
      <w:r>
        <w:t>for</w:t>
      </w:r>
      <w:r>
        <w:rPr>
          <w:spacing w:val="-2"/>
        </w:rPr>
        <w:t xml:space="preserve"> </w:t>
      </w:r>
      <w:r>
        <w:t>chronic</w:t>
      </w:r>
      <w:r>
        <w:rPr>
          <w:spacing w:val="-2"/>
        </w:rPr>
        <w:t xml:space="preserve"> </w:t>
      </w:r>
      <w:r>
        <w:t>pain</w:t>
      </w:r>
      <w:r>
        <w:rPr>
          <w:spacing w:val="-2"/>
        </w:rPr>
        <w:t xml:space="preserve"> </w:t>
      </w:r>
      <w:r>
        <w:t>which</w:t>
      </w:r>
      <w:r>
        <w:rPr>
          <w:spacing w:val="-2"/>
        </w:rPr>
        <w:t xml:space="preserve"> </w:t>
      </w:r>
      <w:r>
        <w:t>is</w:t>
      </w:r>
      <w:r>
        <w:rPr>
          <w:spacing w:val="-2"/>
        </w:rPr>
        <w:t xml:space="preserve"> </w:t>
      </w:r>
      <w:r>
        <w:t>safe</w:t>
      </w:r>
      <w:r>
        <w:rPr>
          <w:spacing w:val="-2"/>
        </w:rPr>
        <w:t xml:space="preserve"> </w:t>
      </w:r>
      <w:r>
        <w:t>and</w:t>
      </w:r>
      <w:r>
        <w:rPr>
          <w:spacing w:val="-2"/>
        </w:rPr>
        <w:t xml:space="preserve"> </w:t>
      </w:r>
      <w:r>
        <w:t>relatively</w:t>
      </w:r>
      <w:r>
        <w:rPr>
          <w:spacing w:val="-2"/>
        </w:rPr>
        <w:t xml:space="preserve"> </w:t>
      </w:r>
      <w:r>
        <w:t>well</w:t>
      </w:r>
      <w:r>
        <w:rPr>
          <w:spacing w:val="-2"/>
        </w:rPr>
        <w:t xml:space="preserve"> </w:t>
      </w:r>
      <w:r>
        <w:t>tolerated</w:t>
      </w:r>
      <w:r>
        <w:rPr>
          <w:spacing w:val="-2"/>
        </w:rPr>
        <w:t xml:space="preserve"> </w:t>
      </w:r>
      <w:r>
        <w:t>at recommended dosages.</w:t>
      </w:r>
    </w:p>
    <w:p w:rsidR="002D4C82" w:rsidRDefault="00B6547C">
      <w:pPr>
        <w:spacing w:before="124"/>
        <w:ind w:left="1219"/>
        <w:rPr>
          <w:sz w:val="21"/>
        </w:rPr>
      </w:pPr>
      <w:r>
        <w:rPr>
          <w:sz w:val="21"/>
          <w:u w:val="single"/>
        </w:rPr>
        <w:t>Pain</w:t>
      </w:r>
      <w:r>
        <w:rPr>
          <w:spacing w:val="-2"/>
          <w:sz w:val="21"/>
          <w:u w:val="single"/>
        </w:rPr>
        <w:t xml:space="preserve"> </w:t>
      </w:r>
      <w:r>
        <w:rPr>
          <w:sz w:val="21"/>
          <w:u w:val="single"/>
        </w:rPr>
        <w:t>related</w:t>
      </w:r>
      <w:r>
        <w:rPr>
          <w:spacing w:val="-2"/>
          <w:sz w:val="21"/>
          <w:u w:val="single"/>
        </w:rPr>
        <w:t xml:space="preserve"> </w:t>
      </w:r>
      <w:r>
        <w:rPr>
          <w:sz w:val="21"/>
          <w:u w:val="single"/>
        </w:rPr>
        <w:t>to</w:t>
      </w:r>
      <w:r>
        <w:rPr>
          <w:spacing w:val="-1"/>
          <w:sz w:val="21"/>
          <w:u w:val="single"/>
        </w:rPr>
        <w:t xml:space="preserve"> </w:t>
      </w:r>
      <w:r>
        <w:rPr>
          <w:sz w:val="21"/>
          <w:u w:val="single"/>
        </w:rPr>
        <w:t>nerve</w:t>
      </w:r>
      <w:r>
        <w:rPr>
          <w:spacing w:val="-2"/>
          <w:sz w:val="21"/>
          <w:u w:val="single"/>
        </w:rPr>
        <w:t xml:space="preserve"> injury:</w:t>
      </w:r>
    </w:p>
    <w:p w:rsidR="002D4C82" w:rsidRDefault="00B6547C">
      <w:pPr>
        <w:spacing w:before="191"/>
        <w:ind w:left="1219"/>
        <w:rPr>
          <w:sz w:val="21"/>
        </w:rPr>
      </w:pPr>
      <w:r>
        <w:rPr>
          <w:sz w:val="21"/>
        </w:rPr>
        <w:t>There</w:t>
      </w:r>
      <w:r>
        <w:rPr>
          <w:spacing w:val="-3"/>
          <w:sz w:val="21"/>
        </w:rPr>
        <w:t xml:space="preserve"> </w:t>
      </w:r>
      <w:r>
        <w:rPr>
          <w:sz w:val="21"/>
        </w:rPr>
        <w:t>are</w:t>
      </w:r>
      <w:r>
        <w:rPr>
          <w:spacing w:val="-3"/>
          <w:sz w:val="21"/>
        </w:rPr>
        <w:t xml:space="preserve"> </w:t>
      </w:r>
      <w:r>
        <w:rPr>
          <w:sz w:val="21"/>
        </w:rPr>
        <w:t>three</w:t>
      </w:r>
      <w:r>
        <w:rPr>
          <w:spacing w:val="-2"/>
          <w:sz w:val="21"/>
        </w:rPr>
        <w:t xml:space="preserve"> </w:t>
      </w:r>
      <w:r>
        <w:rPr>
          <w:sz w:val="21"/>
        </w:rPr>
        <w:t>types</w:t>
      </w:r>
      <w:r>
        <w:rPr>
          <w:spacing w:val="-3"/>
          <w:sz w:val="21"/>
        </w:rPr>
        <w:t xml:space="preserve"> </w:t>
      </w:r>
      <w:r>
        <w:rPr>
          <w:sz w:val="21"/>
        </w:rPr>
        <w:t>of</w:t>
      </w:r>
      <w:r>
        <w:rPr>
          <w:spacing w:val="-2"/>
          <w:sz w:val="21"/>
        </w:rPr>
        <w:t xml:space="preserve"> </w:t>
      </w:r>
      <w:r>
        <w:rPr>
          <w:sz w:val="21"/>
        </w:rPr>
        <w:t>medications</w:t>
      </w:r>
      <w:r>
        <w:rPr>
          <w:spacing w:val="-3"/>
          <w:sz w:val="21"/>
        </w:rPr>
        <w:t xml:space="preserve"> </w:t>
      </w:r>
      <w:r>
        <w:rPr>
          <w:sz w:val="21"/>
        </w:rPr>
        <w:t>which</w:t>
      </w:r>
      <w:r>
        <w:rPr>
          <w:spacing w:val="-2"/>
          <w:sz w:val="21"/>
        </w:rPr>
        <w:t xml:space="preserve"> </w:t>
      </w:r>
      <w:r>
        <w:rPr>
          <w:sz w:val="21"/>
        </w:rPr>
        <w:t>can</w:t>
      </w:r>
      <w:r>
        <w:rPr>
          <w:spacing w:val="-3"/>
          <w:sz w:val="21"/>
        </w:rPr>
        <w:t xml:space="preserve"> </w:t>
      </w:r>
      <w:r>
        <w:rPr>
          <w:sz w:val="21"/>
        </w:rPr>
        <w:t>help</w:t>
      </w:r>
      <w:r>
        <w:rPr>
          <w:spacing w:val="-2"/>
          <w:sz w:val="21"/>
        </w:rPr>
        <w:t xml:space="preserve"> </w:t>
      </w:r>
      <w:r>
        <w:rPr>
          <w:sz w:val="21"/>
        </w:rPr>
        <w:t>with</w:t>
      </w:r>
      <w:r>
        <w:rPr>
          <w:spacing w:val="-3"/>
          <w:sz w:val="21"/>
        </w:rPr>
        <w:t xml:space="preserve"> </w:t>
      </w:r>
      <w:r>
        <w:rPr>
          <w:sz w:val="21"/>
        </w:rPr>
        <w:t>pain</w:t>
      </w:r>
      <w:r>
        <w:rPr>
          <w:spacing w:val="-2"/>
          <w:sz w:val="21"/>
        </w:rPr>
        <w:t xml:space="preserve"> </w:t>
      </w:r>
      <w:r>
        <w:rPr>
          <w:sz w:val="21"/>
        </w:rPr>
        <w:t>related</w:t>
      </w:r>
      <w:r>
        <w:rPr>
          <w:spacing w:val="-3"/>
          <w:sz w:val="21"/>
        </w:rPr>
        <w:t xml:space="preserve"> </w:t>
      </w:r>
      <w:r>
        <w:rPr>
          <w:sz w:val="21"/>
        </w:rPr>
        <w:t>to</w:t>
      </w:r>
      <w:r>
        <w:rPr>
          <w:spacing w:val="-2"/>
          <w:sz w:val="21"/>
        </w:rPr>
        <w:t xml:space="preserve"> </w:t>
      </w:r>
      <w:r>
        <w:rPr>
          <w:sz w:val="21"/>
        </w:rPr>
        <w:t>damage</w:t>
      </w:r>
      <w:r>
        <w:rPr>
          <w:spacing w:val="-3"/>
          <w:sz w:val="21"/>
        </w:rPr>
        <w:t xml:space="preserve"> </w:t>
      </w:r>
      <w:r>
        <w:rPr>
          <w:spacing w:val="-2"/>
          <w:sz w:val="21"/>
        </w:rPr>
        <w:t>nerves:</w:t>
      </w:r>
    </w:p>
    <w:p w:rsidR="002D4C82" w:rsidRDefault="002D4C82">
      <w:pPr>
        <w:pStyle w:val="BodyText"/>
        <w:spacing w:before="8"/>
        <w:rPr>
          <w:sz w:val="32"/>
        </w:rPr>
      </w:pPr>
    </w:p>
    <w:p w:rsidR="002D4C82" w:rsidRDefault="00B6547C">
      <w:pPr>
        <w:pStyle w:val="ListParagraph"/>
        <w:numPr>
          <w:ilvl w:val="0"/>
          <w:numId w:val="1"/>
        </w:numPr>
        <w:tabs>
          <w:tab w:val="left" w:pos="1476"/>
        </w:tabs>
        <w:spacing w:before="1" w:line="345" w:lineRule="auto"/>
        <w:ind w:right="999" w:firstLine="45"/>
        <w:rPr>
          <w:sz w:val="21"/>
        </w:rPr>
      </w:pPr>
      <w:r>
        <w:rPr>
          <w:sz w:val="21"/>
        </w:rPr>
        <w:t>Tricyclic</w:t>
      </w:r>
      <w:r>
        <w:rPr>
          <w:spacing w:val="-7"/>
          <w:sz w:val="21"/>
        </w:rPr>
        <w:t xml:space="preserve"> </w:t>
      </w:r>
      <w:r>
        <w:rPr>
          <w:sz w:val="21"/>
        </w:rPr>
        <w:t>Antidepressants</w:t>
      </w:r>
      <w:r>
        <w:rPr>
          <w:spacing w:val="-7"/>
          <w:sz w:val="21"/>
        </w:rPr>
        <w:t xml:space="preserve"> </w:t>
      </w:r>
      <w:r>
        <w:rPr>
          <w:sz w:val="21"/>
        </w:rPr>
        <w:t>(TCAs):</w:t>
      </w:r>
      <w:r>
        <w:rPr>
          <w:spacing w:val="-7"/>
          <w:sz w:val="21"/>
        </w:rPr>
        <w:t xml:space="preserve"> </w:t>
      </w:r>
      <w:proofErr w:type="spellStart"/>
      <w:r>
        <w:rPr>
          <w:sz w:val="21"/>
        </w:rPr>
        <w:t>Amirtriptyline</w:t>
      </w:r>
      <w:proofErr w:type="spellEnd"/>
      <w:r>
        <w:rPr>
          <w:spacing w:val="-7"/>
          <w:sz w:val="21"/>
        </w:rPr>
        <w:t xml:space="preserve"> </w:t>
      </w:r>
      <w:r>
        <w:rPr>
          <w:sz w:val="21"/>
        </w:rPr>
        <w:t>(Elavil)</w:t>
      </w:r>
      <w:r>
        <w:rPr>
          <w:spacing w:val="-7"/>
          <w:sz w:val="21"/>
        </w:rPr>
        <w:t xml:space="preserve"> </w:t>
      </w:r>
      <w:r>
        <w:rPr>
          <w:sz w:val="21"/>
        </w:rPr>
        <w:t>and</w:t>
      </w:r>
      <w:r>
        <w:rPr>
          <w:spacing w:val="-7"/>
          <w:sz w:val="21"/>
        </w:rPr>
        <w:t xml:space="preserve"> </w:t>
      </w:r>
      <w:r>
        <w:rPr>
          <w:sz w:val="21"/>
        </w:rPr>
        <w:t>nortriptyline</w:t>
      </w:r>
      <w:r>
        <w:rPr>
          <w:spacing w:val="-7"/>
          <w:sz w:val="21"/>
        </w:rPr>
        <w:t xml:space="preserve"> </w:t>
      </w:r>
      <w:r>
        <w:rPr>
          <w:sz w:val="21"/>
        </w:rPr>
        <w:t>(</w:t>
      </w:r>
      <w:proofErr w:type="spellStart"/>
      <w:r>
        <w:rPr>
          <w:sz w:val="21"/>
        </w:rPr>
        <w:t>Aventyl</w:t>
      </w:r>
      <w:proofErr w:type="spellEnd"/>
      <w:r>
        <w:rPr>
          <w:sz w:val="21"/>
        </w:rPr>
        <w:t>).</w:t>
      </w:r>
      <w:r>
        <w:rPr>
          <w:spacing w:val="-7"/>
          <w:sz w:val="21"/>
        </w:rPr>
        <w:t xml:space="preserve"> </w:t>
      </w:r>
      <w:r>
        <w:rPr>
          <w:sz w:val="21"/>
        </w:rPr>
        <w:t>These</w:t>
      </w:r>
      <w:r>
        <w:rPr>
          <w:spacing w:val="-7"/>
          <w:sz w:val="21"/>
        </w:rPr>
        <w:t xml:space="preserve"> </w:t>
      </w:r>
      <w:r>
        <w:rPr>
          <w:sz w:val="21"/>
        </w:rPr>
        <w:t>were</w:t>
      </w:r>
      <w:r>
        <w:rPr>
          <w:spacing w:val="-7"/>
          <w:sz w:val="21"/>
        </w:rPr>
        <w:t xml:space="preserve"> </w:t>
      </w:r>
      <w:r>
        <w:rPr>
          <w:sz w:val="21"/>
        </w:rPr>
        <w:t>found</w:t>
      </w:r>
      <w:r>
        <w:rPr>
          <w:spacing w:val="-7"/>
          <w:sz w:val="21"/>
        </w:rPr>
        <w:t xml:space="preserve"> </w:t>
      </w:r>
      <w:r>
        <w:rPr>
          <w:sz w:val="21"/>
        </w:rPr>
        <w:t>to help with pain, sleep, and depression. Although depression and pain often co-exist, they don't necessarily always come together. At doses lower than are used to treat depression, it was discovered that these medications also help with pain.</w:t>
      </w:r>
    </w:p>
    <w:p w:rsidR="002D4C82" w:rsidRDefault="00B6547C">
      <w:pPr>
        <w:pStyle w:val="ListParagraph"/>
        <w:numPr>
          <w:ilvl w:val="0"/>
          <w:numId w:val="1"/>
        </w:numPr>
        <w:tabs>
          <w:tab w:val="left" w:pos="1476"/>
        </w:tabs>
        <w:spacing w:before="185" w:line="345" w:lineRule="auto"/>
        <w:ind w:right="1005" w:firstLine="45"/>
        <w:rPr>
          <w:sz w:val="21"/>
        </w:rPr>
      </w:pPr>
      <w:r>
        <w:rPr>
          <w:sz w:val="21"/>
        </w:rPr>
        <w:t>Anti-</w:t>
      </w:r>
      <w:proofErr w:type="spellStart"/>
      <w:r>
        <w:rPr>
          <w:sz w:val="21"/>
        </w:rPr>
        <w:t>Convulsant</w:t>
      </w:r>
      <w:proofErr w:type="spellEnd"/>
      <w:r>
        <w:rPr>
          <w:spacing w:val="-3"/>
          <w:sz w:val="21"/>
        </w:rPr>
        <w:t xml:space="preserve"> </w:t>
      </w:r>
      <w:r>
        <w:rPr>
          <w:sz w:val="21"/>
        </w:rPr>
        <w:t>Drugs</w:t>
      </w:r>
      <w:r>
        <w:rPr>
          <w:spacing w:val="-3"/>
          <w:sz w:val="21"/>
        </w:rPr>
        <w:t xml:space="preserve"> </w:t>
      </w:r>
      <w:r>
        <w:rPr>
          <w:sz w:val="21"/>
        </w:rPr>
        <w:t>(ACDs):</w:t>
      </w:r>
      <w:r>
        <w:rPr>
          <w:spacing w:val="-3"/>
          <w:sz w:val="21"/>
        </w:rPr>
        <w:t xml:space="preserve"> </w:t>
      </w:r>
      <w:proofErr w:type="spellStart"/>
      <w:r>
        <w:rPr>
          <w:sz w:val="21"/>
        </w:rPr>
        <w:t>Pregabalin</w:t>
      </w:r>
      <w:proofErr w:type="spellEnd"/>
      <w:r>
        <w:rPr>
          <w:spacing w:val="-3"/>
          <w:sz w:val="21"/>
        </w:rPr>
        <w:t xml:space="preserve"> </w:t>
      </w:r>
      <w:r>
        <w:rPr>
          <w:sz w:val="21"/>
        </w:rPr>
        <w:t>(Lyrica)</w:t>
      </w:r>
      <w:r>
        <w:rPr>
          <w:spacing w:val="-3"/>
          <w:sz w:val="21"/>
        </w:rPr>
        <w:t xml:space="preserve"> </w:t>
      </w:r>
      <w:r>
        <w:rPr>
          <w:sz w:val="21"/>
        </w:rPr>
        <w:t>and</w:t>
      </w:r>
      <w:r>
        <w:rPr>
          <w:spacing w:val="-3"/>
          <w:sz w:val="21"/>
        </w:rPr>
        <w:t xml:space="preserve"> </w:t>
      </w:r>
      <w:r>
        <w:rPr>
          <w:sz w:val="21"/>
        </w:rPr>
        <w:t>gabapentin</w:t>
      </w:r>
      <w:r>
        <w:rPr>
          <w:spacing w:val="-3"/>
          <w:sz w:val="21"/>
        </w:rPr>
        <w:t xml:space="preserve"> </w:t>
      </w:r>
      <w:r>
        <w:rPr>
          <w:sz w:val="21"/>
        </w:rPr>
        <w:t>(Neurontin):</w:t>
      </w:r>
      <w:r>
        <w:rPr>
          <w:spacing w:val="-3"/>
          <w:sz w:val="21"/>
        </w:rPr>
        <w:t xml:space="preserve"> </w:t>
      </w:r>
      <w:r>
        <w:rPr>
          <w:sz w:val="21"/>
        </w:rPr>
        <w:t>common</w:t>
      </w:r>
      <w:r>
        <w:rPr>
          <w:spacing w:val="-3"/>
          <w:sz w:val="21"/>
        </w:rPr>
        <w:t xml:space="preserve"> </w:t>
      </w:r>
      <w:r>
        <w:rPr>
          <w:sz w:val="21"/>
        </w:rPr>
        <w:t>side</w:t>
      </w:r>
      <w:r>
        <w:rPr>
          <w:spacing w:val="-3"/>
          <w:sz w:val="21"/>
        </w:rPr>
        <w:t xml:space="preserve"> </w:t>
      </w:r>
      <w:r>
        <w:rPr>
          <w:sz w:val="21"/>
        </w:rPr>
        <w:t>effects</w:t>
      </w:r>
      <w:r>
        <w:rPr>
          <w:spacing w:val="-3"/>
          <w:sz w:val="21"/>
        </w:rPr>
        <w:t xml:space="preserve"> </w:t>
      </w:r>
      <w:r>
        <w:rPr>
          <w:sz w:val="21"/>
        </w:rPr>
        <w:t>are dizziness and drowsiness which may go away as your body gets used to the medication.</w:t>
      </w:r>
    </w:p>
    <w:p w:rsidR="002D4C82" w:rsidRDefault="00B6547C">
      <w:pPr>
        <w:pStyle w:val="ListParagraph"/>
        <w:numPr>
          <w:ilvl w:val="0"/>
          <w:numId w:val="1"/>
        </w:numPr>
        <w:tabs>
          <w:tab w:val="left" w:pos="1476"/>
        </w:tabs>
        <w:spacing w:before="191" w:line="348" w:lineRule="auto"/>
        <w:ind w:right="1110" w:firstLine="45"/>
        <w:rPr>
          <w:sz w:val="21"/>
        </w:rPr>
      </w:pPr>
      <w:r>
        <w:rPr>
          <w:sz w:val="21"/>
        </w:rPr>
        <w:t>Serotonin</w:t>
      </w:r>
      <w:r>
        <w:rPr>
          <w:spacing w:val="-4"/>
          <w:sz w:val="21"/>
        </w:rPr>
        <w:t xml:space="preserve"> </w:t>
      </w:r>
      <w:r>
        <w:rPr>
          <w:sz w:val="21"/>
        </w:rPr>
        <w:t>Norepinephrine</w:t>
      </w:r>
      <w:r>
        <w:rPr>
          <w:spacing w:val="-4"/>
          <w:sz w:val="21"/>
        </w:rPr>
        <w:t xml:space="preserve"> </w:t>
      </w:r>
      <w:r>
        <w:rPr>
          <w:sz w:val="21"/>
        </w:rPr>
        <w:t>Reuptake</w:t>
      </w:r>
      <w:r>
        <w:rPr>
          <w:spacing w:val="-4"/>
          <w:sz w:val="21"/>
        </w:rPr>
        <w:t xml:space="preserve"> </w:t>
      </w:r>
      <w:r>
        <w:rPr>
          <w:sz w:val="21"/>
        </w:rPr>
        <w:t>Inhibitors</w:t>
      </w:r>
      <w:r>
        <w:rPr>
          <w:spacing w:val="-4"/>
          <w:sz w:val="21"/>
        </w:rPr>
        <w:t xml:space="preserve"> </w:t>
      </w:r>
      <w:r>
        <w:rPr>
          <w:sz w:val="21"/>
        </w:rPr>
        <w:t>(SNRIs):</w:t>
      </w:r>
      <w:r>
        <w:rPr>
          <w:spacing w:val="-4"/>
          <w:sz w:val="21"/>
        </w:rPr>
        <w:t xml:space="preserve"> </w:t>
      </w:r>
      <w:r>
        <w:rPr>
          <w:sz w:val="21"/>
        </w:rPr>
        <w:t>Duloxetine</w:t>
      </w:r>
      <w:r>
        <w:rPr>
          <w:spacing w:val="-4"/>
          <w:sz w:val="21"/>
        </w:rPr>
        <w:t xml:space="preserve"> </w:t>
      </w:r>
      <w:r>
        <w:rPr>
          <w:sz w:val="21"/>
        </w:rPr>
        <w:t>(Cymbalta),</w:t>
      </w:r>
      <w:r>
        <w:rPr>
          <w:spacing w:val="-4"/>
          <w:sz w:val="21"/>
        </w:rPr>
        <w:t xml:space="preserve"> </w:t>
      </w:r>
      <w:proofErr w:type="spellStart"/>
      <w:r>
        <w:rPr>
          <w:sz w:val="21"/>
        </w:rPr>
        <w:t>desvenlafaxine</w:t>
      </w:r>
      <w:proofErr w:type="spellEnd"/>
      <w:r>
        <w:rPr>
          <w:spacing w:val="-4"/>
          <w:sz w:val="21"/>
        </w:rPr>
        <w:t xml:space="preserve"> </w:t>
      </w:r>
      <w:r>
        <w:rPr>
          <w:sz w:val="21"/>
        </w:rPr>
        <w:t>(</w:t>
      </w:r>
      <w:proofErr w:type="spellStart"/>
      <w:r>
        <w:rPr>
          <w:sz w:val="21"/>
        </w:rPr>
        <w:t>Pristiq</w:t>
      </w:r>
      <w:proofErr w:type="spellEnd"/>
      <w:r>
        <w:rPr>
          <w:sz w:val="21"/>
        </w:rPr>
        <w:t>), and venlafaxine (Effexor). These medications also help to heal damaged nerves and decrease pain.</w:t>
      </w:r>
    </w:p>
    <w:p w:rsidR="002D4C82" w:rsidRDefault="002D4C82">
      <w:pPr>
        <w:pStyle w:val="BodyText"/>
        <w:spacing w:before="6"/>
        <w:rPr>
          <w:sz w:val="23"/>
        </w:rPr>
      </w:pPr>
    </w:p>
    <w:p w:rsidR="002D4C82" w:rsidRDefault="00B6547C">
      <w:pPr>
        <w:spacing w:line="340" w:lineRule="auto"/>
        <w:ind w:left="1259" w:right="942"/>
        <w:rPr>
          <w:sz w:val="21"/>
        </w:rPr>
      </w:pPr>
      <w:r>
        <w:rPr>
          <w:sz w:val="21"/>
        </w:rPr>
        <w:t>Your doctor will likely start these medications at a low dose and gradually increase it to allow your body to get used to the medication as some people have side effects such as dizziness and fatigue. The dose is increased</w:t>
      </w:r>
      <w:r>
        <w:rPr>
          <w:spacing w:val="-4"/>
          <w:sz w:val="21"/>
        </w:rPr>
        <w:t xml:space="preserve"> </w:t>
      </w:r>
      <w:r>
        <w:rPr>
          <w:sz w:val="21"/>
        </w:rPr>
        <w:t>until</w:t>
      </w:r>
      <w:r>
        <w:rPr>
          <w:spacing w:val="-4"/>
          <w:sz w:val="21"/>
        </w:rPr>
        <w:t xml:space="preserve"> </w:t>
      </w:r>
      <w:r>
        <w:rPr>
          <w:sz w:val="21"/>
        </w:rPr>
        <w:t>you</w:t>
      </w:r>
      <w:r>
        <w:rPr>
          <w:spacing w:val="-4"/>
          <w:sz w:val="21"/>
        </w:rPr>
        <w:t xml:space="preserve"> </w:t>
      </w:r>
      <w:r>
        <w:rPr>
          <w:sz w:val="21"/>
        </w:rPr>
        <w:t>have</w:t>
      </w:r>
      <w:r>
        <w:rPr>
          <w:spacing w:val="-4"/>
          <w:sz w:val="21"/>
        </w:rPr>
        <w:t xml:space="preserve"> </w:t>
      </w:r>
      <w:r>
        <w:rPr>
          <w:sz w:val="21"/>
        </w:rPr>
        <w:t>relief</w:t>
      </w:r>
      <w:r>
        <w:rPr>
          <w:spacing w:val="-4"/>
          <w:sz w:val="21"/>
        </w:rPr>
        <w:t xml:space="preserve"> </w:t>
      </w:r>
      <w:r>
        <w:rPr>
          <w:sz w:val="21"/>
        </w:rPr>
        <w:t>from</w:t>
      </w:r>
      <w:r>
        <w:rPr>
          <w:spacing w:val="-4"/>
          <w:sz w:val="21"/>
        </w:rPr>
        <w:t xml:space="preserve"> </w:t>
      </w:r>
      <w:r>
        <w:rPr>
          <w:sz w:val="21"/>
        </w:rPr>
        <w:t>pain,</w:t>
      </w:r>
      <w:r>
        <w:rPr>
          <w:spacing w:val="-4"/>
          <w:sz w:val="21"/>
        </w:rPr>
        <w:t xml:space="preserve"> </w:t>
      </w:r>
      <w:r>
        <w:rPr>
          <w:sz w:val="21"/>
        </w:rPr>
        <w:t>the</w:t>
      </w:r>
      <w:r>
        <w:rPr>
          <w:spacing w:val="-4"/>
          <w:sz w:val="21"/>
        </w:rPr>
        <w:t xml:space="preserve"> </w:t>
      </w:r>
      <w:r>
        <w:rPr>
          <w:sz w:val="21"/>
        </w:rPr>
        <w:t>side</w:t>
      </w:r>
      <w:r>
        <w:rPr>
          <w:spacing w:val="-4"/>
          <w:sz w:val="21"/>
        </w:rPr>
        <w:t xml:space="preserve"> </w:t>
      </w:r>
      <w:r>
        <w:rPr>
          <w:sz w:val="21"/>
        </w:rPr>
        <w:t>effects</w:t>
      </w:r>
      <w:r>
        <w:rPr>
          <w:spacing w:val="-4"/>
          <w:sz w:val="21"/>
        </w:rPr>
        <w:t xml:space="preserve"> </w:t>
      </w:r>
      <w:r>
        <w:rPr>
          <w:sz w:val="21"/>
        </w:rPr>
        <w:t>are</w:t>
      </w:r>
      <w:r>
        <w:rPr>
          <w:spacing w:val="-4"/>
          <w:sz w:val="21"/>
        </w:rPr>
        <w:t xml:space="preserve"> </w:t>
      </w:r>
      <w:r>
        <w:rPr>
          <w:sz w:val="21"/>
        </w:rPr>
        <w:t>worse</w:t>
      </w:r>
      <w:r>
        <w:rPr>
          <w:spacing w:val="-4"/>
          <w:sz w:val="21"/>
        </w:rPr>
        <w:t xml:space="preserve"> </w:t>
      </w:r>
      <w:r>
        <w:rPr>
          <w:sz w:val="21"/>
        </w:rPr>
        <w:t>than</w:t>
      </w:r>
      <w:r>
        <w:rPr>
          <w:spacing w:val="-4"/>
          <w:sz w:val="21"/>
        </w:rPr>
        <w:t xml:space="preserve"> </w:t>
      </w:r>
      <w:r>
        <w:rPr>
          <w:sz w:val="21"/>
        </w:rPr>
        <w:t>the</w:t>
      </w:r>
      <w:r>
        <w:rPr>
          <w:spacing w:val="-4"/>
          <w:sz w:val="21"/>
        </w:rPr>
        <w:t xml:space="preserve"> </w:t>
      </w:r>
      <w:r>
        <w:rPr>
          <w:sz w:val="21"/>
        </w:rPr>
        <w:t>benefit</w:t>
      </w:r>
      <w:r>
        <w:rPr>
          <w:spacing w:val="-4"/>
          <w:sz w:val="21"/>
        </w:rPr>
        <w:t xml:space="preserve"> </w:t>
      </w:r>
      <w:r>
        <w:rPr>
          <w:sz w:val="21"/>
        </w:rPr>
        <w:t>of</w:t>
      </w:r>
      <w:r>
        <w:rPr>
          <w:spacing w:val="-4"/>
          <w:sz w:val="21"/>
        </w:rPr>
        <w:t xml:space="preserve"> </w:t>
      </w:r>
      <w:r>
        <w:rPr>
          <w:sz w:val="21"/>
        </w:rPr>
        <w:t>the</w:t>
      </w:r>
      <w:r>
        <w:rPr>
          <w:spacing w:val="-4"/>
          <w:sz w:val="21"/>
        </w:rPr>
        <w:t xml:space="preserve"> </w:t>
      </w:r>
      <w:r>
        <w:rPr>
          <w:sz w:val="21"/>
        </w:rPr>
        <w:t>medication,</w:t>
      </w:r>
      <w:r>
        <w:rPr>
          <w:spacing w:val="-4"/>
          <w:sz w:val="21"/>
        </w:rPr>
        <w:t xml:space="preserve"> </w:t>
      </w:r>
      <w:r>
        <w:rPr>
          <w:sz w:val="21"/>
        </w:rPr>
        <w:t>or</w:t>
      </w:r>
      <w:r>
        <w:rPr>
          <w:spacing w:val="-4"/>
          <w:sz w:val="21"/>
        </w:rPr>
        <w:t xml:space="preserve"> </w:t>
      </w:r>
      <w:r>
        <w:rPr>
          <w:sz w:val="21"/>
        </w:rPr>
        <w:t>the drug's dose is at its maximum.</w:t>
      </w:r>
    </w:p>
    <w:p w:rsidR="002D4C82" w:rsidRDefault="002D4C82">
      <w:pPr>
        <w:pStyle w:val="BodyText"/>
        <w:spacing w:before="4"/>
        <w:rPr>
          <w:sz w:val="25"/>
        </w:rPr>
      </w:pPr>
    </w:p>
    <w:p w:rsidR="002D4C82" w:rsidRDefault="00B6547C">
      <w:pPr>
        <w:pStyle w:val="Heading3"/>
      </w:pPr>
      <w:r>
        <w:rPr>
          <w:spacing w:val="-2"/>
        </w:rPr>
        <w:t>What</w:t>
      </w:r>
      <w:r>
        <w:rPr>
          <w:spacing w:val="-9"/>
        </w:rPr>
        <w:t xml:space="preserve"> </w:t>
      </w:r>
      <w:r>
        <w:rPr>
          <w:spacing w:val="-2"/>
        </w:rPr>
        <w:t>are</w:t>
      </w:r>
      <w:r>
        <w:rPr>
          <w:spacing w:val="-8"/>
        </w:rPr>
        <w:t xml:space="preserve"> </w:t>
      </w:r>
      <w:r>
        <w:rPr>
          <w:spacing w:val="-2"/>
        </w:rPr>
        <w:t>Cortisone</w:t>
      </w:r>
      <w:r>
        <w:rPr>
          <w:spacing w:val="-8"/>
        </w:rPr>
        <w:t xml:space="preserve"> </w:t>
      </w:r>
      <w:r>
        <w:rPr>
          <w:spacing w:val="-2"/>
        </w:rPr>
        <w:t>/</w:t>
      </w:r>
      <w:r>
        <w:rPr>
          <w:spacing w:val="-8"/>
        </w:rPr>
        <w:t xml:space="preserve"> </w:t>
      </w:r>
      <w:r>
        <w:rPr>
          <w:spacing w:val="-2"/>
        </w:rPr>
        <w:t>Steroid</w:t>
      </w:r>
      <w:r>
        <w:rPr>
          <w:spacing w:val="-8"/>
        </w:rPr>
        <w:t xml:space="preserve"> </w:t>
      </w:r>
      <w:r>
        <w:rPr>
          <w:spacing w:val="-2"/>
        </w:rPr>
        <w:t>Injections?</w:t>
      </w:r>
    </w:p>
    <w:p w:rsidR="002D4C82" w:rsidRDefault="00B6547C">
      <w:pPr>
        <w:spacing w:before="164" w:line="312" w:lineRule="auto"/>
        <w:ind w:left="1212" w:right="942"/>
        <w:rPr>
          <w:sz w:val="21"/>
        </w:rPr>
      </w:pPr>
      <w:r>
        <w:rPr>
          <w:sz w:val="21"/>
        </w:rPr>
        <w:t>Cortisone is a medicine that is injected into the body to help ease pain and swelling from arthritis, injury, or illness.</w:t>
      </w:r>
      <w:r>
        <w:rPr>
          <w:spacing w:val="-5"/>
          <w:sz w:val="21"/>
        </w:rPr>
        <w:t xml:space="preserve"> </w:t>
      </w:r>
      <w:r>
        <w:rPr>
          <w:sz w:val="21"/>
        </w:rPr>
        <w:t>Cortisone</w:t>
      </w:r>
      <w:r>
        <w:rPr>
          <w:spacing w:val="-5"/>
          <w:sz w:val="21"/>
        </w:rPr>
        <w:t xml:space="preserve"> </w:t>
      </w:r>
      <w:r>
        <w:rPr>
          <w:sz w:val="21"/>
        </w:rPr>
        <w:t>is</w:t>
      </w:r>
      <w:r>
        <w:rPr>
          <w:spacing w:val="-5"/>
          <w:sz w:val="21"/>
        </w:rPr>
        <w:t xml:space="preserve"> </w:t>
      </w:r>
      <w:r>
        <w:rPr>
          <w:sz w:val="21"/>
        </w:rPr>
        <w:t>sometimes</w:t>
      </w:r>
      <w:r>
        <w:rPr>
          <w:spacing w:val="-5"/>
          <w:sz w:val="21"/>
        </w:rPr>
        <w:t xml:space="preserve"> </w:t>
      </w:r>
      <w:r>
        <w:rPr>
          <w:sz w:val="21"/>
        </w:rPr>
        <w:t>called</w:t>
      </w:r>
      <w:r>
        <w:rPr>
          <w:spacing w:val="-5"/>
          <w:sz w:val="21"/>
        </w:rPr>
        <w:t xml:space="preserve"> </w:t>
      </w:r>
      <w:r>
        <w:rPr>
          <w:sz w:val="21"/>
        </w:rPr>
        <w:t>corticosteroids</w:t>
      </w:r>
      <w:r>
        <w:rPr>
          <w:spacing w:val="-5"/>
          <w:sz w:val="21"/>
        </w:rPr>
        <w:t xml:space="preserve"> </w:t>
      </w:r>
      <w:r>
        <w:rPr>
          <w:sz w:val="21"/>
        </w:rPr>
        <w:t>or</w:t>
      </w:r>
      <w:r>
        <w:rPr>
          <w:spacing w:val="-5"/>
          <w:sz w:val="21"/>
        </w:rPr>
        <w:t xml:space="preserve"> </w:t>
      </w:r>
      <w:r>
        <w:rPr>
          <w:sz w:val="21"/>
        </w:rPr>
        <w:t>steroids.</w:t>
      </w:r>
      <w:r>
        <w:rPr>
          <w:spacing w:val="-5"/>
          <w:sz w:val="21"/>
        </w:rPr>
        <w:t xml:space="preserve"> </w:t>
      </w:r>
      <w:r>
        <w:rPr>
          <w:sz w:val="21"/>
        </w:rPr>
        <w:t>These</w:t>
      </w:r>
      <w:r>
        <w:rPr>
          <w:spacing w:val="-5"/>
          <w:sz w:val="21"/>
        </w:rPr>
        <w:t xml:space="preserve"> </w:t>
      </w:r>
      <w:r>
        <w:rPr>
          <w:sz w:val="21"/>
        </w:rPr>
        <w:t>are</w:t>
      </w:r>
      <w:r>
        <w:rPr>
          <w:spacing w:val="-5"/>
          <w:sz w:val="21"/>
        </w:rPr>
        <w:t xml:space="preserve"> </w:t>
      </w:r>
      <w:r>
        <w:rPr>
          <w:sz w:val="21"/>
        </w:rPr>
        <w:t>not</w:t>
      </w:r>
      <w:r>
        <w:rPr>
          <w:spacing w:val="-5"/>
          <w:sz w:val="21"/>
        </w:rPr>
        <w:t xml:space="preserve"> </w:t>
      </w:r>
      <w:r>
        <w:rPr>
          <w:sz w:val="21"/>
        </w:rPr>
        <w:t>the</w:t>
      </w:r>
      <w:r>
        <w:rPr>
          <w:spacing w:val="-5"/>
          <w:sz w:val="21"/>
        </w:rPr>
        <w:t xml:space="preserve"> </w:t>
      </w:r>
      <w:r>
        <w:rPr>
          <w:sz w:val="21"/>
        </w:rPr>
        <w:t>same</w:t>
      </w:r>
      <w:r>
        <w:rPr>
          <w:spacing w:val="-5"/>
          <w:sz w:val="21"/>
        </w:rPr>
        <w:t xml:space="preserve"> </w:t>
      </w:r>
      <w:r>
        <w:rPr>
          <w:sz w:val="21"/>
        </w:rPr>
        <w:t>steroid</w:t>
      </w:r>
      <w:r>
        <w:rPr>
          <w:spacing w:val="-5"/>
          <w:sz w:val="21"/>
        </w:rPr>
        <w:t xml:space="preserve"> </w:t>
      </w:r>
      <w:r>
        <w:rPr>
          <w:sz w:val="21"/>
        </w:rPr>
        <w:t>used</w:t>
      </w:r>
      <w:r>
        <w:rPr>
          <w:spacing w:val="-5"/>
          <w:sz w:val="21"/>
        </w:rPr>
        <w:t xml:space="preserve"> </w:t>
      </w:r>
      <w:r>
        <w:rPr>
          <w:sz w:val="21"/>
        </w:rPr>
        <w:t>by</w:t>
      </w:r>
      <w:r>
        <w:rPr>
          <w:spacing w:val="-5"/>
          <w:sz w:val="21"/>
        </w:rPr>
        <w:t xml:space="preserve"> </w:t>
      </w:r>
      <w:r>
        <w:rPr>
          <w:sz w:val="21"/>
        </w:rPr>
        <w:t>body builders and/or athletes; your muscles will not get bigger.</w:t>
      </w:r>
      <w:r>
        <w:rPr>
          <w:spacing w:val="-11"/>
          <w:sz w:val="21"/>
        </w:rPr>
        <w:t xml:space="preserve"> </w:t>
      </w:r>
      <w:r>
        <w:rPr>
          <w:sz w:val="21"/>
        </w:rPr>
        <w:t>This</w:t>
      </w:r>
      <w:r>
        <w:rPr>
          <w:spacing w:val="-11"/>
          <w:sz w:val="21"/>
        </w:rPr>
        <w:t xml:space="preserve"> </w:t>
      </w:r>
      <w:r>
        <w:rPr>
          <w:sz w:val="21"/>
        </w:rPr>
        <w:t>medication</w:t>
      </w:r>
      <w:r>
        <w:rPr>
          <w:spacing w:val="-11"/>
          <w:sz w:val="21"/>
        </w:rPr>
        <w:t xml:space="preserve"> </w:t>
      </w:r>
      <w:r>
        <w:rPr>
          <w:sz w:val="21"/>
        </w:rPr>
        <w:t>mimics</w:t>
      </w:r>
      <w:r>
        <w:rPr>
          <w:spacing w:val="-11"/>
          <w:sz w:val="21"/>
        </w:rPr>
        <w:t xml:space="preserve"> </w:t>
      </w:r>
      <w:r>
        <w:rPr>
          <w:sz w:val="21"/>
        </w:rPr>
        <w:t>the</w:t>
      </w:r>
      <w:r>
        <w:rPr>
          <w:spacing w:val="-11"/>
          <w:sz w:val="21"/>
        </w:rPr>
        <w:t xml:space="preserve"> </w:t>
      </w:r>
      <w:r>
        <w:rPr>
          <w:sz w:val="21"/>
        </w:rPr>
        <w:t>effects</w:t>
      </w:r>
      <w:r>
        <w:rPr>
          <w:spacing w:val="-11"/>
          <w:sz w:val="21"/>
        </w:rPr>
        <w:t xml:space="preserve"> </w:t>
      </w:r>
      <w:r>
        <w:rPr>
          <w:sz w:val="21"/>
        </w:rPr>
        <w:t>of</w:t>
      </w:r>
      <w:r>
        <w:rPr>
          <w:spacing w:val="-11"/>
          <w:sz w:val="21"/>
        </w:rPr>
        <w:t xml:space="preserve"> </w:t>
      </w:r>
      <w:r>
        <w:rPr>
          <w:sz w:val="21"/>
        </w:rPr>
        <w:t>the hormone cortisol, which is produced naturally by our adrenal glands.</w:t>
      </w:r>
    </w:p>
    <w:p w:rsidR="002D4C82" w:rsidRDefault="00B6547C">
      <w:pPr>
        <w:pStyle w:val="Heading3"/>
        <w:spacing w:before="97"/>
      </w:pPr>
      <w:r>
        <w:rPr>
          <w:spacing w:val="-2"/>
        </w:rPr>
        <w:t>How</w:t>
      </w:r>
      <w:r>
        <w:rPr>
          <w:spacing w:val="-12"/>
        </w:rPr>
        <w:t xml:space="preserve"> </w:t>
      </w:r>
      <w:r>
        <w:rPr>
          <w:spacing w:val="-2"/>
        </w:rPr>
        <w:t>much</w:t>
      </w:r>
      <w:r>
        <w:rPr>
          <w:spacing w:val="-12"/>
        </w:rPr>
        <w:t xml:space="preserve"> </w:t>
      </w:r>
      <w:r>
        <w:rPr>
          <w:spacing w:val="-2"/>
        </w:rPr>
        <w:t>Cortisone</w:t>
      </w:r>
      <w:r>
        <w:rPr>
          <w:spacing w:val="-11"/>
        </w:rPr>
        <w:t xml:space="preserve"> </w:t>
      </w:r>
      <w:r>
        <w:rPr>
          <w:spacing w:val="-2"/>
        </w:rPr>
        <w:t>/</w:t>
      </w:r>
      <w:r>
        <w:rPr>
          <w:spacing w:val="-12"/>
        </w:rPr>
        <w:t xml:space="preserve"> </w:t>
      </w:r>
      <w:r>
        <w:rPr>
          <w:spacing w:val="-2"/>
        </w:rPr>
        <w:t>Steroid</w:t>
      </w:r>
      <w:r>
        <w:rPr>
          <w:spacing w:val="-13"/>
        </w:rPr>
        <w:t xml:space="preserve"> </w:t>
      </w:r>
      <w:r>
        <w:rPr>
          <w:spacing w:val="-2"/>
        </w:rPr>
        <w:t>can</w:t>
      </w:r>
      <w:r>
        <w:rPr>
          <w:spacing w:val="-11"/>
        </w:rPr>
        <w:t xml:space="preserve"> </w:t>
      </w:r>
      <w:r>
        <w:rPr>
          <w:spacing w:val="-2"/>
        </w:rPr>
        <w:t>I</w:t>
      </w:r>
      <w:r>
        <w:rPr>
          <w:spacing w:val="-12"/>
        </w:rPr>
        <w:t xml:space="preserve"> </w:t>
      </w:r>
      <w:r>
        <w:rPr>
          <w:spacing w:val="-2"/>
        </w:rPr>
        <w:t>have?</w:t>
      </w:r>
    </w:p>
    <w:p w:rsidR="002D4C82" w:rsidRDefault="00B6547C">
      <w:pPr>
        <w:spacing w:before="166" w:line="400" w:lineRule="auto"/>
        <w:ind w:left="1212" w:right="942" w:hanging="1"/>
        <w:rPr>
          <w:sz w:val="21"/>
        </w:rPr>
      </w:pPr>
      <w:r>
        <w:rPr>
          <w:sz w:val="21"/>
        </w:rPr>
        <w:t>It</w:t>
      </w:r>
      <w:r>
        <w:rPr>
          <w:spacing w:val="-8"/>
          <w:sz w:val="21"/>
        </w:rPr>
        <w:t xml:space="preserve"> </w:t>
      </w:r>
      <w:r>
        <w:rPr>
          <w:sz w:val="21"/>
        </w:rPr>
        <w:t>is</w:t>
      </w:r>
      <w:r>
        <w:rPr>
          <w:spacing w:val="-8"/>
          <w:sz w:val="21"/>
        </w:rPr>
        <w:t xml:space="preserve"> </w:t>
      </w:r>
      <w:r>
        <w:rPr>
          <w:sz w:val="21"/>
        </w:rPr>
        <w:t>recommended</w:t>
      </w:r>
      <w:r>
        <w:rPr>
          <w:spacing w:val="-8"/>
          <w:sz w:val="21"/>
        </w:rPr>
        <w:t xml:space="preserve"> </w:t>
      </w:r>
      <w:r>
        <w:rPr>
          <w:sz w:val="21"/>
        </w:rPr>
        <w:t>by</w:t>
      </w:r>
      <w:r>
        <w:rPr>
          <w:spacing w:val="-8"/>
          <w:sz w:val="21"/>
        </w:rPr>
        <w:t xml:space="preserve"> </w:t>
      </w:r>
      <w:r>
        <w:rPr>
          <w:sz w:val="21"/>
        </w:rPr>
        <w:t>the</w:t>
      </w:r>
      <w:r>
        <w:rPr>
          <w:spacing w:val="-8"/>
          <w:sz w:val="21"/>
        </w:rPr>
        <w:t xml:space="preserve"> </w:t>
      </w:r>
      <w:r>
        <w:rPr>
          <w:sz w:val="21"/>
        </w:rPr>
        <w:t>Canadian</w:t>
      </w:r>
      <w:r>
        <w:rPr>
          <w:spacing w:val="-8"/>
          <w:sz w:val="21"/>
        </w:rPr>
        <w:t xml:space="preserve"> </w:t>
      </w:r>
      <w:r>
        <w:rPr>
          <w:sz w:val="21"/>
        </w:rPr>
        <w:t>Osteoporosis</w:t>
      </w:r>
      <w:r>
        <w:rPr>
          <w:spacing w:val="-8"/>
          <w:sz w:val="21"/>
        </w:rPr>
        <w:t xml:space="preserve"> </w:t>
      </w:r>
      <w:r>
        <w:rPr>
          <w:sz w:val="21"/>
        </w:rPr>
        <w:t>Society</w:t>
      </w:r>
      <w:r>
        <w:rPr>
          <w:spacing w:val="-8"/>
          <w:sz w:val="21"/>
        </w:rPr>
        <w:t xml:space="preserve"> </w:t>
      </w:r>
      <w:r>
        <w:rPr>
          <w:sz w:val="21"/>
        </w:rPr>
        <w:t>not</w:t>
      </w:r>
      <w:r>
        <w:rPr>
          <w:spacing w:val="-8"/>
          <w:sz w:val="21"/>
        </w:rPr>
        <w:t xml:space="preserve"> </w:t>
      </w:r>
      <w:r>
        <w:rPr>
          <w:sz w:val="21"/>
        </w:rPr>
        <w:t>to</w:t>
      </w:r>
      <w:r>
        <w:rPr>
          <w:spacing w:val="-8"/>
          <w:sz w:val="21"/>
        </w:rPr>
        <w:t xml:space="preserve"> </w:t>
      </w:r>
      <w:r>
        <w:rPr>
          <w:sz w:val="21"/>
        </w:rPr>
        <w:t>receive</w:t>
      </w:r>
      <w:r>
        <w:rPr>
          <w:spacing w:val="-8"/>
          <w:sz w:val="21"/>
        </w:rPr>
        <w:t xml:space="preserve"> </w:t>
      </w:r>
      <w:r>
        <w:rPr>
          <w:sz w:val="21"/>
        </w:rPr>
        <w:t>more</w:t>
      </w:r>
      <w:r>
        <w:rPr>
          <w:spacing w:val="-8"/>
          <w:sz w:val="21"/>
        </w:rPr>
        <w:t xml:space="preserve"> </w:t>
      </w:r>
      <w:r>
        <w:rPr>
          <w:sz w:val="21"/>
        </w:rPr>
        <w:t>than</w:t>
      </w:r>
      <w:r>
        <w:rPr>
          <w:spacing w:val="-8"/>
          <w:sz w:val="21"/>
        </w:rPr>
        <w:t xml:space="preserve"> </w:t>
      </w:r>
      <w:r>
        <w:rPr>
          <w:sz w:val="21"/>
        </w:rPr>
        <w:t>560mg</w:t>
      </w:r>
      <w:r>
        <w:rPr>
          <w:spacing w:val="-8"/>
          <w:sz w:val="21"/>
        </w:rPr>
        <w:t xml:space="preserve"> </w:t>
      </w:r>
      <w:r>
        <w:rPr>
          <w:sz w:val="21"/>
        </w:rPr>
        <w:t>of</w:t>
      </w:r>
      <w:r>
        <w:rPr>
          <w:spacing w:val="-8"/>
          <w:sz w:val="21"/>
        </w:rPr>
        <w:t xml:space="preserve"> </w:t>
      </w:r>
      <w:r>
        <w:rPr>
          <w:sz w:val="21"/>
        </w:rPr>
        <w:t>triamcinolone acetate per year, however this may vary depending on other health factors and need for pain relief.</w:t>
      </w:r>
    </w:p>
    <w:p w:rsidR="002D4C82" w:rsidRDefault="00B6547C">
      <w:pPr>
        <w:spacing w:before="1"/>
        <w:ind w:left="1212"/>
        <w:rPr>
          <w:b/>
          <w:sz w:val="21"/>
        </w:rPr>
      </w:pPr>
      <w:r>
        <w:rPr>
          <w:b/>
          <w:spacing w:val="-2"/>
          <w:sz w:val="21"/>
        </w:rPr>
        <w:t>What</w:t>
      </w:r>
      <w:r>
        <w:rPr>
          <w:b/>
          <w:spacing w:val="-8"/>
          <w:sz w:val="21"/>
        </w:rPr>
        <w:t xml:space="preserve"> </w:t>
      </w:r>
      <w:r>
        <w:rPr>
          <w:b/>
          <w:spacing w:val="-2"/>
          <w:sz w:val="21"/>
        </w:rPr>
        <w:t>is</w:t>
      </w:r>
      <w:r>
        <w:rPr>
          <w:b/>
          <w:spacing w:val="-8"/>
          <w:sz w:val="21"/>
        </w:rPr>
        <w:t xml:space="preserve"> </w:t>
      </w:r>
      <w:r>
        <w:rPr>
          <w:b/>
          <w:spacing w:val="-4"/>
          <w:sz w:val="21"/>
        </w:rPr>
        <w:t>PRP?</w:t>
      </w:r>
    </w:p>
    <w:p w:rsidR="002D4C82" w:rsidRDefault="00B6547C">
      <w:pPr>
        <w:spacing w:before="160" w:line="312" w:lineRule="auto"/>
        <w:ind w:left="1212" w:right="979"/>
        <w:rPr>
          <w:sz w:val="21"/>
        </w:rPr>
      </w:pPr>
      <w:r>
        <w:rPr>
          <w:sz w:val="21"/>
        </w:rPr>
        <w:t>Platelet rich plasma (PRP) is blood plasma with concentrated platelets (the body's repairmen for damaged tissues).</w:t>
      </w:r>
      <w:r>
        <w:rPr>
          <w:spacing w:val="-2"/>
          <w:sz w:val="21"/>
        </w:rPr>
        <w:t xml:space="preserve"> </w:t>
      </w:r>
      <w:r>
        <w:rPr>
          <w:sz w:val="21"/>
        </w:rPr>
        <w:t>The</w:t>
      </w:r>
      <w:r>
        <w:rPr>
          <w:spacing w:val="-2"/>
          <w:sz w:val="21"/>
        </w:rPr>
        <w:t xml:space="preserve"> </w:t>
      </w:r>
      <w:r>
        <w:rPr>
          <w:sz w:val="21"/>
        </w:rPr>
        <w:t>concentrated</w:t>
      </w:r>
      <w:r>
        <w:rPr>
          <w:spacing w:val="-2"/>
          <w:sz w:val="21"/>
        </w:rPr>
        <w:t xml:space="preserve"> </w:t>
      </w:r>
      <w:r>
        <w:rPr>
          <w:sz w:val="21"/>
        </w:rPr>
        <w:t>platelets</w:t>
      </w:r>
      <w:r>
        <w:rPr>
          <w:spacing w:val="-2"/>
          <w:sz w:val="21"/>
        </w:rPr>
        <w:t xml:space="preserve"> </w:t>
      </w:r>
      <w:r>
        <w:rPr>
          <w:sz w:val="21"/>
        </w:rPr>
        <w:t>found</w:t>
      </w:r>
      <w:r>
        <w:rPr>
          <w:spacing w:val="-2"/>
          <w:sz w:val="21"/>
        </w:rPr>
        <w:t xml:space="preserve"> </w:t>
      </w:r>
      <w:r>
        <w:rPr>
          <w:sz w:val="21"/>
        </w:rPr>
        <w:t>in</w:t>
      </w:r>
      <w:r>
        <w:rPr>
          <w:spacing w:val="-2"/>
          <w:sz w:val="21"/>
        </w:rPr>
        <w:t xml:space="preserve"> </w:t>
      </w:r>
      <w:r>
        <w:rPr>
          <w:sz w:val="21"/>
        </w:rPr>
        <w:t>PRP</w:t>
      </w:r>
      <w:r>
        <w:rPr>
          <w:spacing w:val="-2"/>
          <w:sz w:val="21"/>
        </w:rPr>
        <w:t xml:space="preserve"> </w:t>
      </w:r>
      <w:r>
        <w:rPr>
          <w:sz w:val="21"/>
        </w:rPr>
        <w:t>contain</w:t>
      </w:r>
      <w:r>
        <w:rPr>
          <w:spacing w:val="-2"/>
          <w:sz w:val="21"/>
        </w:rPr>
        <w:t xml:space="preserve"> </w:t>
      </w:r>
      <w:r>
        <w:rPr>
          <w:sz w:val="21"/>
        </w:rPr>
        <w:t>growth</w:t>
      </w:r>
      <w:r>
        <w:rPr>
          <w:spacing w:val="-2"/>
          <w:sz w:val="21"/>
        </w:rPr>
        <w:t xml:space="preserve"> </w:t>
      </w:r>
      <w:r>
        <w:rPr>
          <w:sz w:val="21"/>
        </w:rPr>
        <w:t>factors</w:t>
      </w:r>
      <w:r>
        <w:rPr>
          <w:spacing w:val="-2"/>
          <w:sz w:val="21"/>
        </w:rPr>
        <w:t xml:space="preserve"> </w:t>
      </w:r>
      <w:r>
        <w:rPr>
          <w:sz w:val="21"/>
        </w:rPr>
        <w:t>that</w:t>
      </w:r>
      <w:r>
        <w:rPr>
          <w:spacing w:val="-2"/>
          <w:sz w:val="21"/>
        </w:rPr>
        <w:t xml:space="preserve"> </w:t>
      </w:r>
      <w:r>
        <w:rPr>
          <w:sz w:val="21"/>
        </w:rPr>
        <w:t>are</w:t>
      </w:r>
      <w:r>
        <w:rPr>
          <w:spacing w:val="-2"/>
          <w:sz w:val="21"/>
        </w:rPr>
        <w:t xml:space="preserve"> </w:t>
      </w:r>
      <w:r>
        <w:rPr>
          <w:sz w:val="21"/>
        </w:rPr>
        <w:t>vital</w:t>
      </w:r>
      <w:r>
        <w:rPr>
          <w:spacing w:val="-2"/>
          <w:sz w:val="21"/>
        </w:rPr>
        <w:t xml:space="preserve"> </w:t>
      </w:r>
      <w:r>
        <w:rPr>
          <w:sz w:val="21"/>
        </w:rPr>
        <w:t>to</w:t>
      </w:r>
      <w:r>
        <w:rPr>
          <w:spacing w:val="-2"/>
          <w:sz w:val="21"/>
        </w:rPr>
        <w:t xml:space="preserve"> </w:t>
      </w:r>
      <w:r>
        <w:rPr>
          <w:sz w:val="21"/>
        </w:rPr>
        <w:t>initiate</w:t>
      </w:r>
      <w:r>
        <w:rPr>
          <w:spacing w:val="-2"/>
          <w:sz w:val="21"/>
        </w:rPr>
        <w:t xml:space="preserve"> </w:t>
      </w:r>
      <w:r>
        <w:rPr>
          <w:sz w:val="21"/>
        </w:rPr>
        <w:t>and</w:t>
      </w:r>
      <w:r>
        <w:rPr>
          <w:spacing w:val="-2"/>
          <w:sz w:val="21"/>
        </w:rPr>
        <w:t xml:space="preserve"> </w:t>
      </w:r>
      <w:r>
        <w:rPr>
          <w:sz w:val="21"/>
        </w:rPr>
        <w:t>accelerate tissue repair and regeneration. Platelets initiate healing and repair, promote development of new blood</w:t>
      </w:r>
      <w:r>
        <w:rPr>
          <w:spacing w:val="40"/>
          <w:sz w:val="21"/>
        </w:rPr>
        <w:t xml:space="preserve"> </w:t>
      </w:r>
      <w:r>
        <w:rPr>
          <w:sz w:val="21"/>
        </w:rPr>
        <w:t>vessels, and stimulate the healing process.</w:t>
      </w:r>
    </w:p>
    <w:p w:rsidR="002D4C82" w:rsidRDefault="00B6547C">
      <w:pPr>
        <w:spacing w:before="91"/>
        <w:ind w:left="1212"/>
        <w:rPr>
          <w:sz w:val="21"/>
        </w:rPr>
      </w:pPr>
      <w:r>
        <w:rPr>
          <w:sz w:val="21"/>
        </w:rPr>
        <w:t>If</w:t>
      </w:r>
      <w:r>
        <w:rPr>
          <w:spacing w:val="3"/>
          <w:sz w:val="21"/>
        </w:rPr>
        <w:t xml:space="preserve"> </w:t>
      </w:r>
      <w:r>
        <w:rPr>
          <w:sz w:val="21"/>
        </w:rPr>
        <w:t>you</w:t>
      </w:r>
      <w:r>
        <w:rPr>
          <w:spacing w:val="3"/>
          <w:sz w:val="21"/>
        </w:rPr>
        <w:t xml:space="preserve"> </w:t>
      </w:r>
      <w:r>
        <w:rPr>
          <w:sz w:val="21"/>
        </w:rPr>
        <w:t>would</w:t>
      </w:r>
      <w:r>
        <w:rPr>
          <w:spacing w:val="3"/>
          <w:sz w:val="21"/>
        </w:rPr>
        <w:t xml:space="preserve"> </w:t>
      </w:r>
      <w:r>
        <w:rPr>
          <w:sz w:val="21"/>
        </w:rPr>
        <w:t>like</w:t>
      </w:r>
      <w:r>
        <w:rPr>
          <w:spacing w:val="4"/>
          <w:sz w:val="21"/>
        </w:rPr>
        <w:t xml:space="preserve"> </w:t>
      </w:r>
      <w:r>
        <w:rPr>
          <w:sz w:val="21"/>
        </w:rPr>
        <w:t>more</w:t>
      </w:r>
      <w:r>
        <w:rPr>
          <w:spacing w:val="3"/>
          <w:sz w:val="21"/>
        </w:rPr>
        <w:t xml:space="preserve"> </w:t>
      </w:r>
      <w:r>
        <w:rPr>
          <w:sz w:val="21"/>
        </w:rPr>
        <w:t>information</w:t>
      </w:r>
      <w:r>
        <w:rPr>
          <w:spacing w:val="3"/>
          <w:sz w:val="21"/>
        </w:rPr>
        <w:t xml:space="preserve"> </w:t>
      </w:r>
      <w:r>
        <w:rPr>
          <w:sz w:val="21"/>
        </w:rPr>
        <w:t>about</w:t>
      </w:r>
      <w:r>
        <w:rPr>
          <w:spacing w:val="3"/>
          <w:sz w:val="21"/>
        </w:rPr>
        <w:t xml:space="preserve"> </w:t>
      </w:r>
      <w:r>
        <w:rPr>
          <w:sz w:val="21"/>
        </w:rPr>
        <w:t>this</w:t>
      </w:r>
      <w:r>
        <w:rPr>
          <w:spacing w:val="4"/>
          <w:sz w:val="21"/>
        </w:rPr>
        <w:t xml:space="preserve"> </w:t>
      </w:r>
      <w:r>
        <w:rPr>
          <w:sz w:val="21"/>
        </w:rPr>
        <w:t>type</w:t>
      </w:r>
      <w:r>
        <w:rPr>
          <w:spacing w:val="3"/>
          <w:sz w:val="21"/>
        </w:rPr>
        <w:t xml:space="preserve"> </w:t>
      </w:r>
      <w:r>
        <w:rPr>
          <w:sz w:val="21"/>
        </w:rPr>
        <w:t>of</w:t>
      </w:r>
      <w:r>
        <w:rPr>
          <w:spacing w:val="3"/>
          <w:sz w:val="21"/>
        </w:rPr>
        <w:t xml:space="preserve"> </w:t>
      </w:r>
      <w:r>
        <w:rPr>
          <w:sz w:val="21"/>
        </w:rPr>
        <w:t>treatment,</w:t>
      </w:r>
      <w:r>
        <w:rPr>
          <w:spacing w:val="3"/>
          <w:sz w:val="21"/>
        </w:rPr>
        <w:t xml:space="preserve"> </w:t>
      </w:r>
      <w:r>
        <w:rPr>
          <w:sz w:val="21"/>
        </w:rPr>
        <w:t>please</w:t>
      </w:r>
      <w:r>
        <w:rPr>
          <w:spacing w:val="4"/>
          <w:sz w:val="21"/>
        </w:rPr>
        <w:t xml:space="preserve"> </w:t>
      </w:r>
      <w:r>
        <w:rPr>
          <w:sz w:val="21"/>
        </w:rPr>
        <w:t>discuss</w:t>
      </w:r>
      <w:r>
        <w:rPr>
          <w:spacing w:val="3"/>
          <w:sz w:val="21"/>
        </w:rPr>
        <w:t xml:space="preserve"> </w:t>
      </w:r>
      <w:r>
        <w:rPr>
          <w:sz w:val="21"/>
        </w:rPr>
        <w:t>with</w:t>
      </w:r>
      <w:r>
        <w:rPr>
          <w:spacing w:val="3"/>
          <w:sz w:val="21"/>
        </w:rPr>
        <w:t xml:space="preserve"> </w:t>
      </w:r>
      <w:r>
        <w:rPr>
          <w:sz w:val="21"/>
        </w:rPr>
        <w:t>your</w:t>
      </w:r>
      <w:r>
        <w:rPr>
          <w:spacing w:val="3"/>
          <w:sz w:val="21"/>
        </w:rPr>
        <w:t xml:space="preserve"> </w:t>
      </w:r>
      <w:r>
        <w:rPr>
          <w:sz w:val="21"/>
        </w:rPr>
        <w:t>doctor</w:t>
      </w:r>
      <w:r>
        <w:rPr>
          <w:spacing w:val="4"/>
          <w:sz w:val="21"/>
        </w:rPr>
        <w:t xml:space="preserve"> </w:t>
      </w:r>
      <w:r>
        <w:rPr>
          <w:sz w:val="21"/>
        </w:rPr>
        <w:t>MD,</w:t>
      </w:r>
      <w:r>
        <w:rPr>
          <w:spacing w:val="3"/>
          <w:sz w:val="21"/>
        </w:rPr>
        <w:t xml:space="preserve"> </w:t>
      </w:r>
      <w:r>
        <w:rPr>
          <w:sz w:val="21"/>
        </w:rPr>
        <w:t>or</w:t>
      </w:r>
      <w:r>
        <w:rPr>
          <w:spacing w:val="3"/>
          <w:sz w:val="21"/>
        </w:rPr>
        <w:t xml:space="preserve"> </w:t>
      </w:r>
      <w:r>
        <w:rPr>
          <w:spacing w:val="-4"/>
          <w:sz w:val="21"/>
        </w:rPr>
        <w:t>take</w:t>
      </w:r>
    </w:p>
    <w:p w:rsidR="002D4C82" w:rsidRDefault="00B6547C">
      <w:pPr>
        <w:spacing w:before="75"/>
        <w:ind w:left="1212"/>
        <w:rPr>
          <w:sz w:val="21"/>
        </w:rPr>
      </w:pPr>
      <w:r>
        <w:rPr>
          <w:sz w:val="21"/>
        </w:rPr>
        <w:t>one</w:t>
      </w:r>
      <w:r>
        <w:rPr>
          <w:spacing w:val="9"/>
          <w:sz w:val="21"/>
        </w:rPr>
        <w:t xml:space="preserve"> </w:t>
      </w:r>
      <w:r>
        <w:rPr>
          <w:sz w:val="21"/>
        </w:rPr>
        <w:t>of</w:t>
      </w:r>
      <w:r>
        <w:rPr>
          <w:spacing w:val="4"/>
          <w:sz w:val="21"/>
        </w:rPr>
        <w:t xml:space="preserve"> </w:t>
      </w:r>
      <w:r>
        <w:rPr>
          <w:sz w:val="21"/>
        </w:rPr>
        <w:t>our</w:t>
      </w:r>
      <w:r>
        <w:rPr>
          <w:spacing w:val="9"/>
          <w:sz w:val="21"/>
        </w:rPr>
        <w:t xml:space="preserve"> </w:t>
      </w:r>
      <w:r>
        <w:rPr>
          <w:sz w:val="21"/>
        </w:rPr>
        <w:t>information</w:t>
      </w:r>
      <w:r>
        <w:rPr>
          <w:spacing w:val="10"/>
          <w:sz w:val="21"/>
        </w:rPr>
        <w:t xml:space="preserve"> </w:t>
      </w:r>
      <w:r>
        <w:rPr>
          <w:sz w:val="21"/>
        </w:rPr>
        <w:t>pamphlets</w:t>
      </w:r>
      <w:r>
        <w:rPr>
          <w:spacing w:val="9"/>
          <w:sz w:val="21"/>
        </w:rPr>
        <w:t xml:space="preserve"> </w:t>
      </w:r>
      <w:r>
        <w:rPr>
          <w:sz w:val="21"/>
        </w:rPr>
        <w:t>in</w:t>
      </w:r>
      <w:r>
        <w:rPr>
          <w:spacing w:val="10"/>
          <w:sz w:val="21"/>
        </w:rPr>
        <w:t xml:space="preserve"> </w:t>
      </w:r>
      <w:r>
        <w:rPr>
          <w:sz w:val="21"/>
        </w:rPr>
        <w:t>the</w:t>
      </w:r>
      <w:r>
        <w:rPr>
          <w:spacing w:val="9"/>
          <w:sz w:val="21"/>
        </w:rPr>
        <w:t xml:space="preserve"> </w:t>
      </w:r>
      <w:r>
        <w:rPr>
          <w:spacing w:val="-2"/>
          <w:sz w:val="21"/>
        </w:rPr>
        <w:t>clinic.</w:t>
      </w:r>
    </w:p>
    <w:p w:rsidR="002D4C82" w:rsidRDefault="002D4C82">
      <w:pPr>
        <w:rPr>
          <w:sz w:val="21"/>
        </w:rPr>
        <w:sectPr w:rsidR="002D4C82">
          <w:pgSz w:w="12240" w:h="15840"/>
          <w:pgMar w:top="340" w:right="560" w:bottom="280" w:left="220" w:header="720" w:footer="720" w:gutter="0"/>
          <w:cols w:space="720"/>
        </w:sectPr>
      </w:pPr>
    </w:p>
    <w:p w:rsidR="002D4C82" w:rsidRDefault="00B6547C">
      <w:pPr>
        <w:pStyle w:val="Heading3"/>
        <w:spacing w:before="102"/>
        <w:ind w:left="1220"/>
      </w:pPr>
      <w:r>
        <w:rPr>
          <w:spacing w:val="-4"/>
        </w:rPr>
        <w:lastRenderedPageBreak/>
        <w:t>What</w:t>
      </w:r>
      <w:r>
        <w:rPr>
          <w:spacing w:val="-3"/>
        </w:rPr>
        <w:t xml:space="preserve"> </w:t>
      </w:r>
      <w:r>
        <w:rPr>
          <w:spacing w:val="-4"/>
        </w:rPr>
        <w:t>is</w:t>
      </w:r>
      <w:r>
        <w:rPr>
          <w:spacing w:val="-2"/>
        </w:rPr>
        <w:t xml:space="preserve"> </w:t>
      </w:r>
      <w:r>
        <w:rPr>
          <w:spacing w:val="-4"/>
        </w:rPr>
        <w:t>Radiofrequency</w:t>
      </w:r>
      <w:r>
        <w:rPr>
          <w:spacing w:val="-2"/>
        </w:rPr>
        <w:t xml:space="preserve"> </w:t>
      </w:r>
      <w:r>
        <w:rPr>
          <w:spacing w:val="-4"/>
        </w:rPr>
        <w:t>Ablation?</w:t>
      </w:r>
    </w:p>
    <w:p w:rsidR="002D4C82" w:rsidRDefault="00B6547C">
      <w:pPr>
        <w:spacing w:before="42" w:line="278" w:lineRule="auto"/>
        <w:ind w:left="1219" w:right="942"/>
        <w:rPr>
          <w:sz w:val="23"/>
        </w:rPr>
      </w:pPr>
      <w:r>
        <w:rPr>
          <w:sz w:val="23"/>
        </w:rPr>
        <w:t>Radiofrequency Ablation (RFA) is a procedure using a special needle that heats nerves to reduce pain.</w:t>
      </w:r>
      <w:r>
        <w:rPr>
          <w:spacing w:val="-5"/>
          <w:sz w:val="23"/>
        </w:rPr>
        <w:t xml:space="preserve"> </w:t>
      </w:r>
      <w:r>
        <w:rPr>
          <w:sz w:val="23"/>
        </w:rPr>
        <w:t>An</w:t>
      </w:r>
      <w:r>
        <w:rPr>
          <w:spacing w:val="-5"/>
          <w:sz w:val="23"/>
        </w:rPr>
        <w:t xml:space="preserve"> </w:t>
      </w:r>
      <w:r>
        <w:rPr>
          <w:sz w:val="23"/>
        </w:rPr>
        <w:t>electrical</w:t>
      </w:r>
      <w:r>
        <w:rPr>
          <w:spacing w:val="-5"/>
          <w:sz w:val="23"/>
        </w:rPr>
        <w:t xml:space="preserve"> </w:t>
      </w:r>
      <w:r>
        <w:rPr>
          <w:sz w:val="23"/>
        </w:rPr>
        <w:t>current</w:t>
      </w:r>
      <w:r>
        <w:rPr>
          <w:spacing w:val="-5"/>
          <w:sz w:val="23"/>
        </w:rPr>
        <w:t xml:space="preserve"> </w:t>
      </w:r>
      <w:r>
        <w:rPr>
          <w:sz w:val="23"/>
        </w:rPr>
        <w:t>produced</w:t>
      </w:r>
      <w:r>
        <w:rPr>
          <w:spacing w:val="-5"/>
          <w:sz w:val="23"/>
        </w:rPr>
        <w:t xml:space="preserve"> </w:t>
      </w:r>
      <w:r>
        <w:rPr>
          <w:sz w:val="23"/>
        </w:rPr>
        <w:t>by</w:t>
      </w:r>
      <w:r>
        <w:rPr>
          <w:spacing w:val="-5"/>
          <w:sz w:val="23"/>
        </w:rPr>
        <w:t xml:space="preserve"> </w:t>
      </w:r>
      <w:r>
        <w:rPr>
          <w:sz w:val="23"/>
        </w:rPr>
        <w:t>a</w:t>
      </w:r>
      <w:r>
        <w:rPr>
          <w:spacing w:val="-5"/>
          <w:sz w:val="23"/>
        </w:rPr>
        <w:t xml:space="preserve"> </w:t>
      </w:r>
      <w:proofErr w:type="spellStart"/>
      <w:r>
        <w:rPr>
          <w:sz w:val="23"/>
        </w:rPr>
        <w:t>radiowave</w:t>
      </w:r>
      <w:proofErr w:type="spellEnd"/>
      <w:r>
        <w:rPr>
          <w:spacing w:val="-5"/>
          <w:sz w:val="23"/>
        </w:rPr>
        <w:t xml:space="preserve"> </w:t>
      </w:r>
      <w:r>
        <w:rPr>
          <w:sz w:val="23"/>
        </w:rPr>
        <w:t>is</w:t>
      </w:r>
      <w:r>
        <w:rPr>
          <w:spacing w:val="-5"/>
          <w:sz w:val="23"/>
        </w:rPr>
        <w:t xml:space="preserve"> </w:t>
      </w:r>
      <w:r>
        <w:rPr>
          <w:sz w:val="23"/>
        </w:rPr>
        <w:t>used</w:t>
      </w:r>
      <w:r>
        <w:rPr>
          <w:spacing w:val="-5"/>
          <w:sz w:val="23"/>
        </w:rPr>
        <w:t xml:space="preserve"> </w:t>
      </w:r>
      <w:r>
        <w:rPr>
          <w:sz w:val="23"/>
        </w:rPr>
        <w:t>to</w:t>
      </w:r>
      <w:r>
        <w:rPr>
          <w:spacing w:val="-5"/>
          <w:sz w:val="23"/>
        </w:rPr>
        <w:t xml:space="preserve"> </w:t>
      </w:r>
      <w:r>
        <w:rPr>
          <w:sz w:val="23"/>
        </w:rPr>
        <w:t>heat</w:t>
      </w:r>
      <w:r>
        <w:rPr>
          <w:spacing w:val="-5"/>
          <w:sz w:val="23"/>
        </w:rPr>
        <w:t xml:space="preserve"> </w:t>
      </w:r>
      <w:r>
        <w:rPr>
          <w:sz w:val="23"/>
        </w:rPr>
        <w:t>up</w:t>
      </w:r>
      <w:r>
        <w:rPr>
          <w:spacing w:val="-5"/>
          <w:sz w:val="23"/>
        </w:rPr>
        <w:t xml:space="preserve"> </w:t>
      </w:r>
      <w:r>
        <w:rPr>
          <w:sz w:val="23"/>
        </w:rPr>
        <w:t>a</w:t>
      </w:r>
      <w:r>
        <w:rPr>
          <w:spacing w:val="-5"/>
          <w:sz w:val="23"/>
        </w:rPr>
        <w:t xml:space="preserve"> </w:t>
      </w:r>
      <w:r>
        <w:rPr>
          <w:sz w:val="23"/>
        </w:rPr>
        <w:t>small</w:t>
      </w:r>
      <w:r>
        <w:rPr>
          <w:spacing w:val="-5"/>
          <w:sz w:val="23"/>
        </w:rPr>
        <w:t xml:space="preserve"> </w:t>
      </w:r>
      <w:r>
        <w:rPr>
          <w:sz w:val="23"/>
        </w:rPr>
        <w:t>area</w:t>
      </w:r>
      <w:r>
        <w:rPr>
          <w:spacing w:val="-5"/>
          <w:sz w:val="23"/>
        </w:rPr>
        <w:t xml:space="preserve"> </w:t>
      </w:r>
      <w:r>
        <w:rPr>
          <w:sz w:val="23"/>
        </w:rPr>
        <w:t>of</w:t>
      </w:r>
      <w:r>
        <w:rPr>
          <w:spacing w:val="-5"/>
          <w:sz w:val="23"/>
        </w:rPr>
        <w:t xml:space="preserve"> </w:t>
      </w:r>
      <w:r>
        <w:rPr>
          <w:sz w:val="23"/>
        </w:rPr>
        <w:t>nerve</w:t>
      </w:r>
      <w:r>
        <w:rPr>
          <w:spacing w:val="-5"/>
          <w:sz w:val="23"/>
        </w:rPr>
        <w:t xml:space="preserve"> </w:t>
      </w:r>
      <w:r>
        <w:rPr>
          <w:sz w:val="23"/>
        </w:rPr>
        <w:t>tissue, essentially burning part of the nerve and thereby decreasing pain signals from that area.</w:t>
      </w:r>
    </w:p>
    <w:p w:rsidR="002D4C82" w:rsidRDefault="00B6547C">
      <w:pPr>
        <w:spacing w:before="213" w:line="278" w:lineRule="auto"/>
        <w:ind w:left="1220" w:right="942"/>
        <w:rPr>
          <w:sz w:val="23"/>
        </w:rPr>
      </w:pPr>
      <w:r>
        <w:rPr>
          <w:sz w:val="23"/>
        </w:rPr>
        <w:t>RFA</w:t>
      </w:r>
      <w:r>
        <w:rPr>
          <w:spacing w:val="-14"/>
          <w:sz w:val="23"/>
        </w:rPr>
        <w:t xml:space="preserve"> </w:t>
      </w:r>
      <w:r>
        <w:rPr>
          <w:sz w:val="23"/>
        </w:rPr>
        <w:t>typically</w:t>
      </w:r>
      <w:r>
        <w:rPr>
          <w:spacing w:val="-14"/>
          <w:sz w:val="23"/>
        </w:rPr>
        <w:t xml:space="preserve"> </w:t>
      </w:r>
      <w:r>
        <w:rPr>
          <w:sz w:val="23"/>
        </w:rPr>
        <w:t>targets</w:t>
      </w:r>
      <w:r>
        <w:rPr>
          <w:spacing w:val="-14"/>
          <w:sz w:val="23"/>
        </w:rPr>
        <w:t xml:space="preserve"> </w:t>
      </w:r>
      <w:r>
        <w:rPr>
          <w:sz w:val="23"/>
        </w:rPr>
        <w:t>the</w:t>
      </w:r>
      <w:r>
        <w:rPr>
          <w:spacing w:val="-14"/>
          <w:sz w:val="23"/>
        </w:rPr>
        <w:t xml:space="preserve"> </w:t>
      </w:r>
      <w:r>
        <w:rPr>
          <w:sz w:val="23"/>
        </w:rPr>
        <w:t>medial</w:t>
      </w:r>
      <w:r>
        <w:rPr>
          <w:spacing w:val="-14"/>
          <w:sz w:val="23"/>
        </w:rPr>
        <w:t xml:space="preserve"> </w:t>
      </w:r>
      <w:r>
        <w:rPr>
          <w:sz w:val="23"/>
        </w:rPr>
        <w:t>branch</w:t>
      </w:r>
      <w:r>
        <w:rPr>
          <w:spacing w:val="-14"/>
          <w:sz w:val="23"/>
        </w:rPr>
        <w:t xml:space="preserve"> </w:t>
      </w:r>
      <w:r>
        <w:rPr>
          <w:sz w:val="23"/>
        </w:rPr>
        <w:t>nerves,</w:t>
      </w:r>
      <w:r>
        <w:rPr>
          <w:spacing w:val="-14"/>
          <w:sz w:val="23"/>
        </w:rPr>
        <w:t xml:space="preserve"> </w:t>
      </w:r>
      <w:r>
        <w:rPr>
          <w:sz w:val="23"/>
        </w:rPr>
        <w:t>which</w:t>
      </w:r>
      <w:r>
        <w:rPr>
          <w:spacing w:val="-14"/>
          <w:sz w:val="23"/>
        </w:rPr>
        <w:t xml:space="preserve"> </w:t>
      </w:r>
      <w:r>
        <w:rPr>
          <w:sz w:val="23"/>
        </w:rPr>
        <w:t>are</w:t>
      </w:r>
      <w:r>
        <w:rPr>
          <w:spacing w:val="-14"/>
          <w:sz w:val="23"/>
        </w:rPr>
        <w:t xml:space="preserve"> </w:t>
      </w:r>
      <w:r>
        <w:rPr>
          <w:sz w:val="23"/>
        </w:rPr>
        <w:t>located</w:t>
      </w:r>
      <w:r>
        <w:rPr>
          <w:spacing w:val="-14"/>
          <w:sz w:val="23"/>
        </w:rPr>
        <w:t xml:space="preserve"> </w:t>
      </w:r>
      <w:r>
        <w:rPr>
          <w:sz w:val="23"/>
        </w:rPr>
        <w:t>around</w:t>
      </w:r>
      <w:r>
        <w:rPr>
          <w:spacing w:val="-14"/>
          <w:sz w:val="23"/>
        </w:rPr>
        <w:t xml:space="preserve"> </w:t>
      </w:r>
      <w:r>
        <w:rPr>
          <w:sz w:val="23"/>
        </w:rPr>
        <w:t>the</w:t>
      </w:r>
      <w:r>
        <w:rPr>
          <w:spacing w:val="-14"/>
          <w:sz w:val="23"/>
        </w:rPr>
        <w:t xml:space="preserve"> </w:t>
      </w:r>
      <w:r>
        <w:rPr>
          <w:sz w:val="23"/>
        </w:rPr>
        <w:t>spinal</w:t>
      </w:r>
      <w:r>
        <w:rPr>
          <w:spacing w:val="-14"/>
          <w:sz w:val="23"/>
        </w:rPr>
        <w:t xml:space="preserve"> </w:t>
      </w:r>
      <w:r>
        <w:rPr>
          <w:sz w:val="23"/>
        </w:rPr>
        <w:t>facet</w:t>
      </w:r>
      <w:r>
        <w:rPr>
          <w:spacing w:val="-14"/>
          <w:sz w:val="23"/>
        </w:rPr>
        <w:t xml:space="preserve"> </w:t>
      </w:r>
      <w:r>
        <w:rPr>
          <w:sz w:val="23"/>
        </w:rPr>
        <w:t>joints</w:t>
      </w:r>
      <w:r>
        <w:rPr>
          <w:spacing w:val="-14"/>
          <w:sz w:val="23"/>
        </w:rPr>
        <w:t xml:space="preserve"> </w:t>
      </w:r>
      <w:r>
        <w:rPr>
          <w:sz w:val="23"/>
        </w:rPr>
        <w:t>(as seen on page 1).</w:t>
      </w:r>
    </w:p>
    <w:p w:rsidR="002D4C82" w:rsidRDefault="00B6547C">
      <w:pPr>
        <w:spacing w:before="208" w:line="278" w:lineRule="auto"/>
        <w:ind w:left="1220" w:right="942"/>
        <w:rPr>
          <w:sz w:val="23"/>
        </w:rPr>
      </w:pPr>
      <w:r>
        <w:rPr>
          <w:sz w:val="23"/>
        </w:rPr>
        <w:t xml:space="preserve">RFA has been shown to demonstrate some short-term chronic pain reduction, but does not provide </w:t>
      </w:r>
      <w:r>
        <w:rPr>
          <w:w w:val="105"/>
          <w:sz w:val="23"/>
        </w:rPr>
        <w:t>much benefit in the long run.</w:t>
      </w:r>
    </w:p>
    <w:p w:rsidR="002D4C82" w:rsidRDefault="002D4C82">
      <w:pPr>
        <w:pStyle w:val="BodyText"/>
        <w:rPr>
          <w:sz w:val="30"/>
        </w:rPr>
      </w:pPr>
    </w:p>
    <w:p w:rsidR="002D4C82" w:rsidRDefault="00B6547C">
      <w:pPr>
        <w:spacing w:before="229" w:line="316" w:lineRule="auto"/>
        <w:ind w:left="1229" w:right="5375"/>
        <w:jc w:val="both"/>
        <w:rPr>
          <w:sz w:val="23"/>
        </w:rPr>
      </w:pPr>
      <w:r>
        <w:rPr>
          <w:noProof/>
        </w:rPr>
        <mc:AlternateContent>
          <mc:Choice Requires="wpg">
            <w:drawing>
              <wp:anchor distT="0" distB="0" distL="114300" distR="114300" simplePos="0" relativeHeight="15729664" behindDoc="0" locked="0" layoutInCell="1" allowOverlap="1">
                <wp:simplePos x="0" y="0"/>
                <wp:positionH relativeFrom="page">
                  <wp:posOffset>4431665</wp:posOffset>
                </wp:positionH>
                <wp:positionV relativeFrom="paragraph">
                  <wp:posOffset>19050</wp:posOffset>
                </wp:positionV>
                <wp:extent cx="2893695" cy="1867535"/>
                <wp:effectExtent l="0" t="0" r="0" b="0"/>
                <wp:wrapNone/>
                <wp:docPr id="8" name="docshapegroup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3695" cy="1867535"/>
                          <a:chOff x="6979" y="30"/>
                          <a:chExt cx="4557" cy="2941"/>
                        </a:xfrm>
                      </wpg:grpSpPr>
                      <pic:pic xmlns:pic="http://schemas.openxmlformats.org/drawingml/2006/picture">
                        <pic:nvPicPr>
                          <pic:cNvPr id="10" name="docshape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6979" y="41"/>
                            <a:ext cx="4546" cy="2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docshape10"/>
                        <wps:cNvSpPr>
                          <a:spLocks noChangeArrowheads="1"/>
                        </wps:cNvSpPr>
                        <wps:spPr bwMode="auto">
                          <a:xfrm>
                            <a:off x="6985" y="34"/>
                            <a:ext cx="4546" cy="2929"/>
                          </a:xfrm>
                          <a:prstGeom prst="rect">
                            <a:avLst/>
                          </a:prstGeom>
                          <a:noFill/>
                          <a:ln w="6350">
                            <a:solidFill>
                              <a:srgbClr val="130D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4BB4EF" id="docshapegroup8" o:spid="_x0000_s1026" style="position:absolute;margin-left:348.95pt;margin-top:1.5pt;width:227.85pt;height:147.05pt;z-index:15729664;mso-position-horizontal-relative:page" coordorigin="6979,30" coordsize="4557,29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BcClQBAAAvQsAAA4AAABkcnMvZTJvRG9jLnhtbNxW227jNhB9L9B/&#10;EPSuWJIl64I4i8SygwXSNtjdfgAtURKxEqmSdJxs0X/vDCn5kgRNugv0oQFi8DqaOefMDC8/PPad&#10;80ClYoIv3eDCdx3KS1Ex3izd379svNR1lCa8Ip3gdOk+UeV+uPr5p8v9kNNQtKKrqHTACFf5fli6&#10;rdZDPpupsqU9URdioBw2ayF7omEqm1klyR6s990s9P3FbC9kNUhRUqVgtbCb7pWxX9e01L/VtaLa&#10;6ZYu+KbNrzS/W/ydXV2SvJFkaFk5ukG+w4ueMA4fPZgqiCbOTrIXpnpWSqFErS9K0c9EXbOSmhgg&#10;msB/Fs2tFLvBxNLk+2Y4wATQPsPpu82Wvz7cS4dVSxeI4qQHiipRqpYMtMGvp4jQfmhyOHgrh8/D&#10;vbRhwvBOlF8VbM+e7+O8sYed7f4XUYFVstPCIPRYyx5NQOzOoyHi6UAEfdROCYthms0XWew6JewF&#10;6SKJ57GlqmyBT7y3yJLMdWB7PpJYtuvxdhTHib0aZlGA92Ykt581ro6uXV0OrMzhf8QVRi9wfVt/&#10;cEvvJHVHI/27bPREft0NHkhgIJptWcf0k5EzIIRO8Yd7ViLSODlSFICCzznKMLrpkL1CMCRDjcPF&#10;qiW8oddqgEQAJOH6tCSl2LeUVAqXEaJzK2Z65sa2Y8OGdR1yh+MxYMilZ1p8BTOr80KUu55ybRNX&#10;0g5iF1y1bFCuI3PabynoUH6sAiMUEMOd0vg5lIVJpj/D9Nr3s/DGW8X+yov8ZO1dZ1HiJf46ifwo&#10;DVbB6i+8HUT5TlGAgXTFwEZfYfWFt69mzlhjbE6a3HYeiKkgVkzgkBHV5CLoCyFBX5UsPwHYcA7G&#10;WlJdtjisAblxHQ4fNgzMR2SRAwUp9mbWHNRv9W0hwsyJ4mgxaT806jhoH4Qhlb6londwAEiDnwZp&#10;8gBA28imI+gzF8i3iaTjZwtg065MAJxylPnZOl2nkReFizVwVBTe9WYVeYtNkMTFvFitimDiqGVV&#10;RTl+5scpMoiLjlWTSpVstqtOWuo25m8sBup4bIZSObox0YrGjrLLgjDyb8LM2yzSxIs2UexliZ96&#10;fpDdZAs/yqJicx7SHeP0x0Ny9ks3i8PYsHTiNMrsJDbf/L2MjeQ909BeO9ZDfT8cIjkm/ppXhlpN&#10;WGfHJ1Cg+0cogO6JaCNYlOhYMUCx2B+geaupIsDsfVmGrfu1tvcZuw+EjGZPil/4vPhBOYQIxlNT&#10;Z1K2Lf1DoTu7gJN3ZlwK/Qj7TYRf/Q8yDslfzGP/DfKDuV/YHoiF5Shsm+4FUa1NALNlXf+Xqvj/&#10;5/qpwCdFWGVtRfUE9VgKqJfQfeGlC4NWyG+us4dX49JVf+wItv/uIwfZZ0EU4TPTTKI4CWEiT3e2&#10;pzuEl2Bq6WrXscOVtk/T3SBZ08KXbCfk4hpeTzUzNRr9s15BCuIEMs+MzBvRJO34nsVH6OncnDq+&#10;uq/+Bg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CRanqPhAAAACgEAAA8AAABkcnMv&#10;ZG93bnJldi54bWxMj0FrwkAUhO+F/oflFXqrmzUYmzQbEWl7kkK1IN6e2WcSzO6G7JrEf9/11B6H&#10;GWa+yVeTbtlAvWuskSBmETAypVWNqST87D9eXoE5j0Zhaw1JuJGDVfH4kGOm7Gi+adj5ioUS4zKU&#10;UHvfZZy7siaNbmY7MsE7216jD7KvuOpxDOW65fMoSrjGxoSFGjva1FRedlct4XPEcR2L92F7OW9u&#10;x/3i67AVJOXz07R+A+Zp8n9huOMHdCgC08lejXKslZCkyzREJcTh0t0XizgBdpIwT5cCeJHz/xeK&#10;XwAAAP//AwBQSwMECgAAAAAAAAAhAFCnqfjgRQAA4EUAABUAAABkcnMvbWVkaWEvaW1hZ2UxLmpw&#10;ZWf/2P/gABBKRklGAAEBAQBgAGAAAP/bAEMAAwICAwICAwMDAwQDAwQFCAUFBAQFCgcHBggMCgwM&#10;CwoLCw0OEhANDhEOCwsQFhARExQVFRUMDxcYFhQYEhQVFP/bAEMBAwQEBQQFCQUFCRQNCw0UFBQU&#10;FBQUFBQUFBQUFBQUFBQUFBQUFBQUFBQUFBQUFBQUFBQUFBQUFBQUFBQUFBQUFP/AABEIAPEBd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MOP&#10;ipkFRxg8VKvXFfop8Ux2Pas7UdDlluft1hIttfY2tuXMc6/3JF7j3rYtrWS4kCopJPoK7Tw14Bvd&#10;RcM8eyP1PFc1aEZrU0hVdJ3TPlzx18PDeNLf6bBLY6pEN0tkHO9P9uNv4l/UVmeFPjTrmiE6X4hl&#10;mv8ATCPL80HE8Poc/wAQ9jX3TdfCDR9QtRFcq7SAfJMhw8beqmvn/wCL37Os8EMt15YlUZIv4Uxn&#10;08xR0/3hXz1TDuDvE9+hjY1Vyy3J/D/iy2u9NhgujHq2hTn91cwnIU+391h3Fc18TfhBY+INM8xF&#10;+1Wj5MN3GMPEfQ+n0ryC1u9f+FWpuBF51i7fvrR+Y5l9R6H0YV7R4F+IFrqFpJcaXK1xZ8C5sJ+Z&#10;Yf8AeHdfRhWKd1Zo6nFx1R8x3dh4h+EPiFbm3doG6Jcxj5JVPVWHoe4NfRnwH/aKj0SbzYVMVg+P&#10;7Q0QvxGf+e1uT29VrpvEfg7SfF+nSSRQrcWsg+e2PLJ7r618/wDiH4O6h4M1IX+nq15pbHqM7oue&#10;9TFyhLQbhCtHlkj9NdH1e11zTLe/sZlntZ0Do47j/GrZ5NeT/s067b618OYxDKHaCUo6Z+ZT7ivW&#10;fxr2o6xufGVo8lRxEPBpM80EjNMZ8GtEYjicU3eMH1qNpKid6oCRpOPeoWc5600tTSaAHNLhawNQ&#10;vjLchAeBWnezeVCzVzKy+Zcl+vNeTj6vLCyPYy6leXMbdkeh9a37JtoHc1zVtcLGRnit6zuF2jmv&#10;lXrqz6qmbaSZWvMvGCG01tzjAbnivQEuF9a5bx1Zi9tBOgy6enpWlFpOxOIjzR0MPTNQMbqA3B61&#10;2Fhdbtp615ZaX6rJgnDA9K7jRL3zEXmtZwPPp1Oh29vc8g9B9a1re5461zNpMGI5zWtbMcDFc1rH&#10;oRlc6K3vM/h6Vp22oYGSa5y3fAq2krelQbbnRNc+anB/Cs2/t/PgfIBGOagjunFTNc7o8e1Zz2ua&#10;I8c8deF1lSZtuT1yK8Tstavfh/4mS/i3LEjASKOjJmvqjXtP+3xSYHNeA/Evw48dlJuUZDHnHarp&#10;S5lys56sHF8yPdPD/iqDXtKt7y3cPHKoIwelaJvSe9fM3wV8byaHqD6JcyfuHO6Hceh9K94OqB1+&#10;9isJ01B6HVSqc6NuS7H96qs1+AetZEmpA9GrOe9dpCc8VgzqRe8QW8Gr2EtvMNwYflXmmja7N4b1&#10;RtOuidqH9257iu6kuup3CuN8baN/a1sZofkuYuVI71adzCaa1PTNH1VbyEHIrZt3zgivn3wZ4+e1&#10;uPsl4fLkU7SGr2zQtUjvolKPuBFZyve44tM621kDcVrRoPLz1zWFaNnoa27ViY8GtI6lNWK06cmq&#10;ctsku4MPxrUmXmqbLmhoSZkSw7WwOlFXJ4/m6UVk0anxvYaPdXrBY4mbPfFdvoHwtuLxle5G1a9V&#10;0zw5Z6XEFjhXjuRWkoA4HH0r9blUeyPyxzOf0XwPp+kqD5SyP64roUjWNdqKFUdhThjFKMGsW2yG&#10;2wBprKsiMjqGRhgqwyCPSn8Ug5qWr6MabTujxf4n/ACz8RQzT6VAnzA77NjgD3jPY+3SvkrxB8Nd&#10;b8Ba+b/S2lglgcrvAK/VXXt9Dwe1fo4w4rE13wfpfiMK91bqZhjL4HzAdm/vD2Ncc6Cex6+Hx7jp&#10;M+N/BXia71pmlgtms9Wt1zNZKfklx1eP+orubPxZBpwj1j7KtwEOJ7R03RTf7LDsa+i7XwXYaeyt&#10;a2mn2jLyGgsIgw/Eg15JZ/soeJvEHxXs9Ri8ZRL4dkvUnurSWDa5QHJ+7wT6cVgqE72Z6n16jumd&#10;F8DvCXiG58Uaz41PhmPQPDusQBUsbVSIoAuNh5PLHdk17BMAvI4ra+N0F14SsdMbQrq5XS7eBY5b&#10;GzAdtiniQKep55HtXnXhr4had4tKx28pErLuQMMCQDglfoeoPPNd9FpQPCxa9tU54nRM3vUTtTiw&#10;I45qNiM1ta+x5z0dmNYmo2bnrTmYZphosxCE5ptLikIpWGjP1pilofeuZhnCsTnmuo1cE2TnrjpX&#10;m8+qeTO6scEGvn8wi2fRZfJJHUpcgkEnAFaNtqqx/LmuIOsqVGCAacurjP3j09a8XkZ7Uah6Cmrg&#10;j71OkvY7iEo2GB7Vwkeqn1q5Fq2MZOKjlsbqd9Gc54s0+XSL77RFkwOecdq2PDWtZVAXHTpVq/lh&#10;1GzeGQbgwxz61xVj5unam1ux46g+1dsZc0bHl1oezlzI9r0y6E23munsG3cV514evPMjQZOa77Sp&#10;AcZPNYSib0qlzehXirKg8VDBg4q2qjFc/KzuUhACBS7uKcAMdaYw2+9YyRqmRTIPLYDGTXBeMdFS&#10;9tnUqDkHjFd65PcVi6vZedH6GsI+6ypLmR8fePNJn8O6mLu2yrRPuUivVfBvjVde0O2uA+X24cdw&#10;ak+J/hxJ4JAUwD/F6V4r4R1iXwd4jks5si0mb5SegNdbanE54e5I+h01PPU1N9uBGc1ycOoB0Vt2&#10;c81dgvlzya8572PTi9DcM7OM5qNyWBB71TjvQR7U5rpcZzU7al2ucP4/8Gtcn7fp7FLmMbio/iqf&#10;4SePpPtS2N45SVTtw3r6V0095Gw2k5z2rzrxToBstRi1bTgRIjhnQd6vmUkYODjLQ+rdKuBLGpBy&#10;CK6jThvHTtXm/wAPdROpaRazEFd6A4PrXp+kRbgMiqpK8ip7DL6IqvpVBlwa2r6PA571jyfKxFXU&#10;VmTHVFaYZIop5INFYs1S0OKJzRmrElhNGPmjYfhUG0g9K/T1OMtmflsqco/EhASAaVc0Vd0+xe6d&#10;VQZJNE5KCuwpwdR2RWSNpDhQST2rRt9CupwCsTH8K7LRPDCRYeVQW9K6m3sAi8LgeleFWzFp2gj6&#10;OhlSavNnlcvhS9SMsYz9KqPpM8GQ0bD8K9je1GORmqlxZxNnMYP4VzxzGafvI6ZZXTa0Z49JEy5G&#10;D+NNiuHt/uEg+or0m98P21xnCBT7VgXfg4DJRuK9KlmVN/EeZWymotYnMyahNMP3khfHTNeW+M/h&#10;e11ctqvh11sr8t5k9qDtiue/H/PNz/eFet3egT2+TjKisqSFkyMEYr0vaUq6vFnlqFbDS95aHnfg&#10;z4mfbJP7P1hWtbyI+XI0ww6v6OP5N0Nd+WDAHqD0xXM+Mfh7Z+K4fP3/AGPVI+YbxBz/ALrj+JfY&#10;1g+DfEV34b1AaN4jWZZc5iKDKOM9UPce3UVcPcdmOrTjUj7SO56CYzmkkhYda9T0L4f2niHSI7qy&#10;ImDDIYHrXl3xY1NfA1nKjR4uCSiKeua562JjCXKi6OEc4c/Qzb7ULbT13Tzqg9zVAeLdLbH+lp6V&#10;4bqepX2uTtNcTucnhQeBVEwSAY3t+dYvEaXK9gkz6HGsWGoQtHFcI5I9a8r8aWr2N6ZU+ZPUVxyT&#10;3dm+6OZlPsa6DR/E4vsWuorvHTf3rirVedHdh6dnuZH9sEHBqzFrOOM1uap4Bi1GPz7B+MZK1yk3&#10;hXUbVyu1uD6VxpRnsd81Knq9jbj1bGOatxazx1H4GuWOmXyD5lxSCC6iz8p5pSw7FHERvudvFqwI&#10;A3frVDVpV+0RThhuHBxXNLPPEOVNNm1CQ8MDj0NYRpyjLU0q1Yyhues+EbvzAvzZr0/SjuC4OfpX&#10;inge5JiQ5xmvYNBl3bRTmrGOHldHa2ifIKu7cCqlswEY4qSa4Cd65ZOx6sdSc4AznFNWRScGqTu8&#10;n3angi2dWyTXJKVzpSJXXOapXEe7P9avVDcKCOKxnFNGkWcJ4u0ZL23cFAQQcnHSvmP4g+F5kS5X&#10;bh0JZGHWvsG+gEkbjHUV5B8QvD4ntJmVMn6Uqc+V2JnC+qPIfhvrdxrNp9iYE3UPBDHkiuulvZbR&#10;9kqlCPWvLBe3PgzxBBqtuCqRSYmT1XNfQUcOk+OtEivYGRWlQNkdjUV1Z3R00HzKzOSGuBR1oOv9&#10;t2PxrG8Q+F9T0+Zhbq00Y7qM1xup6he6dxPFJGfcGsEuY6+W256LLrIJ5YE/Wq82txvGUY5B4xXm&#10;a+IpZDxvJ+lWra8u7h1xE5JPHFZ1I8quVFX0R9Z/CZd+g25HA7fSvZ9IUCEE15R8L7FtO8O6bHL/&#10;AKwxgt7Zr1a0cRxKMjFdOHkmctVMdrJKR5UbiO1c/dnB644ravroMMVhXjgHNVWd3oRBMriT3oqA&#10;yAE4ormujdI9CuNKtpEw0S/lXJaz4WRyzQL+Fd/PCdpINZlx8le7TxVSlI8qrhqdVao8rfSJkn2F&#10;SK7Pw7pCW0asR89W7iKOSQEoCfpWhZQ4HA4rrr42VWNkcdDBQoS5kXrdQhFaEb8VRUbQKmSXArzr&#10;6nou7JnfrVOYkk055CTULtuHWhyuJIqStt70yKRJflzzTLyIyqQpwfaoLOFoSSxyfWoUrs021FvL&#10;UEHCjFctq+mIHLbcV1dxcYHJzXP6pciQNxVwqTpu8GZ1Ixqq00YVppsTzBZDhTXVx+AtA8QWYttR&#10;txOn3kkHDxt/eU9jXB6jdOjHaSPpVWy8ZX2ltlZCwB6NXpQxdapJXdjgeGo007I9Rv5rj4J+HbWG&#10;xiuNSS8lG+/fARc8BTj7rdOelfMnxvurnWfF8sbsxKcujtkhj616V4m+OGsXelS6fEI3jlHlvHIm&#10;5Sv0r531zQ9a0a5m1Sze41GzyZHgLF54geu0H76d9vUdq71OM03J+8cMoKK5YbDoNHJXnj6Clk0t&#10;Y4z1JHtWz4e1/T9ct4miZA7KTgE4bntnnj0PIq5fWyohwPfmsZSlezMHTOFvIfL5PXtWMZGhukcd&#10;jWrrkjJKwz3rCkky3Nb201MYvlZ6x4O1EtbqM9eK7R7KOeIFkBz3xXi+h+JF05QGYYA6A12Np8Tr&#10;eNFUnIHqa8icakZ80D6CFSnUp8szp5PDcUrH5QPwpo8GwydUBrOtfiLYXJCu20nvW5ZeJYJiPKmD&#10;Z7ZpvFVYbow+o0Ju6M248DQMpGwcelc34n8Hw2mnSzABdo616ct/HLHwAGPauE+JuspbaWtsp/ez&#10;HAA9KqlipVJWaM6+Dp0qbkmc54NlbbGg65617P4bbZGhJ5rx3wbCU8vNesaRKUVRWlV6nFhY6Hd2&#10;95kYFSNMHIyeRWRay5XrjipvMI6GvOnK57cF2NaKYDA7VaV/SsaKYHFX4pOBzXNobl4PxUcr/KaZ&#10;5mBmoJpsKTQ2ivIr3kg2muQ16ETxsp6GuhvLkENg81g6lKCh9TXHJ+8a20Pn34qeH0ghndUADDmv&#10;N/h78SLjww02nSzN9mDZTn7teyfFeRf7OnBYZ2mvlG7u1i1EsRlC3NejCmq0LM5XVdGaZ9N2Xxii&#10;iZXO2Re4PNdWPiZ4L8S2Sw39ignxjIWvlNdQ0+5AWOQxE8HmtHSrn+y7yO4ju45FBztc1xSwM4ax&#10;Z6Cx8Z2TR9JWWm+Gp5f9C095AemErrtC+Hhv7qCUacsFsrBiWHOK5P4U/FTSLxobR/I+1EYCqOSa&#10;+jLK9863QBAOB0ry6tKpKVpSO6NaNrxQmnacttMCvCqABit9Z8IOecVmB9q5HFNFySMZ5rqp/u1Y&#10;55+8XZ7jIxWVeS5B56U5p85yap3E2QRVORKiQtJzRVZpR60VzuWprqe0S3Hyk5z7VjXMm8njFW2b&#10;Iqu0O48V7buzzmVEiLyZrWhTao4qOC32nLdatAACtEiLCdaOlA4NBIzSY0iF3OcVE7NjGOlWGYE1&#10;E5A7VFmMqlCOc8VXnlKDFWpH4qjM2Sf60tgsZ9y7NmsW8YgtW5cDBNYt6u4t6VSJfY5jUwME1zOp&#10;Sryq8k+ldVqduXDAd6zYdFA+eRcmtU7HLKDbOYg0cyHe3U1aNgAFB4ZeQR2Nb7WeG4FRS2mM+lac&#10;76EunY8j8a/DaV7h9V0DZbagAXltjlYpyP4gR92T3796zdG15r+FoL0NFcxnY6yLh0b+6w9ffoa9&#10;fuYTyuCa5HxB4Jh1+4injc2t9EfklQfeH91x3Ferh6iqNQmclWnZXR5xrWhXN158keB5Y3FT1I9q&#10;4i63qxHv619d2vw10/T/AAjqGpmdLu9W3KxWjHG6Q8HGeTj0r5Q16yfT7uRZEZGB5Dete7ioQp0o&#10;8p4UG5yZkGV+/wDOmGeQA809gMVCxANeO7HTqkSJqUsRBBI/Gr1v4nubZgVlYfjWS3JphgMmMc1l&#10;KKloaQnOOqZ6NovxRmidEm+ZRxmm6lq8vifU/PY/uk4QHtXGWGnhH3HqO1dnoduCFGOTWXLGnqka&#10;TqyrLlZ2vheHYi5rvtOOSpzXG6OBEqrwDXXWDYC1w1Jts7qNPlWh01pPngc1beVkXpk9qzLSQAe9&#10;aUEmWHc1xSbPSgrFiIlEVyCPWrcNznHPFQn51A7U7YFAxxWF2WXRLu6VWvJdobJyKSNyAaq3kjFW&#10;70m9BoyZ7gvNgHAFZOqXYVCcgY71px2ct9ceXEOT1PpWwfB1nJbFZkaZyOecCuRy1ubqDaPlX4w6&#10;7i3mRWwW4zXzZqUmXcivvbx18ENJ8RRvvt3T0KvzXjo/Y/n1jUwbe+NtY78O0gy2PavSoYmnBWZx&#10;YjDVJPQ+WI7rLY71OLhycAkD619ox/sZeFrO2Hnz3VxMBy4OM1wnif8AZf0zSL1J7W6nFsjgtG4z&#10;wK3eMpS2ZhHB1L6mp+yZ8IJLiQeKdTQ+UOLaN+59a+uoAsSbcc9zXC/D7xJoa6NaaVp80cTW8YTy&#10;jhT+Vdl5nHXivJrz55XR7NOHJGxcMoCnnioGlyetVmmI71F52W69K5mzaxaYk9TVWdzis3xI9w+l&#10;yPbOVlj+cY71V8MeIYtetCjkLdx8Mnr71zSq+9ys2VNuPMi1M2Gz/WimXalJMCijmJPagDipUXpT&#10;hGMcml4H0r6c8kAMGlamFhnimPMBRcY8timF6habNN3k96ARLu5pkhzTQ3rQTxQBGwzVWZM5NW6g&#10;lG3nrWbAy7hSfwrGvDuYgVt3bNyAOtU0swck85NOLEYa6cZm3EVLJYgLjFdBHbADAHHtTZLXPUVe&#10;4nscvJYDPGKoXFpw3GK6qe1AzxWZdWwOSKtJGZyk9oTnIrPa0eF94HIOa6me256VRmtiVPFSqzpN&#10;NGsKanoeZeO/GLi6tord+bfO0KSCGJ5NeL+Kb29N7NNqKedFKxYXKjofR/T616F4ujWPxDMnXDE5&#10;rHuYS6sFUEEYIIyCPevUq5g5xSepxRwUIt2OAuIEWHch3KDg56is6SFsdDXR3WlSaRKZbSJp7fJL&#10;22eV9Svt7flVaGMa3Iktmo8hwCEzk+n881rCXtI3R51ejyMwYbWa4mCRqST+lbENmsA2kZbHWuhH&#10;h26toRi1dRjnI5qjbWTS3rgqRt6g9q0mpU1do5YLmdkR29thsgda6jRoxFtPTFUFsjHj5TWnartG&#10;MfhXBOpc6qdOz1OqsZFdlINdRZ3AwvNcPYSBCAOK3rK+wBz0rhbZ6MDtbWYEjmtm1kBA5Ga4201H&#10;ofWtuxvwSATWEmjqidMsnHWpPM3Y9KykueOtWrWczHauS3pWTZdi7vyMCqt2v7s1PIGt03SjYPU0&#10;y4s7i8tY5LPbMztjAPAHqay1aLitSfRIhEgyACTkmumt7cTDjrXCatqT+F4Vku3UL/eB4FVYfibG&#10;F3QyhlI6qeKzjFdTdza0R1/iLybFI95CsxwM96t6NYxTxqOFzXg/xH8f3TSWl15pMUb/ADAHp710&#10;XhX4or5UWZgT161i1BS20K52e03Oh7F+6CD3rzzxvoyi2kUp1zzXXaL8RrfUYBHIyEEdadrVrb6v&#10;au4cbAMmm4QveBSnfRnyb/wrHxF4h8RmbS3exRG/4+M4xX0D4dsNT0bRoodWvFvblFwZVGM/Wun8&#10;LabBcWm2JABnjAq/rGiC2gLBeQO9PkdrlcyvY89uPGunWlx5d07QrnG9hxWtbXcN3Es0EqSxt0ZD&#10;kGuG8baN9qhmTZnOa8Q8N/EHVPhh4ql0698240S4fgnJ8k+o9qz5Lq5W7sfVEtyuwg89q818RLP4&#10;X1galaArFnLKK3tO8SRahAkiOGDDIwc5FN1YLqMDIwByOledXpc/qdlGfI9djY0nW7fxDZR3ELfP&#10;j50zyporyOZdT8N3Uj6azeXJ8pjzgr9PaiuT20o6SWp1/VoS1TPtl3qNpQB1quZMmkyK+3ufLXJG&#10;lqMsT1pCajZuaXmLcUuM9acGqLIpTJgVIJWJCaNxFRq2adnNIoXdikYZ5pc5NIeaLsViF4Ax6Uz7&#10;PgdKuRpu609owKtIRTEJxTHhz2q8VAqCQAHNWtAZlXEfXisu6iwOlbU4BJrPu1BHSk2SYcsXPSoG&#10;h46VozLjmq52lSx471z1GddBq58z+PLkx+L7xV7NzWUl9hSSOtWPHkpPjDUW6gvWfpWnXuu3qWtp&#10;Czux6gcAVSUUryIcpc7SEt4ZNbvkht8hwc5rai8BNbanbXyylGEitPbiP5ZcehB+U++K9J0PwBF4&#10;ftFXaGuWGXfHeui03ThDcx+dGJIs8g12YSsoVElscdejKpF9z0vTPA3hfxH4AF3d20cihQplkkEZ&#10;h46Mfxr5e8S+D9O0DxbqVtp94t9boxAeNtyfQHvX1ne+NPD1p4MuNNnhZkdOIUTjI6fhXyp478W6&#10;FpHiqHFi1ml2oE5zlUbsw9Vr18VWjVi1F69Dy6GEqUpXaMK4sMDIFRJCUPNdbLY213bpNayLPCwy&#10;HjOQayZrEI33a8V6aM7+RPYowfI319avwyFSMGqzQkdqliUjGQahsqMbGrb3RQjJrXsb3lTuxiuf&#10;jGcGtHSbWa/vI7eFdzOcfSuSTOmCudjpl2buVI1G524Ar0zQdCSyt97oDKR8z+n0rndL0K20CCB2&#10;QPKSA0hr0O2uraXTsKwyB0pLXW5slY8/8X2s+qD7NbKcscZ7Ctfwp4Vj8PaOsSMzH70kjnOTTbuZ&#10;f7TaOM8Kc1f1fVC+iPBFw+0gkVHMkWkeP/GFZfEcM2laa3n3DDG1e1cr8LfgZ4ktYyviC/WCzByk&#10;UPzOR7ntXf8AhDw/Ppd+89zl5riQtvbklfSvU7OJZgMACs2Uo63Z5rqnwY0LUdPktXM2GXBYtyfe&#10;vJ/EXwP1vwZayXGkXzahaR/N5LjDqPr3r6vOjOwyEODWXrFg0cDx7cluAKznTutSrJnyV4a8fSWs&#10;ypMWjdTtZW6g16ppnxEW4sGjEmNwx1rS1/4D6RruZ5YntrhjktCcc1RX4L6do1qQjXBIHDs+axXN&#10;DQOXqdZ4J8WJbbVD8V3Oo60mpWvBHI6V8t69qV34BvwzyF7Qtw/p9a9G8H+N01a3jZZQ6sMgg1uq&#10;r5bMLJO5t6xbCdmUKDntWWfhjp2pRNLdW0crMOjDrXX6ZZpqM6jIIJrqY9GRpRCuABWShOWxrzJM&#10;8mj8FQ6TbMlvbiNV6c9K868SeMJ/B18ftcJmsf4nQ8p74r6X1/RVtLB2Y5yO3avnH4iaYmoRXaAA&#10;kAjNQ6dpe8aKXY0LHUNN8RWUV3bzpNC4yrKaK+MbX4w6p8K9W1GwtIxd2bSHbDI3EbZ7UU3hHJ3S&#10;NViIJWZ+t5lCnFOEmfeuZ17WzYMRkVmWXj6JG2OwNe5ZnhcyO33nNITmszT/ABBa6iBscZPY1oCU&#10;VOpSY8DNBWgOM08OKSTKGgYp4FBYYo8wDtTsIWgDNN86lWaiwrkycCnZzUBm4pFmxTQErmq8h4NP&#10;aUGoJJARxTYitPgVnzckirkxqnPnBIpIZnXDBc5rC1fU0tbaU7uQpxW3PbTXAIRazj4SW6J+1SEr&#10;3UVLSe5SbWx84ab4X1j4heMbr7LAwtjLhpiOMV9EaB8P7DwPpCJGiyXRX55COSa6LSbSx0C38qzt&#10;0iU8kgYyag1G9FwTu6UVGpRsjSm2nc5mTUrY3BSQbDnvVtLeOYZTB+lZ+pWNtdEqwx9DWVDaX+lP&#10;utbnzoc5MTnn8K8ybnHVHbHlnozcubDfG6Fc5FeNfEDwdDq4C3UBlSE8beGUZ6g9sV7RY6utwmXU&#10;q44ZG6isTxPYBd15EglQgiWPH8Peuf624tTi9UbxoKV4s+ebtdc+ETRyhv7S8OzN8kqfdQHqG/ut&#10;79DXe6RqOn+KLJbqwmWQEAmPPzJnsRW9bCDT42huIVu/D96Su2Rc+W3TB9ua4DxF8L9W8CX51zwk&#10;0k1huIltASzRLnBwP4l9u1fQ0a9PGxTjo2eRXoyoNt7HTPprKT8tMFrt6rXqfgvwXP4z0WxuIrXY&#10;9ynyu+QDjrgZ9fWua8a+Hv7EvGgR0k25VinQEdRW1bCSoq8jhp14VVeJxrkJ7V6L8ItKW7nnuiud&#10;p2qTXl88EtzexwRn5nYCvdvh/BDpVgsMByB94nqTXmc0b2OymjpfF2mKmiO6fKyjcMVxGlaxfFkQ&#10;Hcj9CTXfeJNQWTTHTqzRkV5S880DwbAV2nrXPiJKPwnTCLtqbj3E1vqMhkJywrWs5fta7ScjuKx5&#10;JhLdQs38QwatoZLaUmNTg+lYRbtdl2NK7IhYSqm4xjAHtU+m62jEc7D6VzF54gNlIY7jO5+BWY2p&#10;H7QCnC04t3KtoeuReJPLQfNnArnNa8QyyXCbE3lm6+lcfc+KjaIqKNznjjtVzR7qWWM3M3JPCj39&#10;a1c20SlY7vTdW/tOdYXQAoAD9avaxp8SQFSuQRzXPaDcpCjvwZM53etXtR1cvEQ3WjmTjruVrc8I&#10;+N/hTzbC4aP5oXQ5Hoa+XfhV8Wp/BXi6fRdRlZrLzMI7Hlea+zPF5/tSGSJfnRsggV8A/HrwTqHh&#10;nxpLPb28pST5wyitKShJW6mU209D748KeOba7txJBMGyMgg12Vp4uO5T5mfxr85fhZ8ZL3SZI7W4&#10;ncbTgbjX0l4Q+LEGrvHG0i+Z9cZrOfNSdiorm3PpXUNfe/sXXcTn1ryTXLVDFdtIvrXWaFqS30AA&#10;bnFcr8TnGm6HdyKcMyHB6dqwu5S1NtIo/OP4nYPjTVwmdguWAxRTvFsO7XLtmbLPIzHP1or141FF&#10;JHDZt3R+turNFrC5YlSR+VefeIdBubVjLbsSBzjNdZch0U4ODXPXuveRK0U3B9+9bnDUi90clZ+M&#10;rjRLrbM5XHevV/B/xEt9UhSNpAWPGc815P4jsLTVY2YYVj6Vx0E174YvRJC7NGDWijzbGSm47n2A&#10;l+jqGU5BqVbsYB/SvF/BHxKW+jSGeTkcc16FFqqMobeCD6Vm42OqM0zqvtYx1ppuh61zY1NW6Nin&#10;f2grD72ayZqtToBcZPWnpPmsFL1Rzmpo75fWpQ2ja80UecBWV9rBHBpRdD1qiTTM9RNPiqTXA9aZ&#10;9owaLjLUknFYmoaxHDIUz9TVm9vhHbSHOOK8l1rxE/nvlu/WjczlLlR6ha+IrbAVuTWrBqllIQGP&#10;WvBF8UmNx89X7fxntx+8/WizIVRM93xY3KlQ4rOu9EhkVtjZry618aEqMTZ/Gtmw8asG5lPTvUO3&#10;U3U7Gjqfh6U5ILDHSufkjubKTawJA7muusvFtvcqFlfn1pNRsLe/jLROGB9KxasbwkzjhqpjcFsd&#10;e9aEWtQOpE0PnxY52HDCsDxHYS2KO65YVykXiX7I/wAzEHPevOr4SFZa6M76dfl3PT7abwdrunXe&#10;jQSfZ7icH93KMNu7Yrhfhn4il8O+Nbrwvri+Y0TEws+fnGeDzUFzLBqZS4CATqMrIvBH41D4u024&#10;1ewttesUzrOnH5z1MiCvMwcJZbV96V4t/cb1l7eHun09a6lp+lY1GRzDGY9gsYE3eWezKvQE9a+a&#10;/GHxLiufFd1p2r3cDzu/+j3IITevZXXjaw9MV2Pg3xZH4s0eO7ifbOBtlXPIbpzmuN+Lvwl0/wAf&#10;2bTE/ZNWRcR3aDqP7r+o/WvuJZhGtHkmj5yOCjRv7M5+4m+yajFMMY3YyK9b8OXJtvKByBIu4V8m&#10;WXirWfAmoLofie3kkjhbEdyfmIUdCD/Ev6ivo7S9ZjvdGtL63mSWMIPnRsivJq0nD3lsdNLflZ6s&#10;sa3dtkt1HSsq8tLc2BXywZB3A6VH4f1mO8sEGcOByKs3Ei7GGetZygnG5updDm7lVQLJj5lqddSB&#10;UDvTrmIMhPWs7YqNkdq5XojS4XwSaUO0YZ+xNUZrUshC8ORwBSLrAk1V7FsK2Nyn1qtqaS2TtcNI&#10;z/3UFSmUQWWl6ldXP75EWIHqetdTHKLeJYmIG2uf03VZpYyzZT0BqO+1Eock5NF7Cb1N9/EC2pKh&#10;9uKc3iqO5jKM+XxxivPdSubjUkKwZD+uaseGvDt5HcLLdSls9jTKv1O38OaBNqepmRgfLJ6GrnxB&#10;+Dem+JYEM1ujuo4bHIra8O6rFp0aA4DDit+51+CWE8g8cV1wS5dGZ7s/P741/s3nRnm1HSo/KkjO&#10;75Rw1eR+HvE6JKEMzW11C21hnBBFfor8QVtNR0yZXVSSpr8uvi/pf2Lx/qS2TmIbyRsPU04x9pox&#10;OfI7H1d4A+N7aZGkd9OGC4G/PWk+Nnx90290M2thMJp3GML2r4y0rxBqejnFyXkiJ/iH9a6vw34p&#10;0qXUhJqEYljJzt7VSocjuRKonoeh/Bv4Nah8U77UdRuQYNPRSqSuPvuWHT8M0V3/AIc/aFsNJ0+O&#10;0tII7e3jGFSPiik73LVrH2ZJKGznBrnPE2ijVLRthCzKCVPvWt5pJOeKjZs9a9RHK0mjw+61+bTr&#10;p7a4/dyIcEE1Xn11JRhyGWuv+KnggaxYSX9ku29iG4gfxj0r5/GtzxSMkhKspxg9a7oRUtjxq/NB&#10;6npdvqa2solgbafY16J4a8dNNbBJHGR6mvnuDXXIOWq9pPiaS0uCN5OfenOkZU69nqfT0HigSY/e&#10;Vci8Qbh9+vCtO8XtgZY1vW/izeoJOPxrgnSZ6kKqZ7FDrhJGWBFX4NYB7/lXkcHiUHHz/rWjb+JO&#10;R8/T3rBwaNuZM9VXVww9qlTUgT97H415vH4iUAEvgVZi8Q+YQEJJrN6GkdT0VdUAHNMk1UE4HSuM&#10;hu7mbkKxFXY3mHJDCkpDaNq+uTcW8qg8kGvEfEl48F7Kj5VgT1r1c3Dgc5/KuP8AGPhmHXIzIp8q&#10;5A4YdD9a1g1c56kbo8tuNWZGI3Vnza88bHD4qh4ksNS0aZlngYoP41HFcdd64BIdxK11qCex5sm4&#10;HoMHjJ4D80ma2LLx5yMvj8a8al1pSMhjUA19VbhzRKg2NVu59F2PjlCV+fJ+tdTo/j8xttMnyHoM&#10;18s23i5oto3H8637DxucqS/T3rlnRkjrhWR9UXWtxavaMD3FcBq2hpJcFhkc9a4jQ/iR5ZUGQfia&#10;7/SvEFrrIGHQMexNc8otbnVGpcm02xa3G3OVPQV0ukh7SYOo3IRhl7EVnwIMnpxW7prZCg4rgrUV&#10;Wjys7qdfkOcv9Hn8Hau+taMC+nzHNzaL/CfUV2dnq1rrlkksDqwYZIzyD6GrN5pTTWhkgYJJjJHZ&#10;vY15fZ2+o2+vTHTWjtp1b95byNhX+leRz1cG+StqujPThCGKV4bnR+Mfh5pnjWy+xahbiRc5SRfl&#10;dD6g9q8UuPCHi/4H6ow5vvDN06gMD8i+x/ut+hr6T06eWNIzewtC2BnHIz9a6RDpWt6a2n3UMdzC&#10;/wB+KUZDfUV72X4ylVkk5Jo8fE0ZwTcdzifAkF3qtpaS20UqfaACkUi/OeP5V2lzava4S5QxS91b&#10;qK19d099D8IebptuGks1ItpUPzWynjk9wK8bm+L02s61JZXsqx39ou0oxGZFz94Y6ivbxFGC96lq&#10;jz8NUqTVqiszurjaF4FZNxHgk5otdfhv4xsIyR0ps0nmNj8/avmMRUjCLZ68IuTRxOt3os/F1qyn&#10;BCjdz611FzMSxOAR7ivKvEGuJe+KLiaJsqLhLWP3IPNenzXKJAO52iubDtyhzPqb1Y8jSMu+ujGC&#10;QMfSsSXUAJDucH2qfVNUWOQI3G6s2SzikbfuOTzXQzA17S/jiUOF98iprjxaIFG3gd65qa9eE+Uq&#10;8dM1k3OmahNlo33Ke1OzkiktDsk8dKPmeQKPrTJPitZ2hIeYOB715ZqPgvW9Vcxx3n2WPvU8f7PF&#10;xqKqJ9ZkCHk7T1qorl3EzofGXxlstS0+5hsn8yVV6Kc89q+XF+Cfir4geLZL17R7O0lfe0zjt7V9&#10;a+Bv2fNC8LSiV3ku5mYMTKcivZH0uzSyCrCiqvTaMYroT00M7K+p8uwfs/aInhuOxuLdZXVMGVhy&#10;TXzd8Wvgq3gZ5bmzLNaZyB6V+hGsWMUbHacA9RXhnxp05LnSp4GVXQqetYU6s4zs2ayhFxPiPTR5&#10;gO24KkDoTiiszWw2k6tdQAFgHOKK9blvqcfMkfr9cDdyODUAkI+8aUy5zVeV+BXShPQJ5dwIU5r5&#10;2+NXgZ9Kvf7YtF/0eU/vVUfdPrX0A74Jx3rI1zT4NXsZbS4UPFKpBBFdFOfI9Tmq01Ui0fJlvOQM&#10;AmrdqW80NjpW1rvgWbw/qk8UjExhiY2HcdqpJaGMYANek5KSujwPZSi9TSt7/YvWrsWqFcHcayre&#10;xeQ9Dit2w0Iyr04965pWOiKl0JYtckXAzmrsfiKUHgkVo2PhiL70mAuOtc1421qx0JfstsRJcMOS&#10;O1Z+zTN3JwOh0vxMJpts0uFHqa7bTvFumWqJgtK47IM14foNwrsrTfNk5Nep+HNTtLUKRFGD9K8+&#10;tSsdtGtc9G0nxyk5VUsZtn94rXZWGs2l0gD/ALsn+8K4jS9bilQYAAPpWszx3CcD8q86UZQ1R3qS&#10;no9Dt1s4nAK4IPcc0xtEhkz8imuPtPEFzo2N+ZbXPPPK11VnrcV3AJYmDo3ORWtOcJ+pE4Th6FDU&#10;PBNrqKFJbdXU8EEVw/iP9nXQtbjciGS3kP8AEh4r0w6njpUbaswA5rqjJx2ZhKKluj5s139lGaCG&#10;Q2F6S2OBIK8d8U/B7xT4ZkcvZtNGv8cY4r70OrbgQ2DVW7+yX0ZWZFYH1FbxrtbnPLDQlsfm9cx3&#10;sDFJIXRh1BFV11CeHuwPpmvubxd8KdH1tHkjhiSTHVVHNeEeJfhla6bcPHPbBSDww4zXTCtGZyyw&#10;0oO6PJdO1e+xkRSOo7rzXSaL4/utInUyCSJf9oGtqPRI9LJ8hfl9Kx/EV9D9nKzwqAOvFc9S0nax&#10;vBOKPZfBnxWttVCRyTLnHfrXq+kavFcBTG28f7NfDvhuC81bX7ay0ct58sgACjoM9a+6fh74QXw/&#10;pUEc7+bc7AZJG7tXDODi9Dtg7rU6q3nmeEKoJBHFY2teCRrYDSAxnruThvzrrYvLjTK4AFRXd/5t&#10;tIsRxIBkVjVoqovf1OmnUlB+5oclaaBruhoVsdWaVB0guxvX6Zq4nia4snH9saFJDjg3Vidw+uK2&#10;tLnWZQXJEncUk10HmdduV3YBAryqmWUPih7r8jdYmT0nqS6d4pGp25g0zXlKMMNBOMN9Oa8q+JP7&#10;PZ8WXzarYl9N1dfmiubVsKW7EgV399oVhe7t1sob+8o2n8xVG3k1nQHDWN800K/8sLj5sD2NcE54&#10;/DO9Od15msVRn8KszybS7fxp4UjMWv6ewliYKt7Cf3c/vjsa63xp4yh8MeCJrsTiS8kj28HoSOgr&#10;0q08Y2Wur9i1a1EErjGG5U18+/tKeELjRbe2mtSzWDzbmAPA9K8OpiauLrxhV0PWw/IotSWpzXwz&#10;jn8Ya7asQ32WxJkdiPvOe9e5XKiMHjPtXMfCvTLXw74SgEaK8kw8x37k1vXF4s+SAQRX10YpxUY9&#10;DyqsrzuyvJbwzqTMgHoD1rPvLaOKJipwOwFOvriTeAeFHUissaslxIYlJLKcGrSS0MW77GDqevfZ&#10;mKlOV7nvXO3fxIvtOyYY1kUdq6fxLZxy2EhwolYfKTXlN78LdZuFadNT3BuQq9BXRGESHNrY35Pj&#10;bbzHyrkG1cD7xPGat6P8dI7GbEl5HJb+u7mvJdV+EmuTSHzHD+9Zf/CltXkbbGDn2NOVCL1Eqstm&#10;j7B0L4pWWqIkkE8cikAn5uldba+OLKeMoblAT2zXwxD8L/Fmi/NaTypnkqrHFRXt74z0YYmnmUD+&#10;LBrONF9GU5rc+0vEeuwwwklgynuDXgHxh8c2dvYSKkm6XaQFrxm6+JniqGIQyag7KOxHNc3c6he+&#10;Ipz9snL5rSOGs+Zsl1layR534hb7fqk0xDHc2flFFelXHgwxIhRQc+tFeiqsYqxxuEm7n6RysUqs&#10;83FS3Dcms+dscA1EZNG7Vx5mJPXio3YMears5FG84HNdPMmRsct8QtD+3aTJcRR+ZcQjcoHevFIt&#10;ahMmyeJoWzggjivo95N6spAINeG/E/Rk0TVROI821xz04B9K66UuhxYinf3kNspIygdCGX2q+dfh&#10;sEOTjFef29+1s2beQ7f7pp0t294SJOtb7PU4b3WhseIfiTMI2htWIBGMiuLhea/n8+di7nuavvoy&#10;yEkGrdppYiQZP51TqxSM/Zzk9SazlMAHoK6DStZdGHzHismK0QqwyAcU+0tdnVwK4qkovc7KcJRP&#10;T9F19sLhyK7TS9dJABfIrx7TLjZgbh+ddRpupbWAzmvOmj0IHq9vercpg4Pt61Qj1Y+F9XhQk/YL&#10;s7cE/cesDTtYEYzntnmqPjjVw2jQ8/vpJV8v169a8ybUZprc9OKbhqeqvqB65pj6kMcmuUh1dms4&#10;AT82wZPvipEvvMHXJ+td0Xc8+Sszom1AZ4b9ajOoH14rDNxj3qI3oLHmplJpko3/AO0CM81g+JdP&#10;t9ctGjlADY4fuKimvyo64qlcal8vLCqjJ9BSPFvEtvcaBfvBOcxk/I/Y1y+rW8OoxFZEznvXq3je&#10;3ttXtXjlAJHQ9xXhGravN4du3gmzPDnCkdRXp05c0dTjlue2/s0fDtLG5utbuFDMzbISR0HrX0Ze&#10;yeVCCC2AO1ee/CFRD4P0wqMBow/PvXoq3Ua4DYPPQ1xuzbud8fdQ2C8uBYjKtgnirdmrmJnPDHpm&#10;kOqREhdvQUz7eBnBGKmyW4Nt7IvLiN/MHDbapPNsKsvc1BLqIXvjNU3ucTrzx1rJtFxXc0JbwqCS&#10;cis+51NEKBmxvOB71Xu70BcZzWNqM3nIjA8oa5JxubI07nE79cc0azaQ+I9Dn0jUB50UsZETtyQe&#10;1ZUGo7yO+DVi5vQ8JAOHUblx614eLwsZrnS1R20qrTVzhPhJqkltd6l4W1Jj9s05z5W7+OPtXoV1&#10;bI3C8D2FeP8Aj+9/4Rr4iaF4jiOyO8XyZyOmfevVlvluLdJYzuDgEYrtwLVSmpEYlWd0U72FSpDc&#10;jHNYE/2a1GEXa3dq3rqY7Setc1q8SSxs8swRewr05QSOOLuZ2otBfyrE8g2ryeaztS1+z0uLasgC&#10;qOBmuf1O4KSusW58dzXnXjL7bLlYGLSnjaO1SkNnc3nxDtbdi8siqvYE1nP8XrS3OUAI9RXlh8FX&#10;lz+9mlaaU84zxUN14A1qeLczpBAOmTitEkyeZroe5aT8ZNIuAFllQHvuNdbHeaF4ksyXMLhhx0r4&#10;/vPDltprn7RqAZ16hGp1n4xn0ohbS5kVF45brWc6fY0hJN6o+kdd+Duk6mryQlRkZyK8x1/4eWnh&#10;ycAOCevFc9pnxm1eMCCKYv698Umq+LtR1YF7pwcjrjpXKpSi9Wd0aUJapE+oTRwMsbSbgOgorhrz&#10;xTGJ2SNGndTgk9KK2fMUoQR+ml2gwcVj3WVY8VtXHNZV0p5ruPJuZU02088YqD7Woz82DVi4QEEM&#10;KxrqQIeDgVrGXclovrchs5Oa57xvocfiXQp7Uj96FJjbuDVszhRnJHuKeJty53ZHXIrqhOzIkrxs&#10;fL00V1Y3EsL5EkbFWHoRSx39wDgrmvQfit4c+zX39pxLiOb7+OzVwCsCK9JTUkeHOHs5E8WoTBuE&#10;Iq0dVuAQAR+VU1k5AzUq5JqGkXGTNC31GeQhSVJPqtaax3DAEqp+lY0DbSD3FaEN+VwM8Vyzijpj&#10;JlkNNGcEEfStGw1SaJgBIT9TWf8AahMOOvrTYTiYq/1BrjqQ0O6lOzPR9ANzqU8ayfJEOpB60njG&#10;7Da7bQsf3cIBAqp4O1Iw2+6RvlBwCaTxoPtWy/hO7ZwwHpXgpv23vHvu3stDpYtWDKvzcHpV221L&#10;b1NcFYamssCsG7VoRajwDmvWjoeLU7HcrqSNwWpGu4+Ap59c1yUepcdf1pZNVEYLE8fWqceY5+ax&#10;0N5cnZwQT9a5zU9dW3VssAR71jat4pSJCEkAP1rzfxB4pkZ3AkLE+9bwpsynUSNvxN4rKiTbJgdl&#10;zXlWr3v2+9Qtzlx/Ol1LVHnYkyE+xNZumSG+1qzgUFmklUfrXWo8sTmUueVj7n8ByraeG7BOBthU&#10;Y9OK3W1AE5rmNGia10y1hwcrGo/SrpEzH5Qa8aalzOx7cUlFGu+pbkK7ivuKdFqgjGM596wTFNg9&#10;RWddXbW5O5iCKzbkty0kdlJfqyEk0xL9XGc1wY8SqTtLfrVq115JEYBu9UmJo6a4vQCeaoPfqC1Y&#10;H9tedIRnAHGKR77cMg9aCdjT+2eXnacE0/7XgZL1zlzqYidVJyW4Aokvdqn5gOK46rR1UottGZ8U&#10;bMax8P7udRl7C4WVfYZrY+G3iX+1fD8SNJukQDvzirnh+yHiLwZ4kBAaJ0KLnucV4n8O/Esmg3rW&#10;8hK7XMP615OW1E3OHZnbXhzI941DUSIJWDBVUcse1cfFO2urJIhf7PGcb243fSna1q6PbH5h5eMn&#10;nivKfEvxXure1mttOCwwoSu/sT7V70XznncnKd34j1Sw06DMsyxkfwg15VrXxM021leC0hNw5PL9&#10;q4qW51fxLcMxdpierO2FFQT+Gntzw5uLluiQjdVOVOCvKQKE5bI3Lvx9qki/uYordezMa5LXfGOp&#10;3h8qW/kuD/ci4UV0+hfBnxZ4qlXy7GZI27uMCvaPBH7IyIsc2uXKpg5Ma+leRiM5weF2ld+R0Rwc&#10;5aydkfMOh+GdX8T3ywWtrLNI5wFUEk19HfDT9jW61GJLvxPMLSAjIt16n6173o+l+DPhdaFrWO3i&#10;dB80r4LfnXlvxL/azsLFnstJcTz9Nw+6K+Vr5rj8zlyYaNkejSw8aa0XzZZ8ZfDHwF8NNDlcRQQq&#10;i4Ltjcxr5b8Ra7Hqt3NHp8RWJjtjUDlqzfiJ4+1jxlqW+9unmRjlUzwPwr239mP4QnXLhNW1SDfH&#10;n91Gy9PevRlfJsI8Ti580ux1qXt37OOkVuzynQ/hRrV7D5i2Eh3DOMUV+k2keDNLsIcLax5xjpRX&#10;zS4kxNVc8Y6Mh18HB8sYtlOQgiqE4yasStzVSduetfsDR8mZV4CHIrIukTB3AVs3YyPrWLejk1LK&#10;My6kSJCqE7qhtmnjXJIdD6dqW7GDntWTdTvEcK+PpW0GS0W9b0+PWdPntZRlJFIGex7Gvn3UrKfS&#10;tRmtJlIeJsfUete7xX77SrNu9zXH/EjQ0u7ddThX95H8smB1HrXoU5dDgr0+fU85i6g4q0p46VBG&#10;w7YqUniuhnAlYcJcHFPFwd2Ko7yGOaeJMODms2tDVO5s2txtYD9atrIbi5SFT83f2FYkMhDFs8Cl&#10;tL51kkkHLNxn0FctRXR105WZ1t5qLQwrBAf3aDBI7mmaf4jltx5cpMkTcMrelc4dQIIXNSB/NPJ+&#10;lcboK2p3fWHsbtxObGQSwHdayc4H8NadtqG+NTnr6VyNte+QWjkOY34IqaK+bTpAmcwNyrVMVy6C&#10;k+bU7M3wCZz0rC1fXGBKq+AKzbzWMIcE81zmo6mTnJruglY86o2mSatrDEkBsmuVvb0u5LHGe1a2&#10;i6Je+LtZSxs0JduWbHCj1Ne8+HPg3ofh20SS8t11G9AyTLyufYUSqxpihQlUPl9bDUdXmEVlZT3B&#10;PGUQmvRPhX8INfXxTY6hf2D29nC292lGK+i9OtItNgxb2kUHoEQDFSXF3OIyxJ6dK55Yu+h2QwvI&#10;7mlJqcdsoVE3EVSl8VeR9/agHauY1DUbkKwU7SfSuJ1m+uQz72IHJ61zqd2db2PRtZ+Kmk6VEWub&#10;hIzXn2qfGLRr5iEu9rZ4JFeZa3fCcvKwyF7NzXONqFrcrhlUH6VryORn7Sx7GPGFneKJILuNgTyN&#10;2DWlBr7RJkHOecivnW5jgB3QzNGc9AeKv6f4p1ax2qLoSIOADzWToMpVU9z6Ctdf3yEFuW61tRag&#10;MLz1rwnTPHM8cytcRAf7XauxtfHlrPDGDcRxkdSa46j9nudkIKex1x1BbrVyjvgx5wtWFnuNbuVs&#10;7CMyO7bSw6KPU1wsfiXQodSe8uNQaZ2Xb5UIqS++Mcmn2pt9BtFsVYYM78ua8atOtW92jH5npQ5K&#10;Su2e86hr+k/D3wtHpAuY2uHH7xs9SetfMOts2n+KbgrxBcnzo27E1jahr0+q3DTXc8lzKTncxroL&#10;ayuPGnh5La0XOo2bgp6lTXLRw0suftaj0e5vGUK0XGO502iXH/CRWoS7uPLhTgxofmanv8Eb/wAZ&#10;3ataW5srBf8AlpLxketei+DvBOgfDnQYtR1yVZr1l3MGOcH0ArhfiB+0ReTs9ppCi0thwGHXFcss&#10;TisZNxwqtHuS1CnujoNP+CfhLwtFnVdR81x1UvgVow+KPA/hhMWNlDIy8BwgJ/OvmTVvGl/qUpkn&#10;uJJ3J/iY1Xt9W1C+xHvMadPStlklWs716jM/rlKOyPozW/2kYdPjMdlarGRwOgrz7XP2hNe1PcIZ&#10;xAp/unJrya7hM9z5UbGR84LDoKfeaXcWGmS3ZA8qMcsa7KWR4Sm1zK7M3jZNXhGwzxf8R9Rv1Kz3&#10;UszNn7zGvOdRee+ZWyeOTjvVy3E2tTlwpYZr1PwR8JJNRthqV8jRWa/cUjmQ+gr1qlbD5bC6SRNG&#10;lXx80mY3ww8E3Hi7WLRGiJjXGciv0N+GnhiDw7o8EMcYXaoHSvG/hH4Nt9JkR/KUSNjAA6V9BNeQ&#10;aVZBpGChR+dfjmfZhLMcSoX91HrYqH1WmsPT3e5q3OoRWaKZHCgnHWivlr43ftAR6HqMVtbTK7q3&#10;zAHoMGit6GVYmvTVSKsmc8cFTSXtJWZ708uRVWZ+5oMlVZn685r9xZ8oiK5fBxmsq8OVJFXJ3BPW&#10;s+4PBqGi0zHvAStYV3AwJO6t+9PGaxb0gISacdBszYpwhIY1JKqXdtJA/KSDaRms2aT94fc0+OTv&#10;muyDtqYSV0eX6vYtpWpzW+chW4z6VEJDiuq8fWHmRR3yrnb8rEVxYcce9dsZXR5s48rHytxkdaiW&#10;T86VzkYqHPJobuyUtCW7vDBbnsW4qW1k8mz3nO48VianKdq+xq6tyDZL3IFS43HGRYN6WbOavWd+&#10;MEk/Suba6200altYcmplT0KU9Tqrm4Vlyp5pIb/zoDFIcjsfSuabVCRwaW31Ah/mrnlSOiFRbGy1&#10;6Tuhkb5l6e9Yt/f7c9z0A9at3DidN6jDL+tZNnbHUPEFhEwyjzLuHtmnF8sW2KUeeSPov4L+Exo2&#10;hx380YF5dDcSRyB2FeoR2RmI3DPpXOeFr5Jo44QMLGoUAdhXaRXEEMXLD61xWVR8zO/WmrIi+whV&#10;+5mqV3aDY2V2k1ZuNYSMHYOe2aw7/WwAxc+/NYziuhcZNmVq9nthJGCQa4HxNAfK8wHI6V0WreIU&#10;aOYs+FAPPavN9b8UrckJHKPKQ5PuaIx1FOSOI8Yxva3mFwI2HIFcFfO8U7bOVJ4xXb61dnULh2Y5&#10;B4rn7y1RiABXoU3ocEtWYO+aToSKdGZI3Ukn0rR+zBD92oZYFBBxzmtLkaoswX7xuoJJGa6611G1&#10;uY0D26Fj1bFcSkZ35PSr0F0YmTnAFc8qaZ0wqOJ2iaZZzyqwQJ24pL7Q0kvLZFJWHd8/PaszT9TI&#10;G7dWrHe+coOcn1rkkuV6HXCfMLcaRBA7hBlR0NeufAzRYtJ0/VdfvQEt44yqkjrXlOj28usarFYx&#10;EvNM4XA7CvTPi54gh8G+Dbbwvp8gSbYGuGB5+lfM5hKWImsND5ntU37OFzzv4m/EG61zUpZTI3kA&#10;kRR54UfSvNWv2u7hVc53NiqN3qbzyMHJNRrKqjOcGvfoYaOHpqEUeTWxDnM7/SfDsDI8kmG2DOMV&#10;x2p6ix1o26tsTdtCoe1QS+K76KEwWrHfINvHJNaPgXwPd6jqomv0aFc7izjmrk1BasqnB1GuVHo+&#10;i6bpkOj7pkjhAGWkY815V8Q/GJ1l10nTfk09G2lx/HXoPjKbSIVWzDNcSAY8qPkn8BWRa+AdS1a1&#10;jvrbQhBaxkbXk4ya8p4ynSlzSZ7UcHKaUTb+EvwrgNgup6ivlWEeG+YcyH0FenXur24ZC22CCIYh&#10;hHAQf4157NpnjhdGLtG/2KAdFOFWsGHS9U1Fwbudgp5I3c18lWhLGVHVqVE/Q+nwihho8sI6nt/h&#10;r4j28WoR2ll/pV0xxlfuoPUml+MHxnTwnojwNcBtQkXAUH7teWr4jsPhrpslwCDeMp2g9frXhmoa&#10;jq/xT8VeRb75553+uB608DkNPGYhVLe6jzszxlLDe817xma1rGp+MtVmdEmupQS58sEnFFfXvwr+&#10;Clj4K0Yb41lvZlHnSuMkn0or9apYanSgoRjoj85q4upObk2fQ7d/pVWXpRRXCzpRUn61n3XQ/Wii&#10;pNTLu/ufhWFqH3BRRQJmBd/fH1oTp+NFFdMTNmb4q/5ANx/u15kn3RRRXZDY4Ku49un41BJ1ooq1&#10;uYrYzNU/1R+tSwf8ehooq2Zrcozdqqn79FFDAkXrUydqKKhhHc07Xp+FHh3/AJGqz/66iiiuKfws&#10;9Gn8SPpbwf8A6xvpXRydRRRXnw+E7qm42auZ1zvRRUrcS2OC8U/8gC5+leZD/j0/E0UV0RMZ7GdJ&#10;1/Gqb/60fWiiulHGytL1NVZui/jRRVC6C/wCmP8AeFFFQWjTsf8AVNW3p/QUUVyzOyludr8FP+Sh&#10;rWV8dv8AkctR/wB4UUV83R/36R7dT+GeMXP+vNJL9xaKK+oPn2XvDH/IdtP96veL/wD1cP8A1y/p&#10;RRXh4zc+ky/4Dz3wH/yOVz9TX0dff8i1Zf7woor4TNvjifQ0fiRsa7/yTO4/3TXg9t9+iiuDA/wj&#10;qwXxS9Tyv4z/AOvP+7Vr9lj/AJG2T6UUV+r5N/DPh88/jM+zG+4tFFFfVI+Pe5//2VBLAQItABQA&#10;BgAIAAAAIQCKFT+YDAEAABUCAAATAAAAAAAAAAAAAAAAAAAAAABbQ29udGVudF9UeXBlc10ueG1s&#10;UEsBAi0AFAAGAAgAAAAhADj9If/WAAAAlAEAAAsAAAAAAAAAAAAAAAAAPQEAAF9yZWxzLy5yZWxz&#10;UEsBAi0AFAAGAAgAAAAhAJMBcClQBAAAvQsAAA4AAAAAAAAAAAAAAAAAPAIAAGRycy9lMm9Eb2Mu&#10;eG1sUEsBAi0AFAAGAAgAAAAhAFhgsxu6AAAAIgEAABkAAAAAAAAAAAAAAAAAuAYAAGRycy9fcmVs&#10;cy9lMm9Eb2MueG1sLnJlbHNQSwECLQAUAAYACAAAACEAJFqeo+EAAAAKAQAADwAAAAAAAAAAAAAA&#10;AACpBwAAZHJzL2Rvd25yZXYueG1sUEsBAi0ACgAAAAAAAAAhAFCnqfjgRQAA4EUAABUAAAAAAAAA&#10;AAAAAAAAtwgAAGRycy9tZWRpYS9pbWFnZTEuanBlZ1BLBQYAAAAABgAGAH0BAADKTgAAAAA=&#10;">
                <v:shape id="docshape9" o:spid="_x0000_s1027" type="#_x0000_t75" style="position:absolute;left:6979;top:41;width:4546;height:2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o4gxQAAANsAAAAPAAAAZHJzL2Rvd25yZXYueG1sRI9Ba8JA&#10;EIXvgv9hGaEX0U16EBtdpQi2Ykuh1h8wZMckNjsbdrea+us7h4K3Gd6b975ZrnvXqguF2Hg2kE8z&#10;UMSltw1XBo5f28kcVEzIFlvPZOCXIqxXw8ESC+uv/EmXQ6qUhHAs0ECdUldoHcuaHMap74hFO/ng&#10;MMkaKm0DXiXctfoxy2baYcPSUGNHm5rK78OPM7C/xTy8z2/8sctfxv3r+en0Nk7GPIz65wWoRH26&#10;m/+vd1bwhV5+kQH06g8AAP//AwBQSwECLQAUAAYACAAAACEA2+H2y+4AAACFAQAAEwAAAAAAAAAA&#10;AAAAAAAAAAAAW0NvbnRlbnRfVHlwZXNdLnhtbFBLAQItABQABgAIAAAAIQBa9CxbvwAAABUBAAAL&#10;AAAAAAAAAAAAAAAAAB8BAABfcmVscy8ucmVsc1BLAQItABQABgAIAAAAIQD2Ho4gxQAAANsAAAAP&#10;AAAAAAAAAAAAAAAAAAcCAABkcnMvZG93bnJldi54bWxQSwUGAAAAAAMAAwC3AAAA+QIAAAAA&#10;">
                  <v:imagedata r:id="rId17" o:title=""/>
                </v:shape>
                <v:rect id="docshape10" o:spid="_x0000_s1028" style="position:absolute;left:6985;top:34;width:4546;height:2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51/wQAAANsAAAAPAAAAZHJzL2Rvd25yZXYueG1sRE/bisIw&#10;EH0X/Icwwr7ImqogSzWKeNnVfVmqfsDQjG2xmZQmtt2/N4Lg2xzOdRarzpSiodoVlhWMRxEI4tTq&#10;gjMFl/P+8wuE88gaS8uk4J8crJb93gJjbVtOqDn5TIQQdjEqyL2vYildmpNBN7IVceCutjboA6wz&#10;qWtsQ7gp5SSKZtJgwaEhx4o2OaW3090oOLfpd2L/9O+4GB53ttn8bJP1VKmPQbeeg/DU+bf45T7o&#10;MH8Cz1/CAXL5AAAA//8DAFBLAQItABQABgAIAAAAIQDb4fbL7gAAAIUBAAATAAAAAAAAAAAAAAAA&#10;AAAAAABbQ29udGVudF9UeXBlc10ueG1sUEsBAi0AFAAGAAgAAAAhAFr0LFu/AAAAFQEAAAsAAAAA&#10;AAAAAAAAAAAAHwEAAF9yZWxzLy5yZWxzUEsBAi0AFAAGAAgAAAAhAEaPnX/BAAAA2wAAAA8AAAAA&#10;AAAAAAAAAAAABwIAAGRycy9kb3ducmV2LnhtbFBLBQYAAAAAAwADALcAAAD1AgAAAAA=&#10;" filled="f" strokecolor="#130d30" strokeweight=".5pt"/>
                <w10:wrap anchorx="page"/>
              </v:group>
            </w:pict>
          </mc:Fallback>
        </mc:AlternateContent>
      </w:r>
      <w:r>
        <w:rPr>
          <w:sz w:val="23"/>
        </w:rPr>
        <w:t>If</w:t>
      </w:r>
      <w:r>
        <w:rPr>
          <w:spacing w:val="-2"/>
          <w:sz w:val="23"/>
        </w:rPr>
        <w:t xml:space="preserve"> </w:t>
      </w:r>
      <w:r>
        <w:rPr>
          <w:sz w:val="23"/>
        </w:rPr>
        <w:t>you</w:t>
      </w:r>
      <w:r>
        <w:rPr>
          <w:spacing w:val="-2"/>
          <w:sz w:val="23"/>
        </w:rPr>
        <w:t xml:space="preserve"> </w:t>
      </w:r>
      <w:r>
        <w:rPr>
          <w:sz w:val="23"/>
        </w:rPr>
        <w:t>are</w:t>
      </w:r>
      <w:r>
        <w:rPr>
          <w:spacing w:val="-2"/>
          <w:sz w:val="23"/>
        </w:rPr>
        <w:t xml:space="preserve"> </w:t>
      </w:r>
      <w:r>
        <w:rPr>
          <w:sz w:val="23"/>
        </w:rPr>
        <w:t>a</w:t>
      </w:r>
      <w:r>
        <w:rPr>
          <w:spacing w:val="-2"/>
          <w:sz w:val="23"/>
        </w:rPr>
        <w:t xml:space="preserve"> </w:t>
      </w:r>
      <w:r>
        <w:rPr>
          <w:sz w:val="23"/>
        </w:rPr>
        <w:t>candidate</w:t>
      </w:r>
      <w:r>
        <w:rPr>
          <w:spacing w:val="-2"/>
          <w:sz w:val="23"/>
        </w:rPr>
        <w:t xml:space="preserve"> </w:t>
      </w:r>
      <w:r>
        <w:rPr>
          <w:sz w:val="23"/>
        </w:rPr>
        <w:t>for</w:t>
      </w:r>
      <w:r>
        <w:rPr>
          <w:spacing w:val="-2"/>
          <w:sz w:val="23"/>
        </w:rPr>
        <w:t xml:space="preserve"> </w:t>
      </w:r>
      <w:r>
        <w:rPr>
          <w:sz w:val="23"/>
        </w:rPr>
        <w:t>this</w:t>
      </w:r>
      <w:r>
        <w:rPr>
          <w:spacing w:val="-2"/>
          <w:sz w:val="23"/>
        </w:rPr>
        <w:t xml:space="preserve"> </w:t>
      </w:r>
      <w:r>
        <w:rPr>
          <w:sz w:val="23"/>
        </w:rPr>
        <w:t>procedure,</w:t>
      </w:r>
      <w:r>
        <w:rPr>
          <w:spacing w:val="-2"/>
          <w:sz w:val="23"/>
        </w:rPr>
        <w:t xml:space="preserve"> </w:t>
      </w:r>
      <w:r>
        <w:rPr>
          <w:sz w:val="23"/>
        </w:rPr>
        <w:t>you</w:t>
      </w:r>
      <w:r>
        <w:rPr>
          <w:spacing w:val="-2"/>
          <w:sz w:val="23"/>
        </w:rPr>
        <w:t xml:space="preserve"> </w:t>
      </w:r>
      <w:r>
        <w:rPr>
          <w:sz w:val="23"/>
        </w:rPr>
        <w:t>will</w:t>
      </w:r>
      <w:r>
        <w:rPr>
          <w:spacing w:val="-2"/>
          <w:sz w:val="23"/>
        </w:rPr>
        <w:t xml:space="preserve"> </w:t>
      </w:r>
      <w:r>
        <w:rPr>
          <w:sz w:val="23"/>
        </w:rPr>
        <w:t xml:space="preserve">be referred to a clinic who provides RFA by one of our </w:t>
      </w:r>
      <w:r>
        <w:rPr>
          <w:spacing w:val="-2"/>
          <w:sz w:val="23"/>
        </w:rPr>
        <w:t>physicians.</w:t>
      </w:r>
    </w:p>
    <w:p w:rsidR="002D4C82" w:rsidRDefault="002D4C82">
      <w:pPr>
        <w:pStyle w:val="BodyText"/>
        <w:rPr>
          <w:sz w:val="30"/>
        </w:rPr>
      </w:pPr>
    </w:p>
    <w:p w:rsidR="002D4C82" w:rsidRDefault="002D4C82">
      <w:pPr>
        <w:pStyle w:val="BodyText"/>
        <w:spacing w:before="10"/>
        <w:rPr>
          <w:sz w:val="23"/>
        </w:rPr>
      </w:pPr>
    </w:p>
    <w:p w:rsidR="002D4C82" w:rsidRDefault="00B6547C">
      <w:pPr>
        <w:pStyle w:val="Heading3"/>
        <w:ind w:left="1229"/>
      </w:pPr>
      <w:r>
        <w:rPr>
          <w:spacing w:val="-2"/>
        </w:rPr>
        <w:t>What</w:t>
      </w:r>
      <w:r>
        <w:rPr>
          <w:spacing w:val="-10"/>
        </w:rPr>
        <w:t xml:space="preserve"> </w:t>
      </w:r>
      <w:r>
        <w:rPr>
          <w:spacing w:val="-2"/>
        </w:rPr>
        <w:t>is</w:t>
      </w:r>
      <w:r>
        <w:rPr>
          <w:spacing w:val="-9"/>
        </w:rPr>
        <w:t xml:space="preserve"> </w:t>
      </w:r>
      <w:proofErr w:type="spellStart"/>
      <w:r>
        <w:rPr>
          <w:spacing w:val="-2"/>
        </w:rPr>
        <w:t>Prolotherapy</w:t>
      </w:r>
      <w:proofErr w:type="spellEnd"/>
      <w:r>
        <w:rPr>
          <w:spacing w:val="-2"/>
        </w:rPr>
        <w:t>?</w:t>
      </w:r>
    </w:p>
    <w:p w:rsidR="002D4C82" w:rsidRDefault="00B6547C">
      <w:pPr>
        <w:spacing w:before="103"/>
        <w:ind w:left="1220"/>
        <w:rPr>
          <w:sz w:val="23"/>
        </w:rPr>
      </w:pPr>
      <w:proofErr w:type="spellStart"/>
      <w:r>
        <w:rPr>
          <w:sz w:val="23"/>
        </w:rPr>
        <w:t>Prolotherapy</w:t>
      </w:r>
      <w:proofErr w:type="spellEnd"/>
      <w:r>
        <w:rPr>
          <w:spacing w:val="-6"/>
          <w:sz w:val="23"/>
        </w:rPr>
        <w:t xml:space="preserve"> </w:t>
      </w:r>
      <w:r>
        <w:rPr>
          <w:sz w:val="23"/>
        </w:rPr>
        <w:t>is</w:t>
      </w:r>
      <w:r>
        <w:rPr>
          <w:spacing w:val="-6"/>
          <w:sz w:val="23"/>
        </w:rPr>
        <w:t xml:space="preserve"> </w:t>
      </w:r>
      <w:r>
        <w:rPr>
          <w:sz w:val="23"/>
        </w:rPr>
        <w:t>a</w:t>
      </w:r>
      <w:r>
        <w:rPr>
          <w:spacing w:val="-6"/>
          <w:sz w:val="23"/>
        </w:rPr>
        <w:t xml:space="preserve"> </w:t>
      </w:r>
      <w:r>
        <w:rPr>
          <w:sz w:val="23"/>
        </w:rPr>
        <w:t>form</w:t>
      </w:r>
      <w:r>
        <w:rPr>
          <w:spacing w:val="-6"/>
          <w:sz w:val="23"/>
        </w:rPr>
        <w:t xml:space="preserve"> </w:t>
      </w:r>
      <w:r>
        <w:rPr>
          <w:sz w:val="23"/>
        </w:rPr>
        <w:t>of</w:t>
      </w:r>
      <w:r>
        <w:rPr>
          <w:spacing w:val="-6"/>
          <w:sz w:val="23"/>
        </w:rPr>
        <w:t xml:space="preserve"> </w:t>
      </w:r>
      <w:r>
        <w:rPr>
          <w:sz w:val="23"/>
        </w:rPr>
        <w:t>regenerative</w:t>
      </w:r>
      <w:r>
        <w:rPr>
          <w:spacing w:val="-6"/>
          <w:sz w:val="23"/>
        </w:rPr>
        <w:t xml:space="preserve"> </w:t>
      </w:r>
      <w:r>
        <w:rPr>
          <w:sz w:val="23"/>
        </w:rPr>
        <w:t>injection</w:t>
      </w:r>
      <w:r>
        <w:rPr>
          <w:spacing w:val="-6"/>
          <w:sz w:val="23"/>
        </w:rPr>
        <w:t xml:space="preserve"> </w:t>
      </w:r>
      <w:r>
        <w:rPr>
          <w:spacing w:val="-2"/>
          <w:sz w:val="23"/>
        </w:rPr>
        <w:t>therapy.</w:t>
      </w:r>
    </w:p>
    <w:p w:rsidR="002D4C82" w:rsidRDefault="00B6547C">
      <w:pPr>
        <w:spacing w:before="84"/>
        <w:ind w:left="1220"/>
        <w:rPr>
          <w:sz w:val="23"/>
        </w:rPr>
      </w:pPr>
      <w:r>
        <w:rPr>
          <w:sz w:val="23"/>
        </w:rPr>
        <w:t>It</w:t>
      </w:r>
      <w:r>
        <w:rPr>
          <w:spacing w:val="-1"/>
          <w:sz w:val="23"/>
        </w:rPr>
        <w:t xml:space="preserve"> </w:t>
      </w:r>
      <w:r>
        <w:rPr>
          <w:sz w:val="23"/>
        </w:rPr>
        <w:t>is a</w:t>
      </w:r>
      <w:r>
        <w:rPr>
          <w:spacing w:val="-1"/>
          <w:sz w:val="23"/>
        </w:rPr>
        <w:t xml:space="preserve"> </w:t>
      </w:r>
      <w:r>
        <w:rPr>
          <w:sz w:val="23"/>
        </w:rPr>
        <w:t xml:space="preserve">recognized </w:t>
      </w:r>
      <w:proofErr w:type="spellStart"/>
      <w:r>
        <w:rPr>
          <w:sz w:val="23"/>
        </w:rPr>
        <w:t>orthopaedic</w:t>
      </w:r>
      <w:proofErr w:type="spellEnd"/>
      <w:r>
        <w:rPr>
          <w:spacing w:val="-1"/>
          <w:sz w:val="23"/>
        </w:rPr>
        <w:t xml:space="preserve"> </w:t>
      </w:r>
      <w:r>
        <w:rPr>
          <w:sz w:val="23"/>
        </w:rPr>
        <w:t>procedure that stimulates</w:t>
      </w:r>
      <w:r>
        <w:rPr>
          <w:spacing w:val="-1"/>
          <w:sz w:val="23"/>
        </w:rPr>
        <w:t xml:space="preserve"> </w:t>
      </w:r>
      <w:r>
        <w:rPr>
          <w:spacing w:val="-5"/>
          <w:sz w:val="23"/>
        </w:rPr>
        <w:t>the</w:t>
      </w:r>
    </w:p>
    <w:p w:rsidR="002D4C82" w:rsidRDefault="00B6547C">
      <w:pPr>
        <w:spacing w:before="127" w:line="336" w:lineRule="auto"/>
        <w:ind w:left="1220" w:right="1057"/>
        <w:rPr>
          <w:sz w:val="23"/>
        </w:rPr>
      </w:pPr>
      <w:r>
        <w:rPr>
          <w:sz w:val="23"/>
        </w:rPr>
        <w:t>body's natural healing processes to strengthen joints, tendons, and ligaments weakened by trauma</w:t>
      </w:r>
      <w:r>
        <w:rPr>
          <w:spacing w:val="40"/>
          <w:sz w:val="23"/>
        </w:rPr>
        <w:t xml:space="preserve"> </w:t>
      </w:r>
      <w:r>
        <w:rPr>
          <w:sz w:val="23"/>
        </w:rPr>
        <w:t>or overuse injury. When a joint, ligament, and/or a tendon is stretched, torn, or fragmented, they become hypermobile and painful.</w:t>
      </w:r>
      <w:r>
        <w:rPr>
          <w:spacing w:val="80"/>
          <w:sz w:val="23"/>
        </w:rPr>
        <w:t xml:space="preserve"> </w:t>
      </w:r>
      <w:r>
        <w:rPr>
          <w:sz w:val="23"/>
        </w:rPr>
        <w:t>Traditional approaches with surgery and anti-inflammatory drugs often fail to stabilize these areas.</w:t>
      </w:r>
      <w:r>
        <w:rPr>
          <w:spacing w:val="40"/>
          <w:sz w:val="23"/>
        </w:rPr>
        <w:t xml:space="preserve"> </w:t>
      </w:r>
      <w:proofErr w:type="spellStart"/>
      <w:r>
        <w:rPr>
          <w:sz w:val="23"/>
        </w:rPr>
        <w:t>Prolotherapy</w:t>
      </w:r>
      <w:proofErr w:type="spellEnd"/>
      <w:r>
        <w:rPr>
          <w:sz w:val="23"/>
        </w:rPr>
        <w:t>, with its unique ability to directly address the cause</w:t>
      </w:r>
      <w:r>
        <w:rPr>
          <w:spacing w:val="-13"/>
          <w:sz w:val="23"/>
        </w:rPr>
        <w:t xml:space="preserve"> </w:t>
      </w:r>
      <w:r>
        <w:rPr>
          <w:sz w:val="23"/>
        </w:rPr>
        <w:t>of</w:t>
      </w:r>
      <w:r>
        <w:rPr>
          <w:spacing w:val="-13"/>
          <w:sz w:val="23"/>
        </w:rPr>
        <w:t xml:space="preserve"> </w:t>
      </w:r>
      <w:r>
        <w:rPr>
          <w:sz w:val="23"/>
        </w:rPr>
        <w:t>instability,</w:t>
      </w:r>
      <w:r>
        <w:rPr>
          <w:spacing w:val="-13"/>
          <w:sz w:val="23"/>
        </w:rPr>
        <w:t xml:space="preserve"> </w:t>
      </w:r>
      <w:r>
        <w:rPr>
          <w:sz w:val="23"/>
        </w:rPr>
        <w:t>awakens</w:t>
      </w:r>
      <w:r>
        <w:rPr>
          <w:spacing w:val="-13"/>
          <w:sz w:val="23"/>
        </w:rPr>
        <w:t xml:space="preserve"> </w:t>
      </w:r>
      <w:r>
        <w:rPr>
          <w:sz w:val="23"/>
        </w:rPr>
        <w:t>the</w:t>
      </w:r>
      <w:r>
        <w:rPr>
          <w:spacing w:val="-13"/>
          <w:sz w:val="23"/>
        </w:rPr>
        <w:t xml:space="preserve"> </w:t>
      </w:r>
      <w:r>
        <w:rPr>
          <w:sz w:val="23"/>
        </w:rPr>
        <w:t>body's</w:t>
      </w:r>
      <w:r>
        <w:rPr>
          <w:spacing w:val="-13"/>
          <w:sz w:val="23"/>
        </w:rPr>
        <w:t xml:space="preserve"> </w:t>
      </w:r>
      <w:r>
        <w:rPr>
          <w:sz w:val="23"/>
        </w:rPr>
        <w:t>healing</w:t>
      </w:r>
      <w:r>
        <w:rPr>
          <w:spacing w:val="-13"/>
          <w:sz w:val="23"/>
        </w:rPr>
        <w:t xml:space="preserve"> </w:t>
      </w:r>
      <w:r>
        <w:rPr>
          <w:sz w:val="23"/>
        </w:rPr>
        <w:t>cells</w:t>
      </w:r>
      <w:r>
        <w:rPr>
          <w:spacing w:val="-13"/>
          <w:sz w:val="23"/>
        </w:rPr>
        <w:t xml:space="preserve"> </w:t>
      </w:r>
      <w:r>
        <w:rPr>
          <w:sz w:val="23"/>
        </w:rPr>
        <w:t>to</w:t>
      </w:r>
      <w:r>
        <w:rPr>
          <w:spacing w:val="-13"/>
          <w:sz w:val="23"/>
        </w:rPr>
        <w:t xml:space="preserve"> </w:t>
      </w:r>
      <w:r>
        <w:rPr>
          <w:sz w:val="23"/>
        </w:rPr>
        <w:t>repair</w:t>
      </w:r>
      <w:r>
        <w:rPr>
          <w:spacing w:val="-13"/>
          <w:sz w:val="23"/>
        </w:rPr>
        <w:t xml:space="preserve"> </w:t>
      </w:r>
      <w:r>
        <w:rPr>
          <w:sz w:val="23"/>
        </w:rPr>
        <w:t>these</w:t>
      </w:r>
      <w:r>
        <w:rPr>
          <w:spacing w:val="-13"/>
          <w:sz w:val="23"/>
        </w:rPr>
        <w:t xml:space="preserve"> </w:t>
      </w:r>
      <w:r>
        <w:rPr>
          <w:sz w:val="23"/>
        </w:rPr>
        <w:t>weakened</w:t>
      </w:r>
      <w:r>
        <w:rPr>
          <w:spacing w:val="-13"/>
          <w:sz w:val="23"/>
        </w:rPr>
        <w:t xml:space="preserve"> </w:t>
      </w:r>
      <w:r>
        <w:rPr>
          <w:sz w:val="23"/>
        </w:rPr>
        <w:t>sites.</w:t>
      </w:r>
      <w:r>
        <w:rPr>
          <w:spacing w:val="-13"/>
          <w:sz w:val="23"/>
        </w:rPr>
        <w:t xml:space="preserve"> </w:t>
      </w:r>
      <w:r>
        <w:rPr>
          <w:sz w:val="23"/>
        </w:rPr>
        <w:t>If</w:t>
      </w:r>
      <w:r>
        <w:rPr>
          <w:spacing w:val="-13"/>
          <w:sz w:val="23"/>
        </w:rPr>
        <w:t xml:space="preserve"> </w:t>
      </w:r>
      <w:r>
        <w:rPr>
          <w:sz w:val="23"/>
        </w:rPr>
        <w:t>you</w:t>
      </w:r>
      <w:r>
        <w:rPr>
          <w:spacing w:val="-13"/>
          <w:sz w:val="23"/>
        </w:rPr>
        <w:t xml:space="preserve"> </w:t>
      </w:r>
      <w:r>
        <w:rPr>
          <w:sz w:val="23"/>
        </w:rPr>
        <w:t>would</w:t>
      </w:r>
      <w:r>
        <w:rPr>
          <w:spacing w:val="-13"/>
          <w:sz w:val="23"/>
        </w:rPr>
        <w:t xml:space="preserve"> </w:t>
      </w:r>
      <w:r>
        <w:rPr>
          <w:sz w:val="23"/>
        </w:rPr>
        <w:t>like more information regarding this treatment, please discuss with your doctor or take one of our information pamphlets in the clinic.</w:t>
      </w:r>
    </w:p>
    <w:p w:rsidR="002D4C82" w:rsidRDefault="002D4C82">
      <w:pPr>
        <w:pStyle w:val="BodyText"/>
        <w:rPr>
          <w:sz w:val="30"/>
        </w:rPr>
      </w:pPr>
    </w:p>
    <w:p w:rsidR="002D4C82" w:rsidRDefault="002D4C82">
      <w:pPr>
        <w:pStyle w:val="BodyText"/>
        <w:rPr>
          <w:sz w:val="30"/>
        </w:rPr>
      </w:pPr>
    </w:p>
    <w:p w:rsidR="002D4C82" w:rsidRDefault="002D4C82">
      <w:pPr>
        <w:pStyle w:val="BodyText"/>
        <w:rPr>
          <w:sz w:val="30"/>
        </w:rPr>
      </w:pPr>
    </w:p>
    <w:p w:rsidR="002D4C82" w:rsidRDefault="002D4C82">
      <w:pPr>
        <w:pStyle w:val="BodyText"/>
        <w:rPr>
          <w:sz w:val="30"/>
        </w:rPr>
      </w:pPr>
    </w:p>
    <w:p w:rsidR="002D4C82" w:rsidRDefault="00B6547C">
      <w:pPr>
        <w:spacing w:before="185"/>
        <w:ind w:left="1557" w:right="1084"/>
        <w:jc w:val="center"/>
        <w:rPr>
          <w:rFonts w:ascii="Avenir Next"/>
          <w:sz w:val="23"/>
        </w:rPr>
      </w:pPr>
      <w:r>
        <w:rPr>
          <w:rFonts w:ascii="Avenir Next"/>
          <w:sz w:val="23"/>
        </w:rPr>
        <w:t>Information</w:t>
      </w:r>
      <w:r>
        <w:rPr>
          <w:rFonts w:ascii="Avenir Next"/>
          <w:spacing w:val="-3"/>
          <w:sz w:val="23"/>
        </w:rPr>
        <w:t xml:space="preserve"> </w:t>
      </w:r>
      <w:r>
        <w:rPr>
          <w:rFonts w:ascii="Avenir Next"/>
          <w:sz w:val="23"/>
        </w:rPr>
        <w:t>provided</w:t>
      </w:r>
      <w:r>
        <w:rPr>
          <w:rFonts w:ascii="Avenir Next"/>
          <w:spacing w:val="-3"/>
          <w:sz w:val="23"/>
        </w:rPr>
        <w:t xml:space="preserve"> </w:t>
      </w:r>
      <w:r>
        <w:rPr>
          <w:rFonts w:ascii="Avenir Next"/>
          <w:sz w:val="23"/>
        </w:rPr>
        <w:t>for</w:t>
      </w:r>
      <w:r>
        <w:rPr>
          <w:rFonts w:ascii="Avenir Next"/>
          <w:spacing w:val="-3"/>
          <w:sz w:val="23"/>
        </w:rPr>
        <w:t xml:space="preserve"> </w:t>
      </w:r>
      <w:r>
        <w:rPr>
          <w:rFonts w:ascii="Avenir Next"/>
          <w:sz w:val="23"/>
        </w:rPr>
        <w:t>you</w:t>
      </w:r>
      <w:r>
        <w:rPr>
          <w:rFonts w:ascii="Avenir Next"/>
          <w:spacing w:val="-3"/>
          <w:sz w:val="23"/>
        </w:rPr>
        <w:t xml:space="preserve"> </w:t>
      </w:r>
      <w:r>
        <w:rPr>
          <w:rFonts w:ascii="Avenir Next"/>
          <w:sz w:val="23"/>
        </w:rPr>
        <w:t>by</w:t>
      </w:r>
      <w:r>
        <w:rPr>
          <w:rFonts w:ascii="Avenir Next"/>
          <w:spacing w:val="-3"/>
          <w:sz w:val="23"/>
        </w:rPr>
        <w:t xml:space="preserve"> </w:t>
      </w:r>
      <w:r>
        <w:rPr>
          <w:rFonts w:ascii="Avenir Next"/>
          <w:sz w:val="23"/>
        </w:rPr>
        <w:t>Dr.</w:t>
      </w:r>
      <w:r>
        <w:rPr>
          <w:rFonts w:ascii="Avenir Next"/>
          <w:spacing w:val="-10"/>
          <w:sz w:val="23"/>
        </w:rPr>
        <w:t xml:space="preserve"> </w:t>
      </w:r>
      <w:r>
        <w:rPr>
          <w:rFonts w:ascii="Avenir Next"/>
          <w:sz w:val="23"/>
        </w:rPr>
        <w:t>Michael</w:t>
      </w:r>
      <w:r>
        <w:rPr>
          <w:rFonts w:ascii="Avenir Next"/>
          <w:spacing w:val="-5"/>
          <w:sz w:val="23"/>
        </w:rPr>
        <w:t xml:space="preserve"> </w:t>
      </w:r>
      <w:proofErr w:type="spellStart"/>
      <w:r>
        <w:rPr>
          <w:rFonts w:ascii="Avenir Next"/>
          <w:spacing w:val="-2"/>
          <w:sz w:val="23"/>
        </w:rPr>
        <w:t>Wansbrough</w:t>
      </w:r>
      <w:bookmarkStart w:id="1" w:name="_GoBack"/>
      <w:bookmarkEnd w:id="1"/>
      <w:proofErr w:type="spellEnd"/>
    </w:p>
    <w:p w:rsidR="002D4C82" w:rsidRDefault="002D4C82">
      <w:pPr>
        <w:pStyle w:val="BodyText"/>
        <w:rPr>
          <w:rFonts w:ascii="Avenir Next"/>
          <w:sz w:val="20"/>
        </w:rPr>
      </w:pPr>
    </w:p>
    <w:p w:rsidR="002D4C82" w:rsidRDefault="002D4C82">
      <w:pPr>
        <w:pStyle w:val="BodyText"/>
        <w:rPr>
          <w:rFonts w:ascii="Avenir Next"/>
          <w:sz w:val="20"/>
        </w:rPr>
      </w:pPr>
    </w:p>
    <w:p w:rsidR="002D4C82" w:rsidRDefault="002D4C82">
      <w:pPr>
        <w:pStyle w:val="BodyText"/>
        <w:spacing w:before="8"/>
        <w:rPr>
          <w:rFonts w:ascii="Avenir Next"/>
          <w:sz w:val="16"/>
        </w:rPr>
      </w:pPr>
    </w:p>
    <w:p w:rsidR="002D4C82" w:rsidRDefault="002D4C82" w:rsidP="006031BD">
      <w:pPr>
        <w:spacing w:before="148"/>
        <w:ind w:left="5760" w:right="1476"/>
        <w:jc w:val="center"/>
        <w:rPr>
          <w:sz w:val="16"/>
        </w:rPr>
      </w:pPr>
    </w:p>
    <w:p w:rsidR="002D4C82" w:rsidRDefault="006031BD" w:rsidP="006031BD">
      <w:pPr>
        <w:spacing w:before="56" w:line="352" w:lineRule="auto"/>
        <w:ind w:left="6588" w:right="2794"/>
        <w:rPr>
          <w:sz w:val="16"/>
        </w:rPr>
      </w:pPr>
      <w:r>
        <w:rPr>
          <w:noProof/>
          <w:w w:val="115"/>
          <w:sz w:val="16"/>
        </w:rPr>
        <w:drawing>
          <wp:inline distT="0" distB="0" distL="0" distR="0">
            <wp:extent cx="2618232" cy="8534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PI logo3.1 NEG web.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18232" cy="853440"/>
                    </a:xfrm>
                    <a:prstGeom prst="rect">
                      <a:avLst/>
                    </a:prstGeom>
                  </pic:spPr>
                </pic:pic>
              </a:graphicData>
            </a:graphic>
          </wp:inline>
        </w:drawing>
      </w:r>
      <w:r w:rsidR="00B6547C">
        <w:rPr>
          <w:w w:val="115"/>
          <w:sz w:val="16"/>
        </w:rPr>
        <w:t>865</w:t>
      </w:r>
      <w:r w:rsidR="00B6547C">
        <w:rPr>
          <w:spacing w:val="-11"/>
          <w:w w:val="115"/>
          <w:sz w:val="16"/>
        </w:rPr>
        <w:t xml:space="preserve"> </w:t>
      </w:r>
      <w:r w:rsidR="00B6547C">
        <w:rPr>
          <w:w w:val="115"/>
          <w:sz w:val="16"/>
        </w:rPr>
        <w:t>York</w:t>
      </w:r>
      <w:r w:rsidR="00B6547C">
        <w:rPr>
          <w:spacing w:val="-11"/>
          <w:w w:val="115"/>
          <w:sz w:val="16"/>
        </w:rPr>
        <w:t xml:space="preserve"> </w:t>
      </w:r>
      <w:r w:rsidR="00B6547C">
        <w:rPr>
          <w:w w:val="115"/>
          <w:sz w:val="16"/>
        </w:rPr>
        <w:t>Mills</w:t>
      </w:r>
      <w:r w:rsidR="00B6547C">
        <w:rPr>
          <w:spacing w:val="-11"/>
          <w:w w:val="115"/>
          <w:sz w:val="16"/>
        </w:rPr>
        <w:t xml:space="preserve"> </w:t>
      </w:r>
      <w:r w:rsidR="00B6547C">
        <w:rPr>
          <w:w w:val="115"/>
          <w:sz w:val="16"/>
        </w:rPr>
        <w:t>Rd.,</w:t>
      </w:r>
      <w:r w:rsidR="00B6547C">
        <w:rPr>
          <w:spacing w:val="-11"/>
          <w:w w:val="115"/>
          <w:sz w:val="16"/>
        </w:rPr>
        <w:t xml:space="preserve"> </w:t>
      </w:r>
      <w:r w:rsidR="00B6547C">
        <w:rPr>
          <w:w w:val="115"/>
          <w:sz w:val="16"/>
        </w:rPr>
        <w:t>Unit</w:t>
      </w:r>
      <w:r w:rsidR="00B6547C">
        <w:rPr>
          <w:spacing w:val="-11"/>
          <w:w w:val="115"/>
          <w:sz w:val="16"/>
        </w:rPr>
        <w:t xml:space="preserve"> </w:t>
      </w:r>
      <w:r w:rsidR="00B6547C">
        <w:rPr>
          <w:w w:val="115"/>
          <w:sz w:val="16"/>
        </w:rPr>
        <w:t>20 North</w:t>
      </w:r>
      <w:r w:rsidR="00B6547C">
        <w:rPr>
          <w:spacing w:val="-2"/>
          <w:w w:val="115"/>
          <w:sz w:val="16"/>
        </w:rPr>
        <w:t xml:space="preserve"> </w:t>
      </w:r>
      <w:r w:rsidR="00B6547C">
        <w:rPr>
          <w:w w:val="115"/>
          <w:sz w:val="16"/>
        </w:rPr>
        <w:t>York,</w:t>
      </w:r>
      <w:r w:rsidR="00B6547C">
        <w:rPr>
          <w:spacing w:val="-2"/>
          <w:w w:val="115"/>
          <w:sz w:val="16"/>
        </w:rPr>
        <w:t xml:space="preserve"> </w:t>
      </w:r>
      <w:r w:rsidR="00B6547C">
        <w:rPr>
          <w:w w:val="115"/>
          <w:sz w:val="16"/>
        </w:rPr>
        <w:t>ON</w:t>
      </w:r>
      <w:r w:rsidR="00B6547C">
        <w:rPr>
          <w:spacing w:val="40"/>
          <w:w w:val="115"/>
          <w:sz w:val="16"/>
        </w:rPr>
        <w:t xml:space="preserve"> </w:t>
      </w:r>
      <w:r w:rsidR="00B6547C">
        <w:rPr>
          <w:w w:val="115"/>
          <w:sz w:val="16"/>
        </w:rPr>
        <w:t>M3B</w:t>
      </w:r>
      <w:r w:rsidR="00B6547C">
        <w:rPr>
          <w:spacing w:val="-2"/>
          <w:w w:val="115"/>
          <w:sz w:val="16"/>
        </w:rPr>
        <w:t xml:space="preserve"> </w:t>
      </w:r>
      <w:r w:rsidR="00B6547C">
        <w:rPr>
          <w:w w:val="115"/>
          <w:sz w:val="16"/>
        </w:rPr>
        <w:t xml:space="preserve">1Y6 </w:t>
      </w:r>
      <w:r>
        <w:rPr>
          <w:spacing w:val="-2"/>
          <w:w w:val="115"/>
          <w:sz w:val="16"/>
        </w:rPr>
        <w:t>(647) 477-7050</w:t>
      </w:r>
    </w:p>
    <w:p w:rsidR="002D4C82" w:rsidRDefault="006031BD">
      <w:pPr>
        <w:spacing w:line="217" w:lineRule="exact"/>
        <w:ind w:left="5253" w:right="1476"/>
        <w:jc w:val="center"/>
        <w:rPr>
          <w:rFonts w:ascii="Avenir Next"/>
          <w:sz w:val="16"/>
        </w:rPr>
      </w:pPr>
      <w:hyperlink r:id="rId19" w:history="1">
        <w:r w:rsidRPr="00D46EA7">
          <w:rPr>
            <w:rStyle w:val="Hyperlink"/>
            <w:rFonts w:ascii="Avenir Next"/>
            <w:spacing w:val="-2"/>
            <w:sz w:val="16"/>
          </w:rPr>
          <w:t>www.premierpain.ca</w:t>
        </w:r>
      </w:hyperlink>
    </w:p>
    <w:p w:rsidR="002D4C82" w:rsidRDefault="002D4C82">
      <w:pPr>
        <w:spacing w:line="217" w:lineRule="exact"/>
        <w:jc w:val="center"/>
        <w:rPr>
          <w:rFonts w:ascii="Avenir Next"/>
          <w:sz w:val="16"/>
        </w:rPr>
        <w:sectPr w:rsidR="002D4C82">
          <w:pgSz w:w="12240" w:h="15840"/>
          <w:pgMar w:top="840" w:right="560" w:bottom="280" w:left="220" w:header="720" w:footer="720" w:gutter="0"/>
          <w:cols w:space="720"/>
        </w:sectPr>
      </w:pPr>
    </w:p>
    <w:p w:rsidR="002D4C82" w:rsidRDefault="00B6547C">
      <w:pPr>
        <w:pStyle w:val="Heading1"/>
        <w:rPr>
          <w:u w:val="none"/>
        </w:rPr>
      </w:pPr>
      <w:r>
        <w:lastRenderedPageBreak/>
        <w:t>Chronic</w:t>
      </w:r>
      <w:r>
        <w:rPr>
          <w:spacing w:val="-2"/>
        </w:rPr>
        <w:t xml:space="preserve"> </w:t>
      </w:r>
      <w:r>
        <w:t>Pain</w:t>
      </w:r>
      <w:r>
        <w:rPr>
          <w:spacing w:val="-1"/>
        </w:rPr>
        <w:t xml:space="preserve"> </w:t>
      </w:r>
      <w:r>
        <w:t>Psychologist</w:t>
      </w:r>
      <w:r>
        <w:rPr>
          <w:spacing w:val="-1"/>
        </w:rPr>
        <w:t xml:space="preserve"> </w:t>
      </w:r>
      <w:r>
        <w:t>in</w:t>
      </w:r>
      <w:r>
        <w:rPr>
          <w:spacing w:val="-1"/>
        </w:rPr>
        <w:t xml:space="preserve"> </w:t>
      </w:r>
      <w:r>
        <w:t>the</w:t>
      </w:r>
      <w:r>
        <w:rPr>
          <w:spacing w:val="-1"/>
        </w:rPr>
        <w:t xml:space="preserve"> </w:t>
      </w:r>
      <w:r>
        <w:rPr>
          <w:spacing w:val="-5"/>
        </w:rPr>
        <w:t>GTA</w:t>
      </w:r>
    </w:p>
    <w:p w:rsidR="002D4C82" w:rsidRDefault="002D4C82">
      <w:pPr>
        <w:pStyle w:val="BodyText"/>
        <w:spacing w:before="3"/>
        <w:rPr>
          <w:rFonts w:ascii="Helvetica Neue"/>
          <w:sz w:val="15"/>
        </w:rPr>
      </w:pPr>
    </w:p>
    <w:p w:rsidR="002D4C82" w:rsidRDefault="002D4C82">
      <w:pPr>
        <w:rPr>
          <w:rFonts w:ascii="Helvetica Neue"/>
          <w:sz w:val="15"/>
        </w:rPr>
        <w:sectPr w:rsidR="002D4C82">
          <w:pgSz w:w="12240" w:h="15840"/>
          <w:pgMar w:top="880" w:right="560" w:bottom="280" w:left="220" w:header="720" w:footer="720" w:gutter="0"/>
          <w:cols w:space="720"/>
        </w:sectPr>
      </w:pPr>
    </w:p>
    <w:p w:rsidR="002D4C82" w:rsidRDefault="00B6547C">
      <w:pPr>
        <w:pStyle w:val="ListParagraph"/>
        <w:numPr>
          <w:ilvl w:val="0"/>
          <w:numId w:val="2"/>
        </w:numPr>
        <w:tabs>
          <w:tab w:val="left" w:pos="912"/>
        </w:tabs>
        <w:spacing w:before="122" w:line="232" w:lineRule="auto"/>
        <w:ind w:left="911" w:right="1549" w:hanging="294"/>
        <w:rPr>
          <w:rFonts w:ascii="Symbol" w:hAnsi="Symbol"/>
        </w:rPr>
      </w:pPr>
      <w:r>
        <w:rPr>
          <w:u w:val="single"/>
        </w:rPr>
        <w:lastRenderedPageBreak/>
        <w:t>Sara</w:t>
      </w:r>
      <w:r>
        <w:rPr>
          <w:spacing w:val="-14"/>
          <w:u w:val="single"/>
        </w:rPr>
        <w:t xml:space="preserve"> </w:t>
      </w:r>
      <w:proofErr w:type="spellStart"/>
      <w:r>
        <w:rPr>
          <w:u w:val="single"/>
        </w:rPr>
        <w:t>Trought</w:t>
      </w:r>
      <w:proofErr w:type="spellEnd"/>
      <w:r>
        <w:rPr>
          <w:spacing w:val="-13"/>
          <w:u w:val="single"/>
        </w:rPr>
        <w:t xml:space="preserve"> </w:t>
      </w:r>
      <w:r>
        <w:rPr>
          <w:u w:val="single"/>
        </w:rPr>
        <w:t>(MA,</w:t>
      </w:r>
      <w:r>
        <w:rPr>
          <w:spacing w:val="-14"/>
          <w:u w:val="single"/>
        </w:rPr>
        <w:t xml:space="preserve"> </w:t>
      </w:r>
      <w:r>
        <w:rPr>
          <w:u w:val="single"/>
        </w:rPr>
        <w:t>RP,</w:t>
      </w:r>
      <w:r>
        <w:rPr>
          <w:spacing w:val="-13"/>
          <w:u w:val="single"/>
        </w:rPr>
        <w:t xml:space="preserve"> </w:t>
      </w:r>
      <w:r>
        <w:rPr>
          <w:u w:val="single"/>
        </w:rPr>
        <w:t>Member</w:t>
      </w:r>
      <w:r>
        <w:rPr>
          <w:spacing w:val="-14"/>
          <w:u w:val="single"/>
        </w:rPr>
        <w:t xml:space="preserve"> </w:t>
      </w:r>
      <w:r>
        <w:rPr>
          <w:u w:val="single"/>
        </w:rPr>
        <w:t>of</w:t>
      </w:r>
      <w:r>
        <w:t xml:space="preserve"> </w:t>
      </w:r>
      <w:r>
        <w:rPr>
          <w:spacing w:val="-2"/>
          <w:u w:val="single"/>
        </w:rPr>
        <w:t>OACCPP)</w:t>
      </w:r>
    </w:p>
    <w:p w:rsidR="002D4C82" w:rsidRDefault="00B6547C">
      <w:pPr>
        <w:pStyle w:val="BodyText"/>
        <w:spacing w:before="14" w:line="249" w:lineRule="auto"/>
        <w:ind w:left="1138" w:right="1134" w:hanging="227"/>
      </w:pPr>
      <w:r>
        <w:t xml:space="preserve">Languages Spoken: English </w:t>
      </w:r>
      <w:r>
        <w:rPr>
          <w:spacing w:val="-2"/>
        </w:rPr>
        <w:t>Professional</w:t>
      </w:r>
      <w:r>
        <w:rPr>
          <w:spacing w:val="-10"/>
        </w:rPr>
        <w:t xml:space="preserve"> </w:t>
      </w:r>
      <w:r>
        <w:rPr>
          <w:spacing w:val="-2"/>
        </w:rPr>
        <w:t>Psychotherapy</w:t>
      </w:r>
      <w:r>
        <w:rPr>
          <w:spacing w:val="-10"/>
        </w:rPr>
        <w:t xml:space="preserve"> </w:t>
      </w:r>
      <w:r>
        <w:rPr>
          <w:spacing w:val="-2"/>
        </w:rPr>
        <w:t xml:space="preserve">Services </w:t>
      </w:r>
      <w:r>
        <w:t>211 Danforth, 3rd Floor</w:t>
      </w:r>
    </w:p>
    <w:p w:rsidR="002D4C82" w:rsidRDefault="00B6547C">
      <w:pPr>
        <w:pStyle w:val="BodyText"/>
        <w:spacing w:before="3" w:line="249" w:lineRule="auto"/>
        <w:ind w:left="1138" w:right="2441"/>
      </w:pPr>
      <w:r>
        <w:t>Toronto,</w:t>
      </w:r>
      <w:r>
        <w:rPr>
          <w:spacing w:val="-13"/>
        </w:rPr>
        <w:t xml:space="preserve"> </w:t>
      </w:r>
      <w:r>
        <w:t>ON</w:t>
      </w:r>
      <w:r>
        <w:rPr>
          <w:spacing w:val="-13"/>
        </w:rPr>
        <w:t xml:space="preserve"> </w:t>
      </w:r>
      <w:r>
        <w:t>M4K (855) 873-4454</w:t>
      </w:r>
    </w:p>
    <w:p w:rsidR="002D4C82" w:rsidRDefault="00454D28">
      <w:pPr>
        <w:pStyle w:val="BodyText"/>
        <w:ind w:right="2299"/>
        <w:jc w:val="right"/>
      </w:pPr>
      <w:hyperlink r:id="rId20">
        <w:r w:rsidR="00B6547C">
          <w:rPr>
            <w:spacing w:val="-2"/>
          </w:rPr>
          <w:t>sara@therapytoronto.ca</w:t>
        </w:r>
      </w:hyperlink>
    </w:p>
    <w:p w:rsidR="002D4C82" w:rsidRDefault="00B6547C">
      <w:pPr>
        <w:pStyle w:val="BodyText"/>
        <w:spacing w:before="2"/>
        <w:ind w:right="2257"/>
        <w:jc w:val="right"/>
      </w:pPr>
      <w:r>
        <w:rPr>
          <w:spacing w:val="-2"/>
        </w:rPr>
        <w:t>Cost</w:t>
      </w:r>
      <w:r>
        <w:rPr>
          <w:spacing w:val="-11"/>
        </w:rPr>
        <w:t xml:space="preserve"> </w:t>
      </w:r>
      <w:r>
        <w:rPr>
          <w:spacing w:val="-2"/>
        </w:rPr>
        <w:t>Per</w:t>
      </w:r>
      <w:r>
        <w:rPr>
          <w:spacing w:val="-11"/>
        </w:rPr>
        <w:t xml:space="preserve"> </w:t>
      </w:r>
      <w:r>
        <w:rPr>
          <w:spacing w:val="-2"/>
        </w:rPr>
        <w:t>Session:</w:t>
      </w:r>
      <w:r>
        <w:rPr>
          <w:spacing w:val="-11"/>
        </w:rPr>
        <w:t xml:space="preserve"> </w:t>
      </w:r>
      <w:r>
        <w:rPr>
          <w:spacing w:val="-2"/>
        </w:rPr>
        <w:t>$120-</w:t>
      </w:r>
      <w:r>
        <w:rPr>
          <w:spacing w:val="-5"/>
        </w:rPr>
        <w:t>150</w:t>
      </w:r>
    </w:p>
    <w:p w:rsidR="002D4C82" w:rsidRDefault="00B6547C">
      <w:pPr>
        <w:pStyle w:val="BodyText"/>
        <w:spacing w:before="196" w:line="218" w:lineRule="auto"/>
        <w:ind w:left="625" w:hanging="4"/>
        <w:rPr>
          <w:rFonts w:ascii="Helvetica Neue"/>
        </w:rPr>
      </w:pPr>
      <w:r>
        <w:rPr>
          <w:noProof/>
        </w:rPr>
        <w:drawing>
          <wp:anchor distT="0" distB="0" distL="0" distR="0" simplePos="0" relativeHeight="15730688" behindDoc="0" locked="0" layoutInCell="1" allowOverlap="1">
            <wp:simplePos x="0" y="0"/>
            <wp:positionH relativeFrom="page">
              <wp:posOffset>422239</wp:posOffset>
            </wp:positionH>
            <wp:positionV relativeFrom="paragraph">
              <wp:posOffset>148680</wp:posOffset>
            </wp:positionV>
            <wp:extent cx="86799" cy="87884"/>
            <wp:effectExtent l="0" t="0" r="0" b="0"/>
            <wp:wrapNone/>
            <wp:docPr id="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pic:nvPicPr>
                  <pic:blipFill>
                    <a:blip r:embed="rId21" cstate="print"/>
                    <a:stretch>
                      <a:fillRect/>
                    </a:stretch>
                  </pic:blipFill>
                  <pic:spPr>
                    <a:xfrm>
                      <a:off x="0" y="0"/>
                      <a:ext cx="86799" cy="87884"/>
                    </a:xfrm>
                    <a:prstGeom prst="rect">
                      <a:avLst/>
                    </a:prstGeom>
                  </pic:spPr>
                </pic:pic>
              </a:graphicData>
            </a:graphic>
          </wp:anchor>
        </w:drawing>
      </w:r>
      <w:r>
        <w:rPr>
          <w:rFonts w:ascii="Helvetica Neue"/>
          <w:b/>
          <w:u w:val="single"/>
        </w:rPr>
        <w:t>Rob</w:t>
      </w:r>
      <w:r>
        <w:rPr>
          <w:rFonts w:ascii="Helvetica Neue"/>
          <w:b/>
          <w:spacing w:val="-10"/>
          <w:u w:val="single"/>
        </w:rPr>
        <w:t xml:space="preserve"> </w:t>
      </w:r>
      <w:r>
        <w:rPr>
          <w:rFonts w:ascii="Helvetica Neue"/>
          <w:b/>
          <w:u w:val="single"/>
        </w:rPr>
        <w:t>Nolan</w:t>
      </w:r>
      <w:r>
        <w:rPr>
          <w:rFonts w:ascii="Helvetica Neue"/>
          <w:b/>
          <w:spacing w:val="-10"/>
          <w:u w:val="single"/>
        </w:rPr>
        <w:t xml:space="preserve"> </w:t>
      </w:r>
      <w:r>
        <w:rPr>
          <w:rFonts w:ascii="Helvetica Neue"/>
          <w:u w:val="single"/>
        </w:rPr>
        <w:t>(Psychologist,</w:t>
      </w:r>
      <w:r>
        <w:rPr>
          <w:rFonts w:ascii="Helvetica Neue"/>
          <w:spacing w:val="-10"/>
          <w:u w:val="single"/>
        </w:rPr>
        <w:t xml:space="preserve"> </w:t>
      </w:r>
      <w:r>
        <w:rPr>
          <w:rFonts w:ascii="Helvetica Neue"/>
          <w:u w:val="single"/>
        </w:rPr>
        <w:t>PhD,</w:t>
      </w:r>
      <w:r>
        <w:rPr>
          <w:rFonts w:ascii="Helvetica Neue"/>
          <w:spacing w:val="-10"/>
          <w:u w:val="single"/>
        </w:rPr>
        <w:t xml:space="preserve"> </w:t>
      </w:r>
      <w:proofErr w:type="spellStart"/>
      <w:r>
        <w:rPr>
          <w:rFonts w:ascii="Helvetica Neue"/>
          <w:u w:val="single"/>
        </w:rPr>
        <w:t>CPsych</w:t>
      </w:r>
      <w:proofErr w:type="spellEnd"/>
      <w:r>
        <w:rPr>
          <w:rFonts w:ascii="Helvetica Neue"/>
          <w:u w:val="single"/>
        </w:rPr>
        <w:t>)</w:t>
      </w:r>
      <w:r>
        <w:rPr>
          <w:rFonts w:ascii="Helvetica Neue"/>
        </w:rPr>
        <w:t xml:space="preserve"> Languages Spoken: English and </w:t>
      </w:r>
      <w:r>
        <w:rPr>
          <w:rFonts w:ascii="Helvetica Neue"/>
          <w:spacing w:val="-2"/>
        </w:rPr>
        <w:t>French</w:t>
      </w:r>
    </w:p>
    <w:p w:rsidR="002D4C82" w:rsidRDefault="00B6547C">
      <w:pPr>
        <w:pStyle w:val="BodyText"/>
        <w:spacing w:before="2" w:line="218" w:lineRule="auto"/>
        <w:ind w:left="1161" w:right="2441"/>
        <w:rPr>
          <w:rFonts w:ascii="Helvetica Neue"/>
        </w:rPr>
      </w:pPr>
      <w:r>
        <w:rPr>
          <w:rFonts w:ascii="Helvetica Neue"/>
        </w:rPr>
        <w:t>1235 Bay Street</w:t>
      </w:r>
      <w:r>
        <w:rPr>
          <w:rFonts w:ascii="Helvetica Neue"/>
          <w:spacing w:val="40"/>
        </w:rPr>
        <w:t xml:space="preserve"> </w:t>
      </w:r>
      <w:r>
        <w:rPr>
          <w:rFonts w:ascii="Helvetica Neue"/>
        </w:rPr>
        <w:t>7th</w:t>
      </w:r>
      <w:r>
        <w:rPr>
          <w:rFonts w:ascii="Helvetica Neue"/>
          <w:spacing w:val="-16"/>
        </w:rPr>
        <w:t xml:space="preserve"> </w:t>
      </w:r>
      <w:r>
        <w:rPr>
          <w:rFonts w:ascii="Helvetica Neue"/>
        </w:rPr>
        <w:t>Floor</w:t>
      </w:r>
      <w:r>
        <w:rPr>
          <w:rFonts w:ascii="Helvetica Neue"/>
          <w:spacing w:val="-15"/>
        </w:rPr>
        <w:t xml:space="preserve"> </w:t>
      </w:r>
      <w:r>
        <w:rPr>
          <w:rFonts w:ascii="Helvetica Neue"/>
        </w:rPr>
        <w:t>Reception</w:t>
      </w:r>
    </w:p>
    <w:p w:rsidR="002D4C82" w:rsidRDefault="00B6547C">
      <w:pPr>
        <w:pStyle w:val="BodyText"/>
        <w:spacing w:before="2" w:line="218" w:lineRule="auto"/>
        <w:ind w:left="1161" w:right="1843"/>
        <w:rPr>
          <w:rFonts w:ascii="Helvetica Neue"/>
        </w:rPr>
      </w:pPr>
      <w:r>
        <w:rPr>
          <w:rFonts w:ascii="Helvetica Neue"/>
          <w:spacing w:val="-2"/>
        </w:rPr>
        <w:t>Toronto,</w:t>
      </w:r>
      <w:r>
        <w:rPr>
          <w:rFonts w:ascii="Helvetica Neue"/>
          <w:spacing w:val="-14"/>
        </w:rPr>
        <w:t xml:space="preserve"> </w:t>
      </w:r>
      <w:r>
        <w:rPr>
          <w:rFonts w:ascii="Helvetica Neue"/>
          <w:spacing w:val="-2"/>
        </w:rPr>
        <w:t>Ontario</w:t>
      </w:r>
      <w:r>
        <w:rPr>
          <w:rFonts w:ascii="Helvetica Neue"/>
          <w:spacing w:val="-13"/>
        </w:rPr>
        <w:t xml:space="preserve"> </w:t>
      </w:r>
      <w:r>
        <w:rPr>
          <w:rFonts w:ascii="Helvetica Neue"/>
          <w:spacing w:val="-2"/>
        </w:rPr>
        <w:t xml:space="preserve">M5R </w:t>
      </w:r>
      <w:r>
        <w:rPr>
          <w:rFonts w:ascii="Helvetica Neue"/>
        </w:rPr>
        <w:t>(647) 933-5324</w:t>
      </w:r>
    </w:p>
    <w:p w:rsidR="002D4C82" w:rsidRDefault="00B6547C">
      <w:pPr>
        <w:pStyle w:val="BodyText"/>
        <w:spacing w:before="223"/>
        <w:ind w:left="1161"/>
        <w:rPr>
          <w:rFonts w:ascii="Helvetica Neue"/>
        </w:rPr>
      </w:pPr>
      <w:r>
        <w:rPr>
          <w:rFonts w:ascii="Helvetica Neue"/>
        </w:rPr>
        <w:t xml:space="preserve">Cost per session: $200 - </w:t>
      </w:r>
      <w:r>
        <w:rPr>
          <w:rFonts w:ascii="Helvetica Neue"/>
          <w:spacing w:val="-4"/>
        </w:rPr>
        <w:t>$220</w:t>
      </w:r>
    </w:p>
    <w:p w:rsidR="002D4C82" w:rsidRDefault="002D4C82">
      <w:pPr>
        <w:pStyle w:val="BodyText"/>
        <w:rPr>
          <w:rFonts w:ascii="Helvetica Neue"/>
          <w:sz w:val="26"/>
        </w:rPr>
      </w:pPr>
    </w:p>
    <w:p w:rsidR="002D4C82" w:rsidRDefault="00B6547C">
      <w:pPr>
        <w:pStyle w:val="BodyText"/>
        <w:spacing w:before="182" w:line="218" w:lineRule="auto"/>
        <w:ind w:left="625" w:hanging="4"/>
        <w:rPr>
          <w:rFonts w:ascii="Helvetica Neue"/>
        </w:rPr>
      </w:pPr>
      <w:r>
        <w:rPr>
          <w:noProof/>
        </w:rPr>
        <w:drawing>
          <wp:anchor distT="0" distB="0" distL="0" distR="0" simplePos="0" relativeHeight="15731200" behindDoc="0" locked="0" layoutInCell="1" allowOverlap="1">
            <wp:simplePos x="0" y="0"/>
            <wp:positionH relativeFrom="page">
              <wp:posOffset>422239</wp:posOffset>
            </wp:positionH>
            <wp:positionV relativeFrom="paragraph">
              <wp:posOffset>139791</wp:posOffset>
            </wp:positionV>
            <wp:extent cx="86799" cy="87884"/>
            <wp:effectExtent l="0" t="0" r="0" b="0"/>
            <wp:wrapNone/>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png"/>
                    <pic:cNvPicPr/>
                  </pic:nvPicPr>
                  <pic:blipFill>
                    <a:blip r:embed="rId21" cstate="print"/>
                    <a:stretch>
                      <a:fillRect/>
                    </a:stretch>
                  </pic:blipFill>
                  <pic:spPr>
                    <a:xfrm>
                      <a:off x="0" y="0"/>
                      <a:ext cx="86799" cy="87884"/>
                    </a:xfrm>
                    <a:prstGeom prst="rect">
                      <a:avLst/>
                    </a:prstGeom>
                  </pic:spPr>
                </pic:pic>
              </a:graphicData>
            </a:graphic>
          </wp:anchor>
        </w:drawing>
      </w:r>
      <w:proofErr w:type="spellStart"/>
      <w:r>
        <w:rPr>
          <w:rFonts w:ascii="Helvetica Neue"/>
          <w:b/>
          <w:u w:val="single"/>
        </w:rPr>
        <w:t>Andrika</w:t>
      </w:r>
      <w:proofErr w:type="spellEnd"/>
      <w:r>
        <w:rPr>
          <w:rFonts w:ascii="Helvetica Neue"/>
          <w:b/>
          <w:spacing w:val="-6"/>
          <w:u w:val="single"/>
        </w:rPr>
        <w:t xml:space="preserve"> </w:t>
      </w:r>
      <w:r>
        <w:rPr>
          <w:rFonts w:ascii="Helvetica Neue"/>
          <w:b/>
          <w:u w:val="single"/>
        </w:rPr>
        <w:t>Rook</w:t>
      </w:r>
      <w:r>
        <w:rPr>
          <w:rFonts w:ascii="Helvetica Neue"/>
          <w:b/>
          <w:spacing w:val="-6"/>
          <w:u w:val="single"/>
        </w:rPr>
        <w:t xml:space="preserve"> </w:t>
      </w:r>
      <w:r>
        <w:rPr>
          <w:rFonts w:ascii="Helvetica Neue"/>
          <w:u w:val="single"/>
        </w:rPr>
        <w:t>(RP</w:t>
      </w:r>
      <w:r>
        <w:rPr>
          <w:rFonts w:ascii="Helvetica Neue"/>
          <w:spacing w:val="-6"/>
          <w:u w:val="single"/>
        </w:rPr>
        <w:t xml:space="preserve"> </w:t>
      </w:r>
      <w:r>
        <w:rPr>
          <w:rFonts w:ascii="Helvetica Neue"/>
          <w:u w:val="single"/>
        </w:rPr>
        <w:t>(Q),</w:t>
      </w:r>
      <w:r>
        <w:rPr>
          <w:rFonts w:ascii="Helvetica Neue"/>
          <w:spacing w:val="-6"/>
          <w:u w:val="single"/>
        </w:rPr>
        <w:t xml:space="preserve"> </w:t>
      </w:r>
      <w:r>
        <w:rPr>
          <w:rFonts w:ascii="Helvetica Neue"/>
          <w:u w:val="single"/>
        </w:rPr>
        <w:t>BA,</w:t>
      </w:r>
      <w:r>
        <w:rPr>
          <w:rFonts w:ascii="Helvetica Neue"/>
          <w:spacing w:val="-6"/>
          <w:u w:val="single"/>
        </w:rPr>
        <w:t xml:space="preserve"> </w:t>
      </w:r>
      <w:r>
        <w:rPr>
          <w:rFonts w:ascii="Helvetica Neue"/>
          <w:u w:val="single"/>
        </w:rPr>
        <w:t>OPC,</w:t>
      </w:r>
      <w:r>
        <w:rPr>
          <w:rFonts w:ascii="Helvetica Neue"/>
          <w:spacing w:val="-6"/>
          <w:u w:val="single"/>
        </w:rPr>
        <w:t xml:space="preserve"> </w:t>
      </w:r>
      <w:r>
        <w:rPr>
          <w:rFonts w:ascii="Helvetica Neue"/>
          <w:u w:val="single"/>
        </w:rPr>
        <w:t>Dipl.,</w:t>
      </w:r>
      <w:r>
        <w:rPr>
          <w:rFonts w:ascii="Helvetica Neue"/>
          <w:spacing w:val="-6"/>
          <w:u w:val="single"/>
        </w:rPr>
        <w:t xml:space="preserve"> </w:t>
      </w:r>
      <w:r>
        <w:rPr>
          <w:rFonts w:ascii="Helvetica Neue"/>
          <w:u w:val="single"/>
        </w:rPr>
        <w:t>Psych.)</w:t>
      </w:r>
      <w:r>
        <w:rPr>
          <w:rFonts w:ascii="Helvetica Neue"/>
        </w:rPr>
        <w:t xml:space="preserve"> Languages Spoken: English and Ukrainian</w:t>
      </w:r>
    </w:p>
    <w:p w:rsidR="002D4C82" w:rsidRDefault="00B6547C">
      <w:pPr>
        <w:pStyle w:val="BodyText"/>
        <w:spacing w:before="1" w:line="218" w:lineRule="auto"/>
        <w:ind w:left="1161" w:right="1843"/>
        <w:rPr>
          <w:rFonts w:ascii="Helvetica Neue"/>
        </w:rPr>
      </w:pPr>
      <w:r>
        <w:rPr>
          <w:rFonts w:ascii="Helvetica Neue"/>
        </w:rPr>
        <w:t>14</w:t>
      </w:r>
      <w:r>
        <w:rPr>
          <w:rFonts w:ascii="Helvetica Neue"/>
          <w:spacing w:val="-14"/>
        </w:rPr>
        <w:t xml:space="preserve"> </w:t>
      </w:r>
      <w:r>
        <w:rPr>
          <w:rFonts w:ascii="Helvetica Neue"/>
        </w:rPr>
        <w:t>Prince</w:t>
      </w:r>
      <w:r>
        <w:rPr>
          <w:rFonts w:ascii="Helvetica Neue"/>
          <w:spacing w:val="-14"/>
        </w:rPr>
        <w:t xml:space="preserve"> </w:t>
      </w:r>
      <w:r>
        <w:rPr>
          <w:rFonts w:ascii="Helvetica Neue"/>
        </w:rPr>
        <w:t>Arthur</w:t>
      </w:r>
      <w:r>
        <w:rPr>
          <w:rFonts w:ascii="Helvetica Neue"/>
          <w:spacing w:val="-14"/>
        </w:rPr>
        <w:t xml:space="preserve"> </w:t>
      </w:r>
      <w:r>
        <w:rPr>
          <w:rFonts w:ascii="Helvetica Neue"/>
        </w:rPr>
        <w:t>Avenue Suite 312</w:t>
      </w:r>
    </w:p>
    <w:p w:rsidR="002D4C82" w:rsidRDefault="00B6547C">
      <w:pPr>
        <w:pStyle w:val="BodyText"/>
        <w:spacing w:line="234" w:lineRule="exact"/>
        <w:ind w:left="1161"/>
        <w:rPr>
          <w:rFonts w:ascii="Helvetica Neue"/>
        </w:rPr>
      </w:pPr>
      <w:r>
        <w:rPr>
          <w:rFonts w:ascii="Helvetica Neue"/>
        </w:rPr>
        <w:t>Toronto,</w:t>
      </w:r>
      <w:r>
        <w:rPr>
          <w:rFonts w:ascii="Helvetica Neue"/>
          <w:spacing w:val="-15"/>
        </w:rPr>
        <w:t xml:space="preserve"> </w:t>
      </w:r>
      <w:r>
        <w:rPr>
          <w:rFonts w:ascii="Helvetica Neue"/>
        </w:rPr>
        <w:t>Ontario</w:t>
      </w:r>
      <w:r>
        <w:rPr>
          <w:rFonts w:ascii="Helvetica Neue"/>
          <w:spacing w:val="-14"/>
        </w:rPr>
        <w:t xml:space="preserve"> </w:t>
      </w:r>
      <w:r>
        <w:rPr>
          <w:rFonts w:ascii="Helvetica Neue"/>
          <w:spacing w:val="-5"/>
        </w:rPr>
        <w:t>M5R</w:t>
      </w:r>
    </w:p>
    <w:p w:rsidR="002D4C82" w:rsidRDefault="00B6547C">
      <w:pPr>
        <w:pStyle w:val="BodyText"/>
        <w:spacing w:line="251" w:lineRule="exact"/>
        <w:ind w:left="1161"/>
        <w:rPr>
          <w:rFonts w:ascii="Helvetica Neue"/>
        </w:rPr>
      </w:pPr>
      <w:r>
        <w:rPr>
          <w:rFonts w:ascii="Helvetica Neue"/>
        </w:rPr>
        <w:t>(416)</w:t>
      </w:r>
      <w:r>
        <w:rPr>
          <w:rFonts w:ascii="Helvetica Neue"/>
          <w:spacing w:val="-2"/>
        </w:rPr>
        <w:t xml:space="preserve"> </w:t>
      </w:r>
      <w:r>
        <w:rPr>
          <w:rFonts w:ascii="Helvetica Neue"/>
        </w:rPr>
        <w:t>962-</w:t>
      </w:r>
      <w:r>
        <w:rPr>
          <w:rFonts w:ascii="Helvetica Neue"/>
          <w:spacing w:val="-4"/>
        </w:rPr>
        <w:t>8255</w:t>
      </w:r>
    </w:p>
    <w:p w:rsidR="002D4C82" w:rsidRDefault="00B6547C">
      <w:pPr>
        <w:pStyle w:val="BodyText"/>
        <w:spacing w:before="218"/>
        <w:ind w:left="1161"/>
        <w:rPr>
          <w:rFonts w:ascii="Helvetica Neue"/>
        </w:rPr>
      </w:pPr>
      <w:r>
        <w:rPr>
          <w:rFonts w:ascii="Helvetica Neue"/>
        </w:rPr>
        <w:t xml:space="preserve">Cost per session: </w:t>
      </w:r>
      <w:r>
        <w:rPr>
          <w:rFonts w:ascii="Helvetica Neue"/>
          <w:spacing w:val="-4"/>
        </w:rPr>
        <w:t>$120</w:t>
      </w:r>
    </w:p>
    <w:p w:rsidR="002D4C82" w:rsidRDefault="00B6547C">
      <w:pPr>
        <w:spacing w:before="232" w:line="257" w:lineRule="exact"/>
        <w:ind w:left="621"/>
        <w:rPr>
          <w:rFonts w:ascii="Helvetica Neue"/>
        </w:rPr>
      </w:pPr>
      <w:r>
        <w:rPr>
          <w:noProof/>
        </w:rPr>
        <w:drawing>
          <wp:anchor distT="0" distB="0" distL="0" distR="0" simplePos="0" relativeHeight="15731712" behindDoc="0" locked="0" layoutInCell="1" allowOverlap="1">
            <wp:simplePos x="0" y="0"/>
            <wp:positionH relativeFrom="page">
              <wp:posOffset>422239</wp:posOffset>
            </wp:positionH>
            <wp:positionV relativeFrom="paragraph">
              <wp:posOffset>184164</wp:posOffset>
            </wp:positionV>
            <wp:extent cx="86799" cy="87884"/>
            <wp:effectExtent l="0" t="0" r="0" b="0"/>
            <wp:wrapNone/>
            <wp:docPr id="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pic:cNvPicPr/>
                  </pic:nvPicPr>
                  <pic:blipFill>
                    <a:blip r:embed="rId21" cstate="print"/>
                    <a:stretch>
                      <a:fillRect/>
                    </a:stretch>
                  </pic:blipFill>
                  <pic:spPr>
                    <a:xfrm>
                      <a:off x="0" y="0"/>
                      <a:ext cx="86799" cy="87884"/>
                    </a:xfrm>
                    <a:prstGeom prst="rect">
                      <a:avLst/>
                    </a:prstGeom>
                  </pic:spPr>
                </pic:pic>
              </a:graphicData>
            </a:graphic>
          </wp:anchor>
        </w:drawing>
      </w:r>
      <w:r>
        <w:rPr>
          <w:rFonts w:ascii="Helvetica Neue"/>
          <w:b/>
          <w:u w:val="single"/>
        </w:rPr>
        <w:t xml:space="preserve">Paul Kelly </w:t>
      </w:r>
      <w:r>
        <w:rPr>
          <w:rFonts w:ascii="Helvetica Neue"/>
          <w:spacing w:val="-2"/>
          <w:u w:val="single"/>
        </w:rPr>
        <w:t>(Psychologist)</w:t>
      </w:r>
    </w:p>
    <w:p w:rsidR="002D4C82" w:rsidRDefault="00B6547C">
      <w:pPr>
        <w:pStyle w:val="BodyText"/>
        <w:spacing w:before="8" w:line="218" w:lineRule="auto"/>
        <w:ind w:left="441" w:firstLine="183"/>
        <w:rPr>
          <w:rFonts w:ascii="Helvetica Neue"/>
        </w:rPr>
      </w:pPr>
      <w:r>
        <w:rPr>
          <w:rFonts w:ascii="Helvetica Neue"/>
        </w:rPr>
        <w:t>Languages</w:t>
      </w:r>
      <w:r>
        <w:rPr>
          <w:rFonts w:ascii="Helvetica Neue"/>
          <w:spacing w:val="-11"/>
        </w:rPr>
        <w:t xml:space="preserve"> </w:t>
      </w:r>
      <w:r>
        <w:rPr>
          <w:rFonts w:ascii="Helvetica Neue"/>
        </w:rPr>
        <w:t>Spoken:</w:t>
      </w:r>
      <w:r>
        <w:rPr>
          <w:rFonts w:ascii="Helvetica Neue"/>
          <w:spacing w:val="-11"/>
        </w:rPr>
        <w:t xml:space="preserve"> </w:t>
      </w:r>
      <w:r>
        <w:rPr>
          <w:rFonts w:ascii="Helvetica Neue"/>
        </w:rPr>
        <w:t>Farsi,</w:t>
      </w:r>
      <w:r>
        <w:rPr>
          <w:rFonts w:ascii="Helvetica Neue"/>
          <w:spacing w:val="-11"/>
        </w:rPr>
        <w:t xml:space="preserve"> </w:t>
      </w:r>
      <w:r>
        <w:rPr>
          <w:rFonts w:ascii="Helvetica Neue"/>
        </w:rPr>
        <w:t>Hebrew,</w:t>
      </w:r>
      <w:r>
        <w:rPr>
          <w:rFonts w:ascii="Helvetica Neue"/>
          <w:spacing w:val="-11"/>
        </w:rPr>
        <w:t xml:space="preserve"> </w:t>
      </w:r>
      <w:r>
        <w:rPr>
          <w:rFonts w:ascii="Helvetica Neue"/>
        </w:rPr>
        <w:t>Hindi,</w:t>
      </w:r>
      <w:r>
        <w:rPr>
          <w:rFonts w:ascii="Helvetica Neue"/>
          <w:spacing w:val="-11"/>
        </w:rPr>
        <w:t xml:space="preserve"> </w:t>
      </w:r>
      <w:r>
        <w:rPr>
          <w:rFonts w:ascii="Helvetica Neue"/>
        </w:rPr>
        <w:t>Polish, Portuguese, Punjabi, Russian, Serbian, Spanish, Urdu and French</w:t>
      </w:r>
    </w:p>
    <w:p w:rsidR="002D4C82" w:rsidRDefault="00B6547C">
      <w:pPr>
        <w:pStyle w:val="BodyText"/>
        <w:spacing w:before="3" w:line="218" w:lineRule="auto"/>
        <w:ind w:left="1161" w:right="1843"/>
        <w:rPr>
          <w:rFonts w:ascii="Helvetica Neue"/>
        </w:rPr>
      </w:pPr>
      <w:r>
        <w:rPr>
          <w:rFonts w:ascii="Helvetica Neue"/>
        </w:rPr>
        <w:t>The</w:t>
      </w:r>
      <w:r>
        <w:rPr>
          <w:rFonts w:ascii="Helvetica Neue"/>
          <w:spacing w:val="-16"/>
        </w:rPr>
        <w:t xml:space="preserve"> </w:t>
      </w:r>
      <w:r>
        <w:rPr>
          <w:rFonts w:ascii="Helvetica Neue"/>
        </w:rPr>
        <w:t>Mindfulness</w:t>
      </w:r>
      <w:r>
        <w:rPr>
          <w:rFonts w:ascii="Helvetica Neue"/>
          <w:spacing w:val="-15"/>
        </w:rPr>
        <w:t xml:space="preserve"> </w:t>
      </w:r>
      <w:r>
        <w:rPr>
          <w:rFonts w:ascii="Helvetica Neue"/>
        </w:rPr>
        <w:t>Clinic 700 Bay Street</w:t>
      </w:r>
    </w:p>
    <w:p w:rsidR="002D4C82" w:rsidRDefault="00B6547C">
      <w:pPr>
        <w:pStyle w:val="BodyText"/>
        <w:spacing w:line="234" w:lineRule="exact"/>
        <w:ind w:left="1161"/>
        <w:rPr>
          <w:rFonts w:ascii="Helvetica Neue"/>
        </w:rPr>
      </w:pPr>
      <w:r>
        <w:rPr>
          <w:rFonts w:ascii="Helvetica Neue"/>
        </w:rPr>
        <w:t xml:space="preserve">Suite </w:t>
      </w:r>
      <w:r>
        <w:rPr>
          <w:rFonts w:ascii="Helvetica Neue"/>
          <w:spacing w:val="-4"/>
        </w:rPr>
        <w:t>2200</w:t>
      </w:r>
    </w:p>
    <w:p w:rsidR="002D4C82" w:rsidRDefault="00B6547C">
      <w:pPr>
        <w:pStyle w:val="BodyText"/>
        <w:spacing w:before="8" w:line="218" w:lineRule="auto"/>
        <w:ind w:left="1161" w:right="1843"/>
        <w:rPr>
          <w:rFonts w:ascii="Helvetica Neue"/>
        </w:rPr>
      </w:pPr>
      <w:r>
        <w:rPr>
          <w:rFonts w:ascii="Helvetica Neue"/>
          <w:spacing w:val="-2"/>
        </w:rPr>
        <w:t>Toronto,</w:t>
      </w:r>
      <w:r>
        <w:rPr>
          <w:rFonts w:ascii="Helvetica Neue"/>
          <w:spacing w:val="-14"/>
        </w:rPr>
        <w:t xml:space="preserve"> </w:t>
      </w:r>
      <w:r>
        <w:rPr>
          <w:rFonts w:ascii="Helvetica Neue"/>
          <w:spacing w:val="-2"/>
        </w:rPr>
        <w:t>Ontario</w:t>
      </w:r>
      <w:r>
        <w:rPr>
          <w:rFonts w:ascii="Helvetica Neue"/>
          <w:spacing w:val="-13"/>
        </w:rPr>
        <w:t xml:space="preserve"> </w:t>
      </w:r>
      <w:r>
        <w:rPr>
          <w:rFonts w:ascii="Helvetica Neue"/>
          <w:spacing w:val="-2"/>
        </w:rPr>
        <w:t xml:space="preserve">M5G </w:t>
      </w:r>
      <w:r>
        <w:rPr>
          <w:rFonts w:ascii="Helvetica Neue"/>
        </w:rPr>
        <w:t>(855) 507-0092</w:t>
      </w:r>
    </w:p>
    <w:p w:rsidR="002D4C82" w:rsidRDefault="00B6547C">
      <w:pPr>
        <w:pStyle w:val="BodyText"/>
        <w:spacing w:before="223" w:line="251" w:lineRule="exact"/>
        <w:ind w:left="1161"/>
        <w:rPr>
          <w:rFonts w:ascii="Helvetica Neue"/>
        </w:rPr>
      </w:pPr>
      <w:r>
        <w:rPr>
          <w:rFonts w:ascii="Helvetica Neue"/>
        </w:rPr>
        <w:t>Cost</w:t>
      </w:r>
      <w:r>
        <w:rPr>
          <w:rFonts w:ascii="Helvetica Neue"/>
          <w:spacing w:val="-2"/>
        </w:rPr>
        <w:t xml:space="preserve"> </w:t>
      </w:r>
      <w:r>
        <w:rPr>
          <w:rFonts w:ascii="Helvetica Neue"/>
        </w:rPr>
        <w:t>per session: $150-</w:t>
      </w:r>
      <w:r>
        <w:rPr>
          <w:rFonts w:ascii="Helvetica Neue"/>
          <w:spacing w:val="-5"/>
        </w:rPr>
        <w:t>250</w:t>
      </w:r>
    </w:p>
    <w:p w:rsidR="002D4C82" w:rsidRDefault="00B6547C">
      <w:pPr>
        <w:pStyle w:val="BodyText"/>
        <w:spacing w:before="8" w:line="218" w:lineRule="auto"/>
        <w:ind w:left="1161"/>
        <w:rPr>
          <w:rFonts w:ascii="Helvetica Neue"/>
        </w:rPr>
      </w:pPr>
      <w:r>
        <w:rPr>
          <w:rFonts w:ascii="Helvetica Neue"/>
        </w:rPr>
        <w:t>Group Therapy Available: Mindfulness- Based Cognitive Therapy (MBCT), Social Anxiety/Social</w:t>
      </w:r>
      <w:r>
        <w:rPr>
          <w:rFonts w:ascii="Helvetica Neue"/>
          <w:spacing w:val="-11"/>
        </w:rPr>
        <w:t xml:space="preserve"> </w:t>
      </w:r>
      <w:r>
        <w:rPr>
          <w:rFonts w:ascii="Helvetica Neue"/>
        </w:rPr>
        <w:t>Phobia</w:t>
      </w:r>
      <w:r>
        <w:rPr>
          <w:rFonts w:ascii="Helvetica Neue"/>
          <w:spacing w:val="-11"/>
        </w:rPr>
        <w:t xml:space="preserve"> </w:t>
      </w:r>
      <w:r>
        <w:rPr>
          <w:rFonts w:ascii="Helvetica Neue"/>
        </w:rPr>
        <w:t>Program,</w:t>
      </w:r>
      <w:r>
        <w:rPr>
          <w:rFonts w:ascii="Helvetica Neue"/>
          <w:spacing w:val="-11"/>
        </w:rPr>
        <w:t xml:space="preserve"> </w:t>
      </w:r>
      <w:r>
        <w:rPr>
          <w:rFonts w:ascii="Helvetica Neue"/>
        </w:rPr>
        <w:t>Mindful</w:t>
      </w:r>
      <w:r>
        <w:rPr>
          <w:rFonts w:ascii="Helvetica Neue"/>
          <w:spacing w:val="-11"/>
        </w:rPr>
        <w:t xml:space="preserve"> </w:t>
      </w:r>
      <w:r>
        <w:rPr>
          <w:rFonts w:ascii="Helvetica Neue"/>
        </w:rPr>
        <w:t>Self Compassion Group</w:t>
      </w:r>
    </w:p>
    <w:p w:rsidR="002D4C82" w:rsidRDefault="002D4C82">
      <w:pPr>
        <w:pStyle w:val="BodyText"/>
        <w:spacing w:before="10"/>
        <w:rPr>
          <w:rFonts w:ascii="Helvetica Neue"/>
          <w:sz w:val="21"/>
        </w:rPr>
      </w:pPr>
    </w:p>
    <w:p w:rsidR="002D4C82" w:rsidRDefault="00B6547C">
      <w:pPr>
        <w:spacing w:line="218" w:lineRule="auto"/>
        <w:ind w:left="621"/>
        <w:rPr>
          <w:rFonts w:ascii="Helvetica Neue"/>
        </w:rPr>
      </w:pPr>
      <w:r>
        <w:rPr>
          <w:noProof/>
        </w:rPr>
        <w:drawing>
          <wp:anchor distT="0" distB="0" distL="0" distR="0" simplePos="0" relativeHeight="15732224" behindDoc="0" locked="0" layoutInCell="1" allowOverlap="1">
            <wp:simplePos x="0" y="0"/>
            <wp:positionH relativeFrom="page">
              <wp:posOffset>422239</wp:posOffset>
            </wp:positionH>
            <wp:positionV relativeFrom="paragraph">
              <wp:posOffset>24221</wp:posOffset>
            </wp:positionV>
            <wp:extent cx="86799" cy="87884"/>
            <wp:effectExtent l="0" t="0" r="0" b="0"/>
            <wp:wrapNone/>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21" cstate="print"/>
                    <a:stretch>
                      <a:fillRect/>
                    </a:stretch>
                  </pic:blipFill>
                  <pic:spPr>
                    <a:xfrm>
                      <a:off x="0" y="0"/>
                      <a:ext cx="86799" cy="87884"/>
                    </a:xfrm>
                    <a:prstGeom prst="rect">
                      <a:avLst/>
                    </a:prstGeom>
                  </pic:spPr>
                </pic:pic>
              </a:graphicData>
            </a:graphic>
          </wp:anchor>
        </w:drawing>
      </w:r>
      <w:proofErr w:type="spellStart"/>
      <w:r>
        <w:rPr>
          <w:rFonts w:ascii="Helvetica Neue"/>
          <w:b/>
          <w:u w:val="single"/>
        </w:rPr>
        <w:t>Nilu</w:t>
      </w:r>
      <w:proofErr w:type="spellEnd"/>
      <w:r>
        <w:rPr>
          <w:rFonts w:ascii="Helvetica Neue"/>
          <w:b/>
          <w:spacing w:val="-14"/>
          <w:u w:val="single"/>
        </w:rPr>
        <w:t xml:space="preserve"> </w:t>
      </w:r>
      <w:proofErr w:type="spellStart"/>
      <w:r>
        <w:rPr>
          <w:rFonts w:ascii="Helvetica Neue"/>
          <w:b/>
          <w:u w:val="single"/>
        </w:rPr>
        <w:t>Kulatunga</w:t>
      </w:r>
      <w:proofErr w:type="spellEnd"/>
      <w:r>
        <w:rPr>
          <w:rFonts w:ascii="Helvetica Neue"/>
          <w:b/>
          <w:spacing w:val="-14"/>
          <w:u w:val="single"/>
        </w:rPr>
        <w:t xml:space="preserve"> </w:t>
      </w:r>
      <w:r>
        <w:rPr>
          <w:rFonts w:ascii="Helvetica Neue"/>
          <w:u w:val="single"/>
        </w:rPr>
        <w:t>(Registered</w:t>
      </w:r>
      <w:r>
        <w:rPr>
          <w:rFonts w:ascii="Helvetica Neue"/>
          <w:spacing w:val="-14"/>
          <w:u w:val="single"/>
        </w:rPr>
        <w:t xml:space="preserve"> </w:t>
      </w:r>
      <w:r>
        <w:rPr>
          <w:rFonts w:ascii="Helvetica Neue"/>
          <w:u w:val="single"/>
        </w:rPr>
        <w:t>Psychotherapist</w:t>
      </w:r>
      <w:r>
        <w:rPr>
          <w:rFonts w:ascii="Helvetica Neue"/>
        </w:rPr>
        <w:t xml:space="preserve"> </w:t>
      </w:r>
      <w:r>
        <w:rPr>
          <w:rFonts w:ascii="Helvetica Neue"/>
          <w:u w:val="single"/>
        </w:rPr>
        <w:t>(Qualifying), CCC, MA, MSc)</w:t>
      </w:r>
    </w:p>
    <w:p w:rsidR="002D4C82" w:rsidRDefault="00B6547C">
      <w:pPr>
        <w:pStyle w:val="BodyText"/>
        <w:spacing w:before="1" w:line="218" w:lineRule="auto"/>
        <w:ind w:left="1161" w:right="128" w:hanging="537"/>
        <w:rPr>
          <w:rFonts w:ascii="Helvetica Neue"/>
        </w:rPr>
      </w:pPr>
      <w:r>
        <w:rPr>
          <w:rFonts w:ascii="Helvetica Neue"/>
        </w:rPr>
        <w:t>Languages</w:t>
      </w:r>
      <w:r>
        <w:rPr>
          <w:rFonts w:ascii="Helvetica Neue"/>
          <w:spacing w:val="-10"/>
        </w:rPr>
        <w:t xml:space="preserve"> </w:t>
      </w:r>
      <w:r>
        <w:rPr>
          <w:rFonts w:ascii="Helvetica Neue"/>
        </w:rPr>
        <w:t>Spoken:</w:t>
      </w:r>
      <w:r>
        <w:rPr>
          <w:rFonts w:ascii="Helvetica Neue"/>
          <w:spacing w:val="-10"/>
        </w:rPr>
        <w:t xml:space="preserve"> </w:t>
      </w:r>
      <w:r>
        <w:rPr>
          <w:rFonts w:ascii="Helvetica Neue"/>
        </w:rPr>
        <w:t>English</w:t>
      </w:r>
      <w:r>
        <w:rPr>
          <w:rFonts w:ascii="Helvetica Neue"/>
          <w:spacing w:val="-10"/>
        </w:rPr>
        <w:t xml:space="preserve"> </w:t>
      </w:r>
      <w:r>
        <w:rPr>
          <w:rFonts w:ascii="Helvetica Neue"/>
        </w:rPr>
        <w:t>and</w:t>
      </w:r>
      <w:r>
        <w:rPr>
          <w:rFonts w:ascii="Helvetica Neue"/>
          <w:spacing w:val="-10"/>
        </w:rPr>
        <w:t xml:space="preserve"> </w:t>
      </w:r>
      <w:r>
        <w:rPr>
          <w:rFonts w:ascii="Helvetica Neue"/>
        </w:rPr>
        <w:t>Sinhalese Humber Bay Physio Inc.</w:t>
      </w:r>
    </w:p>
    <w:p w:rsidR="002D4C82" w:rsidRDefault="00B6547C">
      <w:pPr>
        <w:pStyle w:val="BodyText"/>
        <w:spacing w:before="3" w:line="218" w:lineRule="auto"/>
        <w:ind w:left="1161" w:right="128"/>
        <w:rPr>
          <w:rFonts w:ascii="Helvetica Neue"/>
        </w:rPr>
      </w:pPr>
      <w:r>
        <w:rPr>
          <w:rFonts w:ascii="Helvetica Neue"/>
        </w:rPr>
        <w:t>2137</w:t>
      </w:r>
      <w:r>
        <w:rPr>
          <w:rFonts w:ascii="Helvetica Neue"/>
          <w:spacing w:val="-15"/>
        </w:rPr>
        <w:t xml:space="preserve"> </w:t>
      </w:r>
      <w:r>
        <w:rPr>
          <w:rFonts w:ascii="Helvetica Neue"/>
        </w:rPr>
        <w:t>Lake</w:t>
      </w:r>
      <w:r>
        <w:rPr>
          <w:rFonts w:ascii="Helvetica Neue"/>
          <w:spacing w:val="-15"/>
        </w:rPr>
        <w:t xml:space="preserve"> </w:t>
      </w:r>
      <w:r>
        <w:rPr>
          <w:rFonts w:ascii="Helvetica Neue"/>
        </w:rPr>
        <w:t>Shore</w:t>
      </w:r>
      <w:r>
        <w:rPr>
          <w:rFonts w:ascii="Helvetica Neue"/>
          <w:spacing w:val="-15"/>
        </w:rPr>
        <w:t xml:space="preserve"> </w:t>
      </w:r>
      <w:r>
        <w:rPr>
          <w:rFonts w:ascii="Helvetica Neue"/>
        </w:rPr>
        <w:t>Boulevard</w:t>
      </w:r>
      <w:r>
        <w:rPr>
          <w:rFonts w:ascii="Helvetica Neue"/>
          <w:spacing w:val="-15"/>
        </w:rPr>
        <w:t xml:space="preserve"> </w:t>
      </w:r>
      <w:r>
        <w:rPr>
          <w:rFonts w:ascii="Helvetica Neue"/>
        </w:rPr>
        <w:t xml:space="preserve">West </w:t>
      </w:r>
      <w:proofErr w:type="spellStart"/>
      <w:r>
        <w:rPr>
          <w:rFonts w:ascii="Helvetica Neue"/>
        </w:rPr>
        <w:t>Etobicoke</w:t>
      </w:r>
      <w:proofErr w:type="spellEnd"/>
      <w:r>
        <w:rPr>
          <w:rFonts w:ascii="Helvetica Neue"/>
        </w:rPr>
        <w:t>, Ontario M8V</w:t>
      </w:r>
    </w:p>
    <w:p w:rsidR="002D4C82" w:rsidRDefault="00B6547C">
      <w:pPr>
        <w:pStyle w:val="BodyText"/>
        <w:spacing w:line="245" w:lineRule="exact"/>
        <w:ind w:left="1161"/>
        <w:rPr>
          <w:rFonts w:ascii="Helvetica Neue"/>
        </w:rPr>
      </w:pPr>
      <w:r>
        <w:rPr>
          <w:rFonts w:ascii="Helvetica Neue"/>
        </w:rPr>
        <w:t>(647)</w:t>
      </w:r>
      <w:r>
        <w:rPr>
          <w:rFonts w:ascii="Helvetica Neue"/>
          <w:spacing w:val="-2"/>
        </w:rPr>
        <w:t xml:space="preserve"> </w:t>
      </w:r>
      <w:r>
        <w:rPr>
          <w:rFonts w:ascii="Helvetica Neue"/>
        </w:rPr>
        <w:t>492-</w:t>
      </w:r>
      <w:r>
        <w:rPr>
          <w:rFonts w:ascii="Helvetica Neue"/>
          <w:spacing w:val="-4"/>
        </w:rPr>
        <w:t>3511</w:t>
      </w:r>
    </w:p>
    <w:p w:rsidR="002D4C82" w:rsidRDefault="00B6547C">
      <w:pPr>
        <w:pStyle w:val="BodyText"/>
        <w:spacing w:before="217"/>
        <w:ind w:left="1161"/>
        <w:rPr>
          <w:rFonts w:ascii="Helvetica Neue"/>
        </w:rPr>
      </w:pPr>
      <w:r>
        <w:rPr>
          <w:rFonts w:ascii="Helvetica Neue"/>
        </w:rPr>
        <w:t>Cost</w:t>
      </w:r>
      <w:r>
        <w:rPr>
          <w:rFonts w:ascii="Helvetica Neue"/>
          <w:spacing w:val="-2"/>
        </w:rPr>
        <w:t xml:space="preserve"> </w:t>
      </w:r>
      <w:r>
        <w:rPr>
          <w:rFonts w:ascii="Helvetica Neue"/>
        </w:rPr>
        <w:t>per session: $120-</w:t>
      </w:r>
      <w:r>
        <w:rPr>
          <w:rFonts w:ascii="Helvetica Neue"/>
          <w:spacing w:val="-5"/>
        </w:rPr>
        <w:t>130</w:t>
      </w:r>
    </w:p>
    <w:p w:rsidR="002D4C82" w:rsidRDefault="00B6547C">
      <w:pPr>
        <w:spacing w:before="11"/>
        <w:rPr>
          <w:rFonts w:ascii="Helvetica Neue"/>
          <w:sz w:val="25"/>
        </w:rPr>
      </w:pPr>
      <w:r>
        <w:br w:type="column"/>
      </w:r>
    </w:p>
    <w:p w:rsidR="002D4C82" w:rsidRDefault="00B6547C">
      <w:pPr>
        <w:spacing w:line="218" w:lineRule="auto"/>
        <w:ind w:left="627" w:right="1063"/>
        <w:rPr>
          <w:rFonts w:ascii="Helvetica Neue"/>
        </w:rPr>
      </w:pPr>
      <w:r>
        <w:rPr>
          <w:rFonts w:ascii="Helvetica Neue"/>
          <w:b/>
          <w:u w:val="single"/>
        </w:rPr>
        <w:t>Leila</w:t>
      </w:r>
      <w:r>
        <w:rPr>
          <w:rFonts w:ascii="Helvetica Neue"/>
          <w:b/>
          <w:spacing w:val="-13"/>
          <w:u w:val="single"/>
        </w:rPr>
        <w:t xml:space="preserve"> </w:t>
      </w:r>
      <w:proofErr w:type="spellStart"/>
      <w:r>
        <w:rPr>
          <w:rFonts w:ascii="Helvetica Neue"/>
          <w:b/>
          <w:u w:val="single"/>
        </w:rPr>
        <w:t>Abbaszadeh</w:t>
      </w:r>
      <w:proofErr w:type="spellEnd"/>
      <w:r>
        <w:rPr>
          <w:rFonts w:ascii="Helvetica Neue"/>
          <w:b/>
          <w:spacing w:val="-13"/>
          <w:u w:val="single"/>
        </w:rPr>
        <w:t xml:space="preserve"> </w:t>
      </w:r>
      <w:r>
        <w:rPr>
          <w:rFonts w:ascii="Helvetica Neue"/>
          <w:u w:val="single"/>
        </w:rPr>
        <w:t>(Clinical</w:t>
      </w:r>
      <w:r>
        <w:rPr>
          <w:rFonts w:ascii="Helvetica Neue"/>
          <w:spacing w:val="-13"/>
          <w:u w:val="single"/>
        </w:rPr>
        <w:t xml:space="preserve"> </w:t>
      </w:r>
      <w:r>
        <w:rPr>
          <w:rFonts w:ascii="Helvetica Neue"/>
          <w:u w:val="single"/>
        </w:rPr>
        <w:t>Social</w:t>
      </w:r>
      <w:r>
        <w:rPr>
          <w:rFonts w:ascii="Helvetica Neue"/>
          <w:spacing w:val="-13"/>
          <w:u w:val="single"/>
        </w:rPr>
        <w:t xml:space="preserve"> </w:t>
      </w:r>
      <w:r>
        <w:rPr>
          <w:rFonts w:ascii="Helvetica Neue"/>
          <w:u w:val="single"/>
        </w:rPr>
        <w:t>Work/</w:t>
      </w:r>
      <w:r>
        <w:rPr>
          <w:rFonts w:ascii="Helvetica Neue"/>
        </w:rPr>
        <w:t xml:space="preserve"> </w:t>
      </w:r>
      <w:r>
        <w:rPr>
          <w:rFonts w:ascii="Helvetica Neue"/>
          <w:u w:val="single"/>
        </w:rPr>
        <w:t>Therapist, MSW, RSW, RP)</w:t>
      </w:r>
    </w:p>
    <w:p w:rsidR="002D4C82" w:rsidRDefault="00B6547C">
      <w:pPr>
        <w:pStyle w:val="BodyText"/>
        <w:spacing w:before="1" w:line="218" w:lineRule="auto"/>
        <w:ind w:left="1167" w:right="1063" w:hanging="517"/>
        <w:rPr>
          <w:rFonts w:ascii="Helvetica Neue"/>
        </w:rPr>
      </w:pPr>
      <w:r>
        <w:rPr>
          <w:noProof/>
        </w:rPr>
        <w:drawing>
          <wp:anchor distT="0" distB="0" distL="0" distR="0" simplePos="0" relativeHeight="15732736" behindDoc="0" locked="0" layoutInCell="1" allowOverlap="1">
            <wp:simplePos x="0" y="0"/>
            <wp:positionH relativeFrom="page">
              <wp:posOffset>4059820</wp:posOffset>
            </wp:positionH>
            <wp:positionV relativeFrom="paragraph">
              <wp:posOffset>-282996</wp:posOffset>
            </wp:positionV>
            <wp:extent cx="86799" cy="87884"/>
            <wp:effectExtent l="0" t="0" r="0" b="0"/>
            <wp:wrapNone/>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21" cstate="print"/>
                    <a:stretch>
                      <a:fillRect/>
                    </a:stretch>
                  </pic:blipFill>
                  <pic:spPr>
                    <a:xfrm>
                      <a:off x="0" y="0"/>
                      <a:ext cx="86799" cy="87884"/>
                    </a:xfrm>
                    <a:prstGeom prst="rect">
                      <a:avLst/>
                    </a:prstGeom>
                  </pic:spPr>
                </pic:pic>
              </a:graphicData>
            </a:graphic>
          </wp:anchor>
        </w:drawing>
      </w:r>
      <w:r>
        <w:rPr>
          <w:rFonts w:ascii="Helvetica Neue"/>
        </w:rPr>
        <w:t>Languages</w:t>
      </w:r>
      <w:r>
        <w:rPr>
          <w:rFonts w:ascii="Helvetica Neue"/>
          <w:spacing w:val="-10"/>
        </w:rPr>
        <w:t xml:space="preserve"> </w:t>
      </w:r>
      <w:r>
        <w:rPr>
          <w:rFonts w:ascii="Helvetica Neue"/>
        </w:rPr>
        <w:t>Spoken:</w:t>
      </w:r>
      <w:r>
        <w:rPr>
          <w:rFonts w:ascii="Helvetica Neue"/>
          <w:spacing w:val="-10"/>
        </w:rPr>
        <w:t xml:space="preserve"> </w:t>
      </w:r>
      <w:r>
        <w:rPr>
          <w:rFonts w:ascii="Helvetica Neue"/>
        </w:rPr>
        <w:t>English</w:t>
      </w:r>
      <w:r>
        <w:rPr>
          <w:rFonts w:ascii="Helvetica Neue"/>
          <w:spacing w:val="-10"/>
        </w:rPr>
        <w:t xml:space="preserve"> </w:t>
      </w:r>
      <w:r>
        <w:rPr>
          <w:rFonts w:ascii="Helvetica Neue"/>
        </w:rPr>
        <w:t>and</w:t>
      </w:r>
      <w:r>
        <w:rPr>
          <w:rFonts w:ascii="Helvetica Neue"/>
          <w:spacing w:val="-10"/>
        </w:rPr>
        <w:t xml:space="preserve"> </w:t>
      </w:r>
      <w:r>
        <w:rPr>
          <w:rFonts w:ascii="Helvetica Neue"/>
        </w:rPr>
        <w:t>Farsi North York, Ontario M2K</w:t>
      </w:r>
    </w:p>
    <w:p w:rsidR="002D4C82" w:rsidRDefault="00B6547C">
      <w:pPr>
        <w:pStyle w:val="BodyText"/>
        <w:spacing w:line="245" w:lineRule="exact"/>
        <w:ind w:left="1167"/>
        <w:rPr>
          <w:rFonts w:ascii="Helvetica Neue"/>
        </w:rPr>
      </w:pPr>
      <w:r>
        <w:rPr>
          <w:rFonts w:ascii="Helvetica Neue"/>
        </w:rPr>
        <w:t>(888)</w:t>
      </w:r>
      <w:r>
        <w:rPr>
          <w:rFonts w:ascii="Helvetica Neue"/>
          <w:spacing w:val="-2"/>
        </w:rPr>
        <w:t xml:space="preserve"> </w:t>
      </w:r>
      <w:r>
        <w:rPr>
          <w:rFonts w:ascii="Helvetica Neue"/>
        </w:rPr>
        <w:t>539-</w:t>
      </w:r>
      <w:r>
        <w:rPr>
          <w:rFonts w:ascii="Helvetica Neue"/>
          <w:spacing w:val="-4"/>
        </w:rPr>
        <w:t>9221</w:t>
      </w:r>
    </w:p>
    <w:p w:rsidR="002D4C82" w:rsidRDefault="00B6547C">
      <w:pPr>
        <w:pStyle w:val="BodyText"/>
        <w:spacing w:before="218"/>
        <w:ind w:left="1167"/>
        <w:rPr>
          <w:rFonts w:ascii="Helvetica Neue"/>
        </w:rPr>
      </w:pPr>
      <w:r>
        <w:rPr>
          <w:rFonts w:ascii="Helvetica Neue"/>
        </w:rPr>
        <w:t xml:space="preserve">Cost per session: </w:t>
      </w:r>
      <w:r>
        <w:rPr>
          <w:rFonts w:ascii="Helvetica Neue"/>
          <w:spacing w:val="-4"/>
        </w:rPr>
        <w:t>$150</w:t>
      </w:r>
    </w:p>
    <w:p w:rsidR="002D4C82" w:rsidRDefault="002D4C82">
      <w:pPr>
        <w:pStyle w:val="BodyText"/>
        <w:spacing w:before="1"/>
        <w:rPr>
          <w:rFonts w:ascii="Helvetica Neue"/>
          <w:sz w:val="21"/>
        </w:rPr>
      </w:pPr>
    </w:p>
    <w:p w:rsidR="002D4C82" w:rsidRDefault="00B6547C">
      <w:pPr>
        <w:pStyle w:val="BodyText"/>
        <w:spacing w:line="218" w:lineRule="auto"/>
        <w:ind w:left="627"/>
        <w:rPr>
          <w:rFonts w:ascii="Helvetica Neue"/>
        </w:rPr>
      </w:pPr>
      <w:r>
        <w:rPr>
          <w:noProof/>
        </w:rPr>
        <w:drawing>
          <wp:anchor distT="0" distB="0" distL="0" distR="0" simplePos="0" relativeHeight="15733248" behindDoc="0" locked="0" layoutInCell="1" allowOverlap="1">
            <wp:simplePos x="0" y="0"/>
            <wp:positionH relativeFrom="page">
              <wp:posOffset>4047443</wp:posOffset>
            </wp:positionH>
            <wp:positionV relativeFrom="paragraph">
              <wp:posOffset>197494</wp:posOffset>
            </wp:positionV>
            <wp:extent cx="86799" cy="87884"/>
            <wp:effectExtent l="0" t="0" r="0" b="0"/>
            <wp:wrapNone/>
            <wp:docPr id="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png"/>
                    <pic:cNvPicPr/>
                  </pic:nvPicPr>
                  <pic:blipFill>
                    <a:blip r:embed="rId21" cstate="print"/>
                    <a:stretch>
                      <a:fillRect/>
                    </a:stretch>
                  </pic:blipFill>
                  <pic:spPr>
                    <a:xfrm>
                      <a:off x="0" y="0"/>
                      <a:ext cx="86799" cy="87884"/>
                    </a:xfrm>
                    <a:prstGeom prst="rect">
                      <a:avLst/>
                    </a:prstGeom>
                  </pic:spPr>
                </pic:pic>
              </a:graphicData>
            </a:graphic>
          </wp:anchor>
        </w:drawing>
      </w:r>
      <w:proofErr w:type="spellStart"/>
      <w:r>
        <w:rPr>
          <w:rFonts w:ascii="Helvetica Neue"/>
          <w:b/>
          <w:u w:val="single"/>
        </w:rPr>
        <w:t>Mariia</w:t>
      </w:r>
      <w:proofErr w:type="spellEnd"/>
      <w:r>
        <w:rPr>
          <w:rFonts w:ascii="Helvetica Neue"/>
          <w:b/>
          <w:spacing w:val="-14"/>
          <w:u w:val="single"/>
        </w:rPr>
        <w:t xml:space="preserve"> </w:t>
      </w:r>
      <w:r>
        <w:rPr>
          <w:rFonts w:ascii="Helvetica Neue"/>
          <w:b/>
          <w:u w:val="single"/>
        </w:rPr>
        <w:t>Cohan</w:t>
      </w:r>
      <w:r>
        <w:rPr>
          <w:rFonts w:ascii="Helvetica Neue"/>
          <w:b/>
          <w:spacing w:val="-14"/>
          <w:u w:val="single"/>
        </w:rPr>
        <w:t xml:space="preserve"> </w:t>
      </w:r>
      <w:r>
        <w:rPr>
          <w:rFonts w:ascii="Helvetica Neue"/>
          <w:u w:val="single"/>
        </w:rPr>
        <w:t>(Registered</w:t>
      </w:r>
      <w:r>
        <w:rPr>
          <w:rFonts w:ascii="Helvetica Neue"/>
          <w:spacing w:val="-14"/>
          <w:u w:val="single"/>
        </w:rPr>
        <w:t xml:space="preserve"> </w:t>
      </w:r>
      <w:r>
        <w:rPr>
          <w:rFonts w:ascii="Helvetica Neue"/>
          <w:u w:val="single"/>
        </w:rPr>
        <w:t>Psychotherapist</w:t>
      </w:r>
      <w:r>
        <w:rPr>
          <w:rFonts w:ascii="Helvetica Neue"/>
        </w:rPr>
        <w:t xml:space="preserve"> </w:t>
      </w:r>
      <w:r>
        <w:rPr>
          <w:rFonts w:ascii="Helvetica Neue"/>
          <w:u w:val="single"/>
        </w:rPr>
        <w:t xml:space="preserve">(Qualifying), </w:t>
      </w:r>
      <w:proofErr w:type="spellStart"/>
      <w:proofErr w:type="gramStart"/>
      <w:r>
        <w:rPr>
          <w:rFonts w:ascii="Helvetica Neue"/>
          <w:u w:val="single"/>
        </w:rPr>
        <w:t>M.Psych</w:t>
      </w:r>
      <w:proofErr w:type="spellEnd"/>
      <w:proofErr w:type="gramEnd"/>
      <w:r>
        <w:rPr>
          <w:rFonts w:ascii="Helvetica Neue"/>
          <w:u w:val="single"/>
        </w:rPr>
        <w:t>, RP (Q))</w:t>
      </w:r>
    </w:p>
    <w:p w:rsidR="002D4C82" w:rsidRDefault="00B6547C">
      <w:pPr>
        <w:pStyle w:val="BodyText"/>
        <w:spacing w:before="2" w:line="218" w:lineRule="auto"/>
        <w:ind w:left="1167" w:right="1084" w:hanging="517"/>
        <w:rPr>
          <w:rFonts w:ascii="Helvetica Neue"/>
        </w:rPr>
      </w:pPr>
      <w:r>
        <w:rPr>
          <w:rFonts w:ascii="Helvetica Neue"/>
        </w:rPr>
        <w:t>Languages</w:t>
      </w:r>
      <w:r>
        <w:rPr>
          <w:rFonts w:ascii="Helvetica Neue"/>
          <w:spacing w:val="-10"/>
        </w:rPr>
        <w:t xml:space="preserve"> </w:t>
      </w:r>
      <w:r>
        <w:rPr>
          <w:rFonts w:ascii="Helvetica Neue"/>
        </w:rPr>
        <w:t>Spoken:</w:t>
      </w:r>
      <w:r>
        <w:rPr>
          <w:rFonts w:ascii="Helvetica Neue"/>
          <w:spacing w:val="-10"/>
        </w:rPr>
        <w:t xml:space="preserve"> </w:t>
      </w:r>
      <w:r>
        <w:rPr>
          <w:rFonts w:ascii="Helvetica Neue"/>
        </w:rPr>
        <w:t>English</w:t>
      </w:r>
      <w:r>
        <w:rPr>
          <w:rFonts w:ascii="Helvetica Neue"/>
          <w:spacing w:val="-10"/>
        </w:rPr>
        <w:t xml:space="preserve"> </w:t>
      </w:r>
      <w:r>
        <w:rPr>
          <w:rFonts w:ascii="Helvetica Neue"/>
        </w:rPr>
        <w:t>and</w:t>
      </w:r>
      <w:r>
        <w:rPr>
          <w:rFonts w:ascii="Helvetica Neue"/>
          <w:spacing w:val="-10"/>
        </w:rPr>
        <w:t xml:space="preserve"> </w:t>
      </w:r>
      <w:r>
        <w:rPr>
          <w:rFonts w:ascii="Helvetica Neue"/>
        </w:rPr>
        <w:t xml:space="preserve">Russian </w:t>
      </w:r>
      <w:r>
        <w:rPr>
          <w:rFonts w:ascii="Helvetica Neue"/>
          <w:spacing w:val="-2"/>
        </w:rPr>
        <w:t>L-Tower</w:t>
      </w:r>
    </w:p>
    <w:p w:rsidR="002D4C82" w:rsidRDefault="00B6547C">
      <w:pPr>
        <w:pStyle w:val="BodyText"/>
        <w:spacing w:before="2" w:line="218" w:lineRule="auto"/>
        <w:ind w:left="1167" w:right="2143"/>
        <w:rPr>
          <w:rFonts w:ascii="Helvetica Neue"/>
        </w:rPr>
      </w:pPr>
      <w:r>
        <w:rPr>
          <w:rFonts w:ascii="Helvetica Neue"/>
        </w:rPr>
        <w:t xml:space="preserve">8 The Esplanade </w:t>
      </w:r>
      <w:r>
        <w:rPr>
          <w:rFonts w:ascii="Helvetica Neue"/>
          <w:spacing w:val="-2"/>
        </w:rPr>
        <w:t>Toronto,</w:t>
      </w:r>
      <w:r>
        <w:rPr>
          <w:rFonts w:ascii="Helvetica Neue"/>
          <w:spacing w:val="-14"/>
        </w:rPr>
        <w:t xml:space="preserve"> </w:t>
      </w:r>
      <w:r>
        <w:rPr>
          <w:rFonts w:ascii="Helvetica Neue"/>
          <w:spacing w:val="-2"/>
        </w:rPr>
        <w:t>Ontario</w:t>
      </w:r>
      <w:r>
        <w:rPr>
          <w:rFonts w:ascii="Helvetica Neue"/>
          <w:spacing w:val="-13"/>
        </w:rPr>
        <w:t xml:space="preserve"> </w:t>
      </w:r>
      <w:r>
        <w:rPr>
          <w:rFonts w:ascii="Helvetica Neue"/>
          <w:spacing w:val="-2"/>
        </w:rPr>
        <w:t xml:space="preserve">M5E </w:t>
      </w:r>
      <w:r>
        <w:rPr>
          <w:rFonts w:ascii="Helvetica Neue"/>
        </w:rPr>
        <w:t>(647) 360-2234</w:t>
      </w:r>
    </w:p>
    <w:p w:rsidR="002D4C82" w:rsidRDefault="00B6547C">
      <w:pPr>
        <w:pStyle w:val="BodyText"/>
        <w:spacing w:before="224"/>
        <w:ind w:left="1167"/>
        <w:rPr>
          <w:rFonts w:ascii="Helvetica Neue"/>
        </w:rPr>
      </w:pPr>
      <w:r>
        <w:rPr>
          <w:rFonts w:ascii="Helvetica Neue"/>
        </w:rPr>
        <w:t>Cost per session: $80-</w:t>
      </w:r>
      <w:r>
        <w:rPr>
          <w:rFonts w:ascii="Helvetica Neue"/>
          <w:spacing w:val="-5"/>
        </w:rPr>
        <w:t>120</w:t>
      </w:r>
    </w:p>
    <w:p w:rsidR="002D4C82" w:rsidRDefault="002D4C82">
      <w:pPr>
        <w:pStyle w:val="BodyText"/>
        <w:spacing w:before="2"/>
        <w:rPr>
          <w:rFonts w:ascii="Helvetica Neue"/>
          <w:sz w:val="21"/>
        </w:rPr>
      </w:pPr>
    </w:p>
    <w:p w:rsidR="002D4C82" w:rsidRDefault="00B6547C">
      <w:pPr>
        <w:spacing w:line="218" w:lineRule="auto"/>
        <w:ind w:left="627" w:right="101"/>
        <w:rPr>
          <w:rFonts w:ascii="Helvetica Neue"/>
        </w:rPr>
      </w:pPr>
      <w:r>
        <w:rPr>
          <w:noProof/>
        </w:rPr>
        <w:drawing>
          <wp:anchor distT="0" distB="0" distL="0" distR="0" simplePos="0" relativeHeight="15733760" behindDoc="0" locked="0" layoutInCell="1" allowOverlap="1">
            <wp:simplePos x="0" y="0"/>
            <wp:positionH relativeFrom="page">
              <wp:posOffset>4047443</wp:posOffset>
            </wp:positionH>
            <wp:positionV relativeFrom="paragraph">
              <wp:posOffset>197494</wp:posOffset>
            </wp:positionV>
            <wp:extent cx="86799" cy="87884"/>
            <wp:effectExtent l="0" t="0" r="0" b="0"/>
            <wp:wrapNone/>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pic:nvPicPr>
                  <pic:blipFill>
                    <a:blip r:embed="rId21" cstate="print"/>
                    <a:stretch>
                      <a:fillRect/>
                    </a:stretch>
                  </pic:blipFill>
                  <pic:spPr>
                    <a:xfrm>
                      <a:off x="0" y="0"/>
                      <a:ext cx="86799" cy="87884"/>
                    </a:xfrm>
                    <a:prstGeom prst="rect">
                      <a:avLst/>
                    </a:prstGeom>
                  </pic:spPr>
                </pic:pic>
              </a:graphicData>
            </a:graphic>
          </wp:anchor>
        </w:drawing>
      </w:r>
      <w:r>
        <w:rPr>
          <w:rFonts w:ascii="Helvetica Neue"/>
          <w:b/>
          <w:u w:val="single"/>
        </w:rPr>
        <w:t>Caroline</w:t>
      </w:r>
      <w:r>
        <w:rPr>
          <w:rFonts w:ascii="Helvetica Neue"/>
          <w:b/>
          <w:spacing w:val="-15"/>
          <w:u w:val="single"/>
        </w:rPr>
        <w:t xml:space="preserve"> </w:t>
      </w:r>
      <w:proofErr w:type="spellStart"/>
      <w:r>
        <w:rPr>
          <w:rFonts w:ascii="Helvetica Neue"/>
          <w:b/>
          <w:u w:val="single"/>
        </w:rPr>
        <w:t>Rosta</w:t>
      </w:r>
      <w:proofErr w:type="spellEnd"/>
      <w:r>
        <w:rPr>
          <w:rFonts w:ascii="Helvetica Neue"/>
          <w:b/>
          <w:spacing w:val="-15"/>
          <w:u w:val="single"/>
        </w:rPr>
        <w:t xml:space="preserve"> </w:t>
      </w:r>
      <w:r>
        <w:rPr>
          <w:rFonts w:ascii="Helvetica Neue"/>
          <w:u w:val="single"/>
        </w:rPr>
        <w:t>(Registered</w:t>
      </w:r>
      <w:r>
        <w:rPr>
          <w:rFonts w:ascii="Helvetica Neue"/>
          <w:spacing w:val="-15"/>
          <w:u w:val="single"/>
        </w:rPr>
        <w:t xml:space="preserve"> </w:t>
      </w:r>
      <w:r>
        <w:rPr>
          <w:rFonts w:ascii="Helvetica Neue"/>
          <w:u w:val="single"/>
        </w:rPr>
        <w:t>Psychotherapist,</w:t>
      </w:r>
      <w:r>
        <w:rPr>
          <w:rFonts w:ascii="Helvetica Neue"/>
        </w:rPr>
        <w:t xml:space="preserve"> </w:t>
      </w:r>
      <w:r>
        <w:rPr>
          <w:rFonts w:ascii="Helvetica Neue"/>
          <w:u w:val="single"/>
        </w:rPr>
        <w:t>M.Sc., M.A., OACCPP)</w:t>
      </w:r>
    </w:p>
    <w:p w:rsidR="002D4C82" w:rsidRDefault="00B6547C">
      <w:pPr>
        <w:pStyle w:val="BodyText"/>
        <w:spacing w:before="1" w:line="218" w:lineRule="auto"/>
        <w:ind w:left="1167" w:right="1063" w:hanging="517"/>
        <w:rPr>
          <w:rFonts w:ascii="Helvetica Neue"/>
        </w:rPr>
      </w:pPr>
      <w:r>
        <w:rPr>
          <w:rFonts w:ascii="Helvetica Neue"/>
        </w:rPr>
        <w:t>Languages</w:t>
      </w:r>
      <w:r>
        <w:rPr>
          <w:rFonts w:ascii="Helvetica Neue"/>
          <w:spacing w:val="-10"/>
        </w:rPr>
        <w:t xml:space="preserve"> </w:t>
      </w:r>
      <w:r>
        <w:rPr>
          <w:rFonts w:ascii="Helvetica Neue"/>
        </w:rPr>
        <w:t>Spoken:</w:t>
      </w:r>
      <w:r>
        <w:rPr>
          <w:rFonts w:ascii="Helvetica Neue"/>
          <w:spacing w:val="-10"/>
        </w:rPr>
        <w:t xml:space="preserve"> </w:t>
      </w:r>
      <w:r>
        <w:rPr>
          <w:rFonts w:ascii="Helvetica Neue"/>
        </w:rPr>
        <w:t>English</w:t>
      </w:r>
      <w:r>
        <w:rPr>
          <w:rFonts w:ascii="Helvetica Neue"/>
          <w:spacing w:val="-10"/>
        </w:rPr>
        <w:t xml:space="preserve"> </w:t>
      </w:r>
      <w:r>
        <w:rPr>
          <w:rFonts w:ascii="Helvetica Neue"/>
        </w:rPr>
        <w:t>and</w:t>
      </w:r>
      <w:r>
        <w:rPr>
          <w:rFonts w:ascii="Helvetica Neue"/>
          <w:spacing w:val="-10"/>
        </w:rPr>
        <w:t xml:space="preserve"> </w:t>
      </w:r>
      <w:r>
        <w:rPr>
          <w:rFonts w:ascii="Helvetica Neue"/>
        </w:rPr>
        <w:t xml:space="preserve">Spanish 1020 </w:t>
      </w:r>
      <w:proofErr w:type="spellStart"/>
      <w:r>
        <w:rPr>
          <w:rFonts w:ascii="Helvetica Neue"/>
        </w:rPr>
        <w:t>Eglinton</w:t>
      </w:r>
      <w:proofErr w:type="spellEnd"/>
      <w:r>
        <w:rPr>
          <w:rFonts w:ascii="Helvetica Neue"/>
        </w:rPr>
        <w:t xml:space="preserve"> Avenue West Toronto, Ontario M6C</w:t>
      </w:r>
    </w:p>
    <w:p w:rsidR="002D4C82" w:rsidRDefault="00B6547C">
      <w:pPr>
        <w:pStyle w:val="BodyText"/>
        <w:spacing w:before="4" w:line="218" w:lineRule="auto"/>
        <w:ind w:left="1167" w:right="1852"/>
        <w:rPr>
          <w:rFonts w:ascii="Helvetica Neue"/>
        </w:rPr>
      </w:pPr>
      <w:r>
        <w:rPr>
          <w:rFonts w:ascii="Helvetica Neue"/>
        </w:rPr>
        <w:t>Call</w:t>
      </w:r>
      <w:r>
        <w:rPr>
          <w:rFonts w:ascii="Helvetica Neue"/>
          <w:spacing w:val="-14"/>
        </w:rPr>
        <w:t xml:space="preserve"> </w:t>
      </w:r>
      <w:r>
        <w:rPr>
          <w:rFonts w:ascii="Helvetica Neue"/>
        </w:rPr>
        <w:t>Ms.</w:t>
      </w:r>
      <w:r>
        <w:rPr>
          <w:rFonts w:ascii="Helvetica Neue"/>
          <w:spacing w:val="-14"/>
        </w:rPr>
        <w:t xml:space="preserve"> </w:t>
      </w:r>
      <w:r>
        <w:rPr>
          <w:rFonts w:ascii="Helvetica Neue"/>
        </w:rPr>
        <w:t>Caroline</w:t>
      </w:r>
      <w:r>
        <w:rPr>
          <w:rFonts w:ascii="Helvetica Neue"/>
          <w:spacing w:val="-14"/>
        </w:rPr>
        <w:t xml:space="preserve"> </w:t>
      </w:r>
      <w:proofErr w:type="spellStart"/>
      <w:r>
        <w:rPr>
          <w:rFonts w:ascii="Helvetica Neue"/>
        </w:rPr>
        <w:t>Rosta</w:t>
      </w:r>
      <w:proofErr w:type="spellEnd"/>
      <w:r>
        <w:rPr>
          <w:rFonts w:ascii="Helvetica Neue"/>
        </w:rPr>
        <w:t xml:space="preserve"> (647) 560-0711</w:t>
      </w:r>
    </w:p>
    <w:p w:rsidR="002D4C82" w:rsidRDefault="00B6547C">
      <w:pPr>
        <w:pStyle w:val="BodyText"/>
        <w:spacing w:before="223"/>
        <w:ind w:left="1167"/>
        <w:rPr>
          <w:rFonts w:ascii="Helvetica Neue"/>
        </w:rPr>
      </w:pPr>
      <w:r>
        <w:rPr>
          <w:rFonts w:ascii="Helvetica Neue"/>
        </w:rPr>
        <w:t>Cost</w:t>
      </w:r>
      <w:r>
        <w:rPr>
          <w:rFonts w:ascii="Helvetica Neue"/>
          <w:spacing w:val="-2"/>
        </w:rPr>
        <w:t xml:space="preserve"> </w:t>
      </w:r>
      <w:r>
        <w:rPr>
          <w:rFonts w:ascii="Helvetica Neue"/>
        </w:rPr>
        <w:t>per session: $130-</w:t>
      </w:r>
      <w:r>
        <w:rPr>
          <w:rFonts w:ascii="Helvetica Neue"/>
          <w:spacing w:val="-5"/>
        </w:rPr>
        <w:t>180</w:t>
      </w:r>
    </w:p>
    <w:p w:rsidR="002D4C82" w:rsidRDefault="002D4C82">
      <w:pPr>
        <w:pStyle w:val="BodyText"/>
        <w:spacing w:before="1"/>
        <w:rPr>
          <w:rFonts w:ascii="Helvetica Neue"/>
          <w:sz w:val="21"/>
        </w:rPr>
      </w:pPr>
    </w:p>
    <w:p w:rsidR="002D4C82" w:rsidRDefault="00B6547C">
      <w:pPr>
        <w:pStyle w:val="BodyText"/>
        <w:spacing w:line="218" w:lineRule="auto"/>
        <w:ind w:left="651" w:hanging="24"/>
        <w:rPr>
          <w:rFonts w:ascii="Helvetica Neue"/>
        </w:rPr>
      </w:pPr>
      <w:r>
        <w:rPr>
          <w:noProof/>
        </w:rPr>
        <w:drawing>
          <wp:anchor distT="0" distB="0" distL="0" distR="0" simplePos="0" relativeHeight="15734272" behindDoc="0" locked="0" layoutInCell="1" allowOverlap="1">
            <wp:simplePos x="0" y="0"/>
            <wp:positionH relativeFrom="page">
              <wp:posOffset>4047443</wp:posOffset>
            </wp:positionH>
            <wp:positionV relativeFrom="paragraph">
              <wp:posOffset>197494</wp:posOffset>
            </wp:positionV>
            <wp:extent cx="86799" cy="87884"/>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21" cstate="print"/>
                    <a:stretch>
                      <a:fillRect/>
                    </a:stretch>
                  </pic:blipFill>
                  <pic:spPr>
                    <a:xfrm>
                      <a:off x="0" y="0"/>
                      <a:ext cx="86799" cy="87884"/>
                    </a:xfrm>
                    <a:prstGeom prst="rect">
                      <a:avLst/>
                    </a:prstGeom>
                  </pic:spPr>
                </pic:pic>
              </a:graphicData>
            </a:graphic>
          </wp:anchor>
        </w:drawing>
      </w:r>
      <w:r>
        <w:rPr>
          <w:rFonts w:ascii="Helvetica Neue"/>
          <w:b/>
          <w:u w:val="single"/>
        </w:rPr>
        <w:t>Dr.</w:t>
      </w:r>
      <w:r>
        <w:rPr>
          <w:rFonts w:ascii="Helvetica Neue"/>
          <w:b/>
          <w:spacing w:val="-15"/>
          <w:u w:val="single"/>
        </w:rPr>
        <w:t xml:space="preserve"> </w:t>
      </w:r>
      <w:r>
        <w:rPr>
          <w:rFonts w:ascii="Helvetica Neue"/>
          <w:b/>
          <w:u w:val="single"/>
        </w:rPr>
        <w:t>Andrew</w:t>
      </w:r>
      <w:r>
        <w:rPr>
          <w:rFonts w:ascii="Helvetica Neue"/>
          <w:b/>
          <w:spacing w:val="-15"/>
          <w:u w:val="single"/>
        </w:rPr>
        <w:t xml:space="preserve"> </w:t>
      </w:r>
      <w:r>
        <w:rPr>
          <w:rFonts w:ascii="Helvetica Neue"/>
          <w:b/>
          <w:u w:val="single"/>
        </w:rPr>
        <w:t>Wong</w:t>
      </w:r>
      <w:r>
        <w:rPr>
          <w:rFonts w:ascii="Helvetica Neue"/>
          <w:b/>
          <w:spacing w:val="-15"/>
          <w:u w:val="single"/>
        </w:rPr>
        <w:t xml:space="preserve"> </w:t>
      </w:r>
      <w:r>
        <w:rPr>
          <w:rFonts w:ascii="Helvetica Neue"/>
          <w:u w:val="single"/>
        </w:rPr>
        <w:t>(Psychologist,</w:t>
      </w:r>
      <w:r>
        <w:rPr>
          <w:rFonts w:ascii="Helvetica Neue"/>
          <w:spacing w:val="-15"/>
          <w:u w:val="single"/>
        </w:rPr>
        <w:t xml:space="preserve"> </w:t>
      </w:r>
      <w:r>
        <w:rPr>
          <w:rFonts w:ascii="Helvetica Neue"/>
          <w:u w:val="single"/>
        </w:rPr>
        <w:t>PhD,</w:t>
      </w:r>
      <w:r>
        <w:rPr>
          <w:rFonts w:ascii="Helvetica Neue"/>
          <w:spacing w:val="-15"/>
          <w:u w:val="single"/>
        </w:rPr>
        <w:t xml:space="preserve"> </w:t>
      </w:r>
      <w:proofErr w:type="spellStart"/>
      <w:r>
        <w:rPr>
          <w:rFonts w:ascii="Helvetica Neue"/>
          <w:u w:val="single"/>
        </w:rPr>
        <w:t>CPsych</w:t>
      </w:r>
      <w:proofErr w:type="spellEnd"/>
      <w:r>
        <w:rPr>
          <w:rFonts w:ascii="Helvetica Neue"/>
          <w:u w:val="single"/>
        </w:rPr>
        <w:t>)</w:t>
      </w:r>
      <w:r>
        <w:rPr>
          <w:rFonts w:ascii="Helvetica Neue"/>
        </w:rPr>
        <w:t xml:space="preserve"> Languages Spoken: English and Cantonese</w:t>
      </w:r>
    </w:p>
    <w:p w:rsidR="002D4C82" w:rsidRDefault="00B6547C">
      <w:pPr>
        <w:pStyle w:val="BodyText"/>
        <w:spacing w:before="2" w:line="218" w:lineRule="auto"/>
        <w:ind w:left="1167"/>
        <w:rPr>
          <w:rFonts w:ascii="Helvetica Neue"/>
        </w:rPr>
      </w:pPr>
      <w:r>
        <w:rPr>
          <w:rFonts w:ascii="Helvetica Neue"/>
        </w:rPr>
        <w:t>Andrew</w:t>
      </w:r>
      <w:r>
        <w:rPr>
          <w:rFonts w:ascii="Helvetica Neue"/>
          <w:spacing w:val="-16"/>
        </w:rPr>
        <w:t xml:space="preserve"> </w:t>
      </w:r>
      <w:r>
        <w:rPr>
          <w:rFonts w:ascii="Helvetica Neue"/>
        </w:rPr>
        <w:t>Wong</w:t>
      </w:r>
      <w:r>
        <w:rPr>
          <w:rFonts w:ascii="Helvetica Neue"/>
          <w:spacing w:val="-15"/>
        </w:rPr>
        <w:t xml:space="preserve"> </w:t>
      </w:r>
      <w:r>
        <w:rPr>
          <w:rFonts w:ascii="Helvetica Neue"/>
        </w:rPr>
        <w:t>Psychological</w:t>
      </w:r>
      <w:r>
        <w:rPr>
          <w:rFonts w:ascii="Helvetica Neue"/>
          <w:spacing w:val="-15"/>
        </w:rPr>
        <w:t xml:space="preserve"> </w:t>
      </w:r>
      <w:r>
        <w:rPr>
          <w:rFonts w:ascii="Helvetica Neue"/>
        </w:rPr>
        <w:t xml:space="preserve">Services </w:t>
      </w:r>
      <w:proofErr w:type="spellStart"/>
      <w:r>
        <w:rPr>
          <w:rFonts w:ascii="Helvetica Neue"/>
        </w:rPr>
        <w:t>Etobicoke</w:t>
      </w:r>
      <w:proofErr w:type="spellEnd"/>
      <w:r>
        <w:rPr>
          <w:rFonts w:ascii="Helvetica Neue"/>
        </w:rPr>
        <w:t>, Ontario M9B</w:t>
      </w:r>
    </w:p>
    <w:p w:rsidR="002D4C82" w:rsidRDefault="00B6547C">
      <w:pPr>
        <w:pStyle w:val="BodyText"/>
        <w:spacing w:line="245" w:lineRule="exact"/>
        <w:ind w:left="1167"/>
        <w:rPr>
          <w:rFonts w:ascii="Helvetica Neue"/>
        </w:rPr>
      </w:pPr>
      <w:r>
        <w:rPr>
          <w:rFonts w:ascii="Helvetica Neue"/>
        </w:rPr>
        <w:t>(877)</w:t>
      </w:r>
      <w:r>
        <w:rPr>
          <w:rFonts w:ascii="Helvetica Neue"/>
          <w:spacing w:val="-2"/>
        </w:rPr>
        <w:t xml:space="preserve"> </w:t>
      </w:r>
      <w:r>
        <w:rPr>
          <w:rFonts w:ascii="Helvetica Neue"/>
        </w:rPr>
        <w:t>571-</w:t>
      </w:r>
      <w:r>
        <w:rPr>
          <w:rFonts w:ascii="Helvetica Neue"/>
          <w:spacing w:val="-4"/>
        </w:rPr>
        <w:t>3037</w:t>
      </w:r>
    </w:p>
    <w:p w:rsidR="002D4C82" w:rsidRDefault="00B6547C">
      <w:pPr>
        <w:pStyle w:val="BodyText"/>
        <w:spacing w:before="217"/>
        <w:ind w:left="1167"/>
        <w:rPr>
          <w:rFonts w:ascii="Helvetica Neue"/>
        </w:rPr>
      </w:pPr>
      <w:r>
        <w:rPr>
          <w:rFonts w:ascii="Helvetica Neue"/>
        </w:rPr>
        <w:t xml:space="preserve">Cost per session: </w:t>
      </w:r>
      <w:r>
        <w:rPr>
          <w:rFonts w:ascii="Helvetica Neue"/>
          <w:spacing w:val="-4"/>
        </w:rPr>
        <w:t>$180</w:t>
      </w:r>
    </w:p>
    <w:p w:rsidR="002D4C82" w:rsidRDefault="002D4C82">
      <w:pPr>
        <w:pStyle w:val="BodyText"/>
        <w:spacing w:before="2"/>
        <w:rPr>
          <w:rFonts w:ascii="Helvetica Neue"/>
          <w:sz w:val="21"/>
        </w:rPr>
      </w:pPr>
    </w:p>
    <w:p w:rsidR="002D4C82" w:rsidRDefault="00B6547C">
      <w:pPr>
        <w:spacing w:line="218" w:lineRule="auto"/>
        <w:ind w:left="627"/>
        <w:rPr>
          <w:rFonts w:ascii="Helvetica Neue"/>
        </w:rPr>
      </w:pPr>
      <w:r>
        <w:rPr>
          <w:noProof/>
        </w:rPr>
        <w:drawing>
          <wp:anchor distT="0" distB="0" distL="0" distR="0" simplePos="0" relativeHeight="15734784" behindDoc="0" locked="0" layoutInCell="1" allowOverlap="1">
            <wp:simplePos x="0" y="0"/>
            <wp:positionH relativeFrom="page">
              <wp:posOffset>4047443</wp:posOffset>
            </wp:positionH>
            <wp:positionV relativeFrom="paragraph">
              <wp:posOffset>197494</wp:posOffset>
            </wp:positionV>
            <wp:extent cx="86799" cy="87884"/>
            <wp:effectExtent l="0" t="0" r="0" b="0"/>
            <wp:wrapNone/>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png"/>
                    <pic:cNvPicPr/>
                  </pic:nvPicPr>
                  <pic:blipFill>
                    <a:blip r:embed="rId21" cstate="print"/>
                    <a:stretch>
                      <a:fillRect/>
                    </a:stretch>
                  </pic:blipFill>
                  <pic:spPr>
                    <a:xfrm>
                      <a:off x="0" y="0"/>
                      <a:ext cx="86799" cy="87884"/>
                    </a:xfrm>
                    <a:prstGeom prst="rect">
                      <a:avLst/>
                    </a:prstGeom>
                  </pic:spPr>
                </pic:pic>
              </a:graphicData>
            </a:graphic>
          </wp:anchor>
        </w:drawing>
      </w:r>
      <w:proofErr w:type="spellStart"/>
      <w:r>
        <w:rPr>
          <w:rFonts w:ascii="Helvetica Neue"/>
          <w:b/>
          <w:u w:val="single"/>
        </w:rPr>
        <w:t>Mihaela</w:t>
      </w:r>
      <w:proofErr w:type="spellEnd"/>
      <w:r>
        <w:rPr>
          <w:rFonts w:ascii="Helvetica Neue"/>
          <w:b/>
          <w:spacing w:val="-13"/>
          <w:u w:val="single"/>
        </w:rPr>
        <w:t xml:space="preserve"> </w:t>
      </w:r>
      <w:proofErr w:type="spellStart"/>
      <w:r>
        <w:rPr>
          <w:rFonts w:ascii="Helvetica Neue"/>
          <w:b/>
          <w:u w:val="single"/>
        </w:rPr>
        <w:t>Dirlea</w:t>
      </w:r>
      <w:proofErr w:type="spellEnd"/>
      <w:r>
        <w:rPr>
          <w:rFonts w:ascii="Helvetica Neue"/>
          <w:b/>
          <w:spacing w:val="-13"/>
          <w:u w:val="single"/>
        </w:rPr>
        <w:t xml:space="preserve"> </w:t>
      </w:r>
      <w:r>
        <w:rPr>
          <w:rFonts w:ascii="Helvetica Neue"/>
          <w:u w:val="single"/>
        </w:rPr>
        <w:t>(Clinical</w:t>
      </w:r>
      <w:r>
        <w:rPr>
          <w:rFonts w:ascii="Helvetica Neue"/>
          <w:spacing w:val="-13"/>
          <w:u w:val="single"/>
        </w:rPr>
        <w:t xml:space="preserve"> </w:t>
      </w:r>
      <w:r>
        <w:rPr>
          <w:rFonts w:ascii="Helvetica Neue"/>
          <w:u w:val="single"/>
        </w:rPr>
        <w:t>Social</w:t>
      </w:r>
      <w:r>
        <w:rPr>
          <w:rFonts w:ascii="Helvetica Neue"/>
          <w:spacing w:val="-13"/>
          <w:u w:val="single"/>
        </w:rPr>
        <w:t xml:space="preserve"> </w:t>
      </w:r>
      <w:r>
        <w:rPr>
          <w:rFonts w:ascii="Helvetica Neue"/>
          <w:u w:val="single"/>
        </w:rPr>
        <w:t>Work/Therapist,</w:t>
      </w:r>
      <w:r>
        <w:rPr>
          <w:rFonts w:ascii="Helvetica Neue"/>
        </w:rPr>
        <w:t xml:space="preserve"> </w:t>
      </w:r>
      <w:r>
        <w:rPr>
          <w:rFonts w:ascii="Helvetica Neue"/>
          <w:u w:val="single"/>
        </w:rPr>
        <w:t>MSW, RSW)</w:t>
      </w:r>
    </w:p>
    <w:p w:rsidR="002D4C82" w:rsidRDefault="00B6547C">
      <w:pPr>
        <w:pStyle w:val="BodyText"/>
        <w:spacing w:before="2" w:line="218" w:lineRule="auto"/>
        <w:ind w:left="1167" w:right="2294"/>
        <w:rPr>
          <w:rFonts w:ascii="Helvetica Neue"/>
        </w:rPr>
      </w:pPr>
      <w:r>
        <w:rPr>
          <w:rFonts w:ascii="Helvetica Neue"/>
        </w:rPr>
        <w:t xml:space="preserve">717 Bloor St W </w:t>
      </w:r>
      <w:r>
        <w:rPr>
          <w:rFonts w:ascii="Helvetica Neue"/>
          <w:spacing w:val="-2"/>
        </w:rPr>
        <w:t>Toronto,</w:t>
      </w:r>
      <w:r>
        <w:rPr>
          <w:rFonts w:ascii="Helvetica Neue"/>
          <w:spacing w:val="-14"/>
        </w:rPr>
        <w:t xml:space="preserve"> </w:t>
      </w:r>
      <w:r>
        <w:rPr>
          <w:rFonts w:ascii="Helvetica Neue"/>
          <w:spacing w:val="-2"/>
        </w:rPr>
        <w:t>Ontario</w:t>
      </w:r>
      <w:r>
        <w:rPr>
          <w:rFonts w:ascii="Helvetica Neue"/>
          <w:spacing w:val="-13"/>
        </w:rPr>
        <w:t xml:space="preserve"> </w:t>
      </w:r>
      <w:r>
        <w:rPr>
          <w:rFonts w:ascii="Helvetica Neue"/>
          <w:spacing w:val="-2"/>
        </w:rPr>
        <w:t xml:space="preserve">M6G </w:t>
      </w:r>
      <w:r>
        <w:rPr>
          <w:rFonts w:ascii="Helvetica Neue"/>
        </w:rPr>
        <w:t>(647) 492-4318</w:t>
      </w:r>
    </w:p>
    <w:p w:rsidR="002D4C82" w:rsidRDefault="00B6547C">
      <w:pPr>
        <w:pStyle w:val="BodyText"/>
        <w:spacing w:before="224" w:line="251" w:lineRule="exact"/>
        <w:ind w:left="1167"/>
        <w:rPr>
          <w:rFonts w:ascii="Helvetica Neue"/>
        </w:rPr>
      </w:pPr>
      <w:r>
        <w:rPr>
          <w:rFonts w:ascii="Helvetica Neue"/>
        </w:rPr>
        <w:t>Cost per session: $90-</w:t>
      </w:r>
      <w:r>
        <w:rPr>
          <w:rFonts w:ascii="Helvetica Neue"/>
          <w:spacing w:val="-5"/>
        </w:rPr>
        <w:t>120</w:t>
      </w:r>
    </w:p>
    <w:p w:rsidR="002D4C82" w:rsidRDefault="00B6547C">
      <w:pPr>
        <w:pStyle w:val="BodyText"/>
        <w:spacing w:before="8" w:line="218" w:lineRule="auto"/>
        <w:ind w:left="1167" w:right="196"/>
        <w:rPr>
          <w:rFonts w:ascii="Helvetica Neue"/>
        </w:rPr>
      </w:pPr>
      <w:r>
        <w:rPr>
          <w:rFonts w:ascii="Helvetica Neue"/>
        </w:rPr>
        <w:t>Group</w:t>
      </w:r>
      <w:r>
        <w:rPr>
          <w:rFonts w:ascii="Helvetica Neue"/>
          <w:spacing w:val="-15"/>
        </w:rPr>
        <w:t xml:space="preserve"> </w:t>
      </w:r>
      <w:r>
        <w:rPr>
          <w:rFonts w:ascii="Helvetica Neue"/>
        </w:rPr>
        <w:t>Therapy</w:t>
      </w:r>
      <w:r>
        <w:rPr>
          <w:rFonts w:ascii="Helvetica Neue"/>
          <w:spacing w:val="-15"/>
        </w:rPr>
        <w:t xml:space="preserve"> </w:t>
      </w:r>
      <w:r>
        <w:rPr>
          <w:rFonts w:ascii="Helvetica Neue"/>
        </w:rPr>
        <w:t>Available:</w:t>
      </w:r>
      <w:r>
        <w:rPr>
          <w:rFonts w:ascii="Helvetica Neue"/>
          <w:spacing w:val="-15"/>
        </w:rPr>
        <w:t xml:space="preserve"> </w:t>
      </w:r>
      <w:r>
        <w:rPr>
          <w:rFonts w:ascii="Helvetica Neue"/>
        </w:rPr>
        <w:t>Mindfulness- Based Cognitive Therapy (MBCT)</w:t>
      </w:r>
    </w:p>
    <w:p w:rsidR="002D4C82" w:rsidRDefault="002D4C82">
      <w:pPr>
        <w:spacing w:line="218" w:lineRule="auto"/>
        <w:rPr>
          <w:rFonts w:ascii="Helvetica Neue"/>
        </w:rPr>
        <w:sectPr w:rsidR="002D4C82">
          <w:type w:val="continuous"/>
          <w:pgSz w:w="12240" w:h="15840"/>
          <w:pgMar w:top="600" w:right="560" w:bottom="280" w:left="220" w:header="720" w:footer="720" w:gutter="0"/>
          <w:cols w:num="2" w:space="720" w:equalWidth="0">
            <w:col w:w="5545" w:space="167"/>
            <w:col w:w="5748"/>
          </w:cols>
        </w:sectPr>
      </w:pPr>
    </w:p>
    <w:p w:rsidR="002D4C82" w:rsidRDefault="00B6547C">
      <w:pPr>
        <w:pStyle w:val="Heading1"/>
        <w:ind w:right="1236"/>
        <w:rPr>
          <w:u w:val="none"/>
        </w:rPr>
      </w:pPr>
      <w:r>
        <w:lastRenderedPageBreak/>
        <w:t>Holistic</w:t>
      </w:r>
      <w:r>
        <w:rPr>
          <w:spacing w:val="-3"/>
        </w:rPr>
        <w:t xml:space="preserve"> </w:t>
      </w:r>
      <w:r>
        <w:t>Nutritionists</w:t>
      </w:r>
      <w:r>
        <w:rPr>
          <w:spacing w:val="-1"/>
        </w:rPr>
        <w:t xml:space="preserve"> </w:t>
      </w:r>
      <w:r>
        <w:t>and</w:t>
      </w:r>
      <w:r>
        <w:rPr>
          <w:spacing w:val="-1"/>
        </w:rPr>
        <w:t xml:space="preserve"> </w:t>
      </w:r>
      <w:r>
        <w:t>Registered</w:t>
      </w:r>
      <w:r>
        <w:rPr>
          <w:spacing w:val="-1"/>
        </w:rPr>
        <w:t xml:space="preserve"> </w:t>
      </w:r>
      <w:r>
        <w:t>Dietitians</w:t>
      </w:r>
      <w:r>
        <w:rPr>
          <w:spacing w:val="-1"/>
        </w:rPr>
        <w:t xml:space="preserve"> </w:t>
      </w:r>
      <w:r>
        <w:t>in</w:t>
      </w:r>
      <w:r>
        <w:rPr>
          <w:spacing w:val="-1"/>
        </w:rPr>
        <w:t xml:space="preserve"> </w:t>
      </w:r>
      <w:r>
        <w:t xml:space="preserve">the </w:t>
      </w:r>
      <w:r>
        <w:rPr>
          <w:spacing w:val="-5"/>
        </w:rPr>
        <w:t>GTA</w:t>
      </w:r>
    </w:p>
    <w:p w:rsidR="002D4C82" w:rsidRDefault="002D4C82">
      <w:pPr>
        <w:pStyle w:val="BodyText"/>
        <w:rPr>
          <w:rFonts w:ascii="Helvetica Neue"/>
          <w:sz w:val="20"/>
        </w:rPr>
      </w:pPr>
    </w:p>
    <w:p w:rsidR="002D4C82" w:rsidRDefault="002D4C82">
      <w:pPr>
        <w:rPr>
          <w:rFonts w:ascii="Helvetica Neue"/>
          <w:sz w:val="20"/>
        </w:rPr>
        <w:sectPr w:rsidR="002D4C82">
          <w:pgSz w:w="12240" w:h="15840"/>
          <w:pgMar w:top="880" w:right="560" w:bottom="280" w:left="220" w:header="720" w:footer="720" w:gutter="0"/>
          <w:cols w:space="720"/>
        </w:sectPr>
      </w:pPr>
    </w:p>
    <w:p w:rsidR="002D4C82" w:rsidRDefault="002D4C82">
      <w:pPr>
        <w:pStyle w:val="BodyText"/>
        <w:spacing w:before="2"/>
        <w:rPr>
          <w:rFonts w:ascii="Helvetica Neue"/>
          <w:sz w:val="21"/>
        </w:rPr>
      </w:pPr>
    </w:p>
    <w:p w:rsidR="002D4C82" w:rsidRDefault="00B6547C">
      <w:pPr>
        <w:pStyle w:val="BodyText"/>
        <w:spacing w:line="218" w:lineRule="auto"/>
        <w:ind w:left="500" w:right="38" w:firstLine="180"/>
        <w:rPr>
          <w:rFonts w:ascii="Helvetica Neue"/>
        </w:rPr>
      </w:pPr>
      <w:r>
        <w:rPr>
          <w:noProof/>
        </w:rPr>
        <w:drawing>
          <wp:anchor distT="0" distB="0" distL="0" distR="0" simplePos="0" relativeHeight="15735296" behindDoc="0" locked="0" layoutInCell="1" allowOverlap="1">
            <wp:simplePos x="0" y="0"/>
            <wp:positionH relativeFrom="page">
              <wp:posOffset>459369</wp:posOffset>
            </wp:positionH>
            <wp:positionV relativeFrom="paragraph">
              <wp:posOffset>24220</wp:posOffset>
            </wp:positionV>
            <wp:extent cx="86799" cy="87884"/>
            <wp:effectExtent l="0" t="0" r="0" b="0"/>
            <wp:wrapNone/>
            <wp:docPr id="1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png"/>
                    <pic:cNvPicPr/>
                  </pic:nvPicPr>
                  <pic:blipFill>
                    <a:blip r:embed="rId21" cstate="print"/>
                    <a:stretch>
                      <a:fillRect/>
                    </a:stretch>
                  </pic:blipFill>
                  <pic:spPr>
                    <a:xfrm>
                      <a:off x="0" y="0"/>
                      <a:ext cx="86799" cy="87884"/>
                    </a:xfrm>
                    <a:prstGeom prst="rect">
                      <a:avLst/>
                    </a:prstGeom>
                  </pic:spPr>
                </pic:pic>
              </a:graphicData>
            </a:graphic>
          </wp:anchor>
        </w:drawing>
      </w:r>
      <w:r>
        <w:rPr>
          <w:rFonts w:ascii="Helvetica Neue"/>
          <w:b/>
          <w:u w:val="single"/>
        </w:rPr>
        <w:t xml:space="preserve">Jill </w:t>
      </w:r>
      <w:proofErr w:type="spellStart"/>
      <w:r>
        <w:rPr>
          <w:rFonts w:ascii="Helvetica Neue"/>
          <w:b/>
          <w:u w:val="single"/>
        </w:rPr>
        <w:t>Hillhouse</w:t>
      </w:r>
      <w:proofErr w:type="spellEnd"/>
      <w:r>
        <w:rPr>
          <w:rFonts w:ascii="Helvetica Neue"/>
          <w:b/>
          <w:u w:val="single"/>
        </w:rPr>
        <w:t xml:space="preserve"> </w:t>
      </w:r>
      <w:r>
        <w:rPr>
          <w:rFonts w:ascii="Helvetica Neue"/>
          <w:u w:val="single"/>
        </w:rPr>
        <w:t>(BA, BPHE, CNP, RNT)</w:t>
      </w:r>
      <w:r>
        <w:rPr>
          <w:rFonts w:ascii="Helvetica Neue"/>
        </w:rPr>
        <w:t xml:space="preserve"> </w:t>
      </w:r>
      <w:hyperlink r:id="rId22">
        <w:r>
          <w:rPr>
            <w:rFonts w:ascii="Helvetica Neue"/>
            <w:color w:val="0563C1"/>
            <w:spacing w:val="-2"/>
            <w:u w:val="single" w:color="0563C1"/>
          </w:rPr>
          <w:t>http://jillhillhouse.com/personal-nutrition-</w:t>
        </w:r>
      </w:hyperlink>
      <w:r>
        <w:rPr>
          <w:rFonts w:ascii="Helvetica Neue"/>
          <w:color w:val="0563C1"/>
          <w:spacing w:val="-2"/>
        </w:rPr>
        <w:t xml:space="preserve"> </w:t>
      </w:r>
      <w:r>
        <w:rPr>
          <w:rFonts w:ascii="Helvetica Neue"/>
          <w:color w:val="0563C1"/>
          <w:spacing w:val="-2"/>
          <w:u w:val="single" w:color="0563C1"/>
        </w:rPr>
        <w:t>consulting/</w:t>
      </w:r>
    </w:p>
    <w:p w:rsidR="002D4C82" w:rsidRDefault="00B6547C">
      <w:pPr>
        <w:pStyle w:val="BodyText"/>
        <w:spacing w:before="223" w:line="251" w:lineRule="exact"/>
        <w:ind w:left="1219"/>
        <w:rPr>
          <w:rFonts w:ascii="Helvetica Neue"/>
        </w:rPr>
      </w:pPr>
      <w:r>
        <w:rPr>
          <w:rFonts w:ascii="Helvetica Neue"/>
        </w:rPr>
        <w:t xml:space="preserve">P3 </w:t>
      </w:r>
      <w:r>
        <w:rPr>
          <w:rFonts w:ascii="Helvetica Neue"/>
          <w:spacing w:val="-2"/>
        </w:rPr>
        <w:t>health</w:t>
      </w:r>
    </w:p>
    <w:p w:rsidR="002D4C82" w:rsidRDefault="00B6547C">
      <w:pPr>
        <w:pStyle w:val="BodyText"/>
        <w:spacing w:before="8" w:line="218" w:lineRule="auto"/>
        <w:ind w:left="1219" w:right="38"/>
        <w:rPr>
          <w:rFonts w:ascii="Helvetica Neue"/>
        </w:rPr>
      </w:pPr>
      <w:r>
        <w:rPr>
          <w:rFonts w:ascii="Helvetica Neue"/>
        </w:rPr>
        <w:t>145</w:t>
      </w:r>
      <w:r>
        <w:rPr>
          <w:rFonts w:ascii="Helvetica Neue"/>
          <w:spacing w:val="-8"/>
        </w:rPr>
        <w:t xml:space="preserve"> </w:t>
      </w:r>
      <w:r>
        <w:rPr>
          <w:rFonts w:ascii="Helvetica Neue"/>
        </w:rPr>
        <w:t>Front</w:t>
      </w:r>
      <w:r>
        <w:rPr>
          <w:rFonts w:ascii="Helvetica Neue"/>
          <w:spacing w:val="-8"/>
        </w:rPr>
        <w:t xml:space="preserve"> </w:t>
      </w:r>
      <w:r>
        <w:rPr>
          <w:rFonts w:ascii="Helvetica Neue"/>
        </w:rPr>
        <w:t>St.</w:t>
      </w:r>
      <w:r>
        <w:rPr>
          <w:rFonts w:ascii="Helvetica Neue"/>
          <w:spacing w:val="-8"/>
        </w:rPr>
        <w:t xml:space="preserve"> </w:t>
      </w:r>
      <w:r>
        <w:rPr>
          <w:rFonts w:ascii="Helvetica Neue"/>
        </w:rPr>
        <w:t>East,</w:t>
      </w:r>
      <w:r>
        <w:rPr>
          <w:rFonts w:ascii="Helvetica Neue"/>
          <w:spacing w:val="-8"/>
        </w:rPr>
        <w:t xml:space="preserve"> </w:t>
      </w:r>
      <w:r>
        <w:rPr>
          <w:rFonts w:ascii="Helvetica Neue"/>
        </w:rPr>
        <w:t>Suite</w:t>
      </w:r>
      <w:r>
        <w:rPr>
          <w:rFonts w:ascii="Helvetica Neue"/>
          <w:spacing w:val="-8"/>
        </w:rPr>
        <w:t xml:space="preserve"> </w:t>
      </w:r>
      <w:r>
        <w:rPr>
          <w:rFonts w:ascii="Helvetica Neue"/>
        </w:rPr>
        <w:t>G2 Toronto, ON M5A 1E3</w:t>
      </w:r>
    </w:p>
    <w:p w:rsidR="002D4C82" w:rsidRDefault="00B6547C">
      <w:pPr>
        <w:pStyle w:val="BodyText"/>
        <w:spacing w:line="245" w:lineRule="exact"/>
        <w:ind w:left="1219"/>
        <w:rPr>
          <w:rFonts w:ascii="Helvetica Neue"/>
        </w:rPr>
      </w:pPr>
      <w:r>
        <w:rPr>
          <w:rFonts w:ascii="Helvetica Neue"/>
        </w:rPr>
        <w:t>416-699-</w:t>
      </w:r>
      <w:r>
        <w:rPr>
          <w:rFonts w:ascii="Helvetica Neue"/>
          <w:spacing w:val="-4"/>
        </w:rPr>
        <w:t>3636</w:t>
      </w:r>
    </w:p>
    <w:p w:rsidR="002D4C82" w:rsidRDefault="00B6547C">
      <w:pPr>
        <w:spacing w:before="2"/>
        <w:rPr>
          <w:rFonts w:ascii="Helvetica Neue"/>
          <w:sz w:val="21"/>
        </w:rPr>
      </w:pPr>
      <w:r>
        <w:br w:type="column"/>
      </w:r>
    </w:p>
    <w:p w:rsidR="002D4C82" w:rsidRDefault="00B6547C">
      <w:pPr>
        <w:spacing w:line="218" w:lineRule="auto"/>
        <w:ind w:left="506" w:right="1281" w:firstLine="160"/>
        <w:rPr>
          <w:rFonts w:ascii="Helvetica Neue"/>
        </w:rPr>
      </w:pPr>
      <w:r>
        <w:rPr>
          <w:rFonts w:ascii="Helvetica Neue"/>
          <w:b/>
          <w:u w:val="single"/>
        </w:rPr>
        <w:t>Andrea</w:t>
      </w:r>
      <w:r>
        <w:rPr>
          <w:rFonts w:ascii="Helvetica Neue"/>
          <w:b/>
          <w:spacing w:val="-14"/>
          <w:u w:val="single"/>
        </w:rPr>
        <w:t xml:space="preserve"> </w:t>
      </w:r>
      <w:r>
        <w:rPr>
          <w:rFonts w:ascii="Helvetica Neue"/>
          <w:b/>
          <w:u w:val="single"/>
        </w:rPr>
        <w:t>Miller</w:t>
      </w:r>
      <w:r>
        <w:rPr>
          <w:rFonts w:ascii="Helvetica Neue"/>
          <w:b/>
          <w:spacing w:val="-14"/>
          <w:u w:val="single"/>
        </w:rPr>
        <w:t xml:space="preserve"> </w:t>
      </w:r>
      <w:r>
        <w:rPr>
          <w:rFonts w:ascii="Helvetica Neue"/>
          <w:u w:val="single"/>
        </w:rPr>
        <w:t>(</w:t>
      </w:r>
      <w:proofErr w:type="spellStart"/>
      <w:r>
        <w:rPr>
          <w:rFonts w:ascii="Helvetica Neue"/>
          <w:u w:val="single"/>
        </w:rPr>
        <w:t>MHSc</w:t>
      </w:r>
      <w:proofErr w:type="spellEnd"/>
      <w:r>
        <w:rPr>
          <w:rFonts w:ascii="Helvetica Neue"/>
          <w:u w:val="single"/>
        </w:rPr>
        <w:t>,</w:t>
      </w:r>
      <w:r>
        <w:rPr>
          <w:rFonts w:ascii="Helvetica Neue"/>
          <w:spacing w:val="-14"/>
          <w:u w:val="single"/>
        </w:rPr>
        <w:t xml:space="preserve"> </w:t>
      </w:r>
      <w:r>
        <w:rPr>
          <w:rFonts w:ascii="Helvetica Neue"/>
          <w:u w:val="single"/>
        </w:rPr>
        <w:t>RD)</w:t>
      </w:r>
      <w:r>
        <w:rPr>
          <w:rFonts w:ascii="Helvetica Neue"/>
        </w:rPr>
        <w:t xml:space="preserve"> </w:t>
      </w:r>
      <w:hyperlink r:id="rId23">
        <w:r>
          <w:rPr>
            <w:rFonts w:ascii="Helvetica Neue"/>
            <w:color w:val="0563C1"/>
            <w:spacing w:val="-2"/>
            <w:u w:val="single" w:color="0563C1"/>
          </w:rPr>
          <w:t>http://www.amillerrd.ca</w:t>
        </w:r>
      </w:hyperlink>
    </w:p>
    <w:p w:rsidR="002D4C82" w:rsidRDefault="002D4C82">
      <w:pPr>
        <w:pStyle w:val="BodyText"/>
        <w:spacing w:before="3"/>
        <w:rPr>
          <w:rFonts w:ascii="Helvetica Neue"/>
          <w:sz w:val="20"/>
        </w:rPr>
      </w:pPr>
    </w:p>
    <w:p w:rsidR="002D4C82" w:rsidRDefault="00B6547C">
      <w:pPr>
        <w:pStyle w:val="BodyText"/>
        <w:spacing w:line="218" w:lineRule="auto"/>
        <w:ind w:left="1226" w:right="1281"/>
        <w:rPr>
          <w:rFonts w:ascii="Helvetica Neue"/>
        </w:rPr>
      </w:pPr>
      <w:r>
        <w:rPr>
          <w:noProof/>
        </w:rPr>
        <w:drawing>
          <wp:anchor distT="0" distB="0" distL="0" distR="0" simplePos="0" relativeHeight="15737344" behindDoc="0" locked="0" layoutInCell="1" allowOverlap="1">
            <wp:simplePos x="0" y="0"/>
            <wp:positionH relativeFrom="page">
              <wp:posOffset>4059870</wp:posOffset>
            </wp:positionH>
            <wp:positionV relativeFrom="paragraph">
              <wp:posOffset>-437012</wp:posOffset>
            </wp:positionV>
            <wp:extent cx="88812" cy="89922"/>
            <wp:effectExtent l="0" t="0" r="0" b="0"/>
            <wp:wrapNone/>
            <wp:docPr id="2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8.png"/>
                    <pic:cNvPicPr/>
                  </pic:nvPicPr>
                  <pic:blipFill>
                    <a:blip r:embed="rId21" cstate="print"/>
                    <a:stretch>
                      <a:fillRect/>
                    </a:stretch>
                  </pic:blipFill>
                  <pic:spPr>
                    <a:xfrm>
                      <a:off x="0" y="0"/>
                      <a:ext cx="88812" cy="89922"/>
                    </a:xfrm>
                    <a:prstGeom prst="rect">
                      <a:avLst/>
                    </a:prstGeom>
                  </pic:spPr>
                </pic:pic>
              </a:graphicData>
            </a:graphic>
          </wp:anchor>
        </w:drawing>
      </w:r>
      <w:r>
        <w:rPr>
          <w:rFonts w:ascii="Helvetica Neue"/>
        </w:rPr>
        <w:t>105</w:t>
      </w:r>
      <w:r>
        <w:rPr>
          <w:rFonts w:ascii="Helvetica Neue"/>
          <w:spacing w:val="-15"/>
        </w:rPr>
        <w:t xml:space="preserve"> </w:t>
      </w:r>
      <w:r>
        <w:rPr>
          <w:rFonts w:ascii="Helvetica Neue"/>
        </w:rPr>
        <w:t>Consumers</w:t>
      </w:r>
      <w:r>
        <w:rPr>
          <w:rFonts w:ascii="Helvetica Neue"/>
          <w:spacing w:val="-15"/>
        </w:rPr>
        <w:t xml:space="preserve"> </w:t>
      </w:r>
      <w:r>
        <w:rPr>
          <w:rFonts w:ascii="Helvetica Neue"/>
        </w:rPr>
        <w:t>Dr.,</w:t>
      </w:r>
      <w:r>
        <w:rPr>
          <w:rFonts w:ascii="Helvetica Neue"/>
          <w:spacing w:val="-15"/>
        </w:rPr>
        <w:t xml:space="preserve"> </w:t>
      </w:r>
      <w:r>
        <w:rPr>
          <w:rFonts w:ascii="Helvetica Neue"/>
        </w:rPr>
        <w:t>Unit</w:t>
      </w:r>
      <w:r>
        <w:rPr>
          <w:rFonts w:ascii="Helvetica Neue"/>
          <w:spacing w:val="-15"/>
        </w:rPr>
        <w:t xml:space="preserve"> </w:t>
      </w:r>
      <w:r>
        <w:rPr>
          <w:rFonts w:ascii="Helvetica Neue"/>
        </w:rPr>
        <w:t xml:space="preserve">2 </w:t>
      </w:r>
      <w:proofErr w:type="spellStart"/>
      <w:r>
        <w:rPr>
          <w:rFonts w:ascii="Helvetica Neue"/>
        </w:rPr>
        <w:t>Whitby</w:t>
      </w:r>
      <w:proofErr w:type="spellEnd"/>
      <w:r>
        <w:rPr>
          <w:rFonts w:ascii="Helvetica Neue"/>
        </w:rPr>
        <w:t>, ON L1N 1C4</w:t>
      </w:r>
    </w:p>
    <w:p w:rsidR="002D4C82" w:rsidRDefault="00B6547C">
      <w:pPr>
        <w:pStyle w:val="BodyText"/>
        <w:spacing w:line="245" w:lineRule="exact"/>
        <w:ind w:left="1226"/>
        <w:rPr>
          <w:rFonts w:ascii="Helvetica Neue"/>
        </w:rPr>
      </w:pPr>
      <w:r>
        <w:rPr>
          <w:rFonts w:ascii="Helvetica Neue"/>
        </w:rPr>
        <w:t>905-233-</w:t>
      </w:r>
      <w:r>
        <w:rPr>
          <w:rFonts w:ascii="Helvetica Neue"/>
          <w:spacing w:val="-4"/>
        </w:rPr>
        <w:t>2437</w:t>
      </w:r>
    </w:p>
    <w:p w:rsidR="002D4C82" w:rsidRDefault="00B6547C">
      <w:pPr>
        <w:pStyle w:val="BodyText"/>
        <w:spacing w:before="217"/>
        <w:ind w:left="506"/>
        <w:rPr>
          <w:rFonts w:ascii="Helvetica Neue"/>
        </w:rPr>
      </w:pPr>
      <w:r>
        <w:rPr>
          <w:rFonts w:ascii="Helvetica Neue"/>
        </w:rPr>
        <w:t>Cost: $100-</w:t>
      </w:r>
      <w:r>
        <w:rPr>
          <w:rFonts w:ascii="Helvetica Neue"/>
          <w:spacing w:val="-4"/>
        </w:rPr>
        <w:t>$650</w:t>
      </w:r>
    </w:p>
    <w:p w:rsidR="002D4C82" w:rsidRDefault="002D4C82">
      <w:pPr>
        <w:rPr>
          <w:rFonts w:ascii="Helvetica Neue"/>
        </w:rPr>
        <w:sectPr w:rsidR="002D4C82">
          <w:type w:val="continuous"/>
          <w:pgSz w:w="12240" w:h="15840"/>
          <w:pgMar w:top="600" w:right="560" w:bottom="280" w:left="220" w:header="720" w:footer="720" w:gutter="0"/>
          <w:cols w:num="2" w:space="720" w:equalWidth="0">
            <w:col w:w="4591" w:space="1083"/>
            <w:col w:w="5786"/>
          </w:cols>
        </w:sectPr>
      </w:pPr>
    </w:p>
    <w:p w:rsidR="002D4C82" w:rsidRDefault="002D4C82">
      <w:pPr>
        <w:pStyle w:val="BodyText"/>
        <w:rPr>
          <w:rFonts w:ascii="Helvetica Neue"/>
          <w:sz w:val="20"/>
        </w:rPr>
      </w:pPr>
    </w:p>
    <w:p w:rsidR="002D4C82" w:rsidRDefault="002D4C82">
      <w:pPr>
        <w:rPr>
          <w:rFonts w:ascii="Helvetica Neue"/>
          <w:sz w:val="20"/>
        </w:rPr>
        <w:sectPr w:rsidR="002D4C82">
          <w:type w:val="continuous"/>
          <w:pgSz w:w="12240" w:h="15840"/>
          <w:pgMar w:top="600" w:right="560" w:bottom="280" w:left="220" w:header="720" w:footer="720" w:gutter="0"/>
          <w:cols w:space="720"/>
        </w:sectPr>
      </w:pPr>
    </w:p>
    <w:p w:rsidR="002D4C82" w:rsidRDefault="002D4C82">
      <w:pPr>
        <w:pStyle w:val="BodyText"/>
        <w:spacing w:before="3"/>
        <w:rPr>
          <w:rFonts w:ascii="Helvetica Neue"/>
          <w:sz w:val="21"/>
        </w:rPr>
      </w:pPr>
    </w:p>
    <w:p w:rsidR="002D4C82" w:rsidRDefault="00B6547C">
      <w:pPr>
        <w:pStyle w:val="BodyText"/>
        <w:spacing w:line="218" w:lineRule="auto"/>
        <w:ind w:left="500" w:right="485" w:firstLine="180"/>
        <w:rPr>
          <w:rFonts w:ascii="Helvetica Neue"/>
        </w:rPr>
      </w:pPr>
      <w:r>
        <w:rPr>
          <w:noProof/>
        </w:rPr>
        <w:drawing>
          <wp:anchor distT="0" distB="0" distL="0" distR="0" simplePos="0" relativeHeight="15735808" behindDoc="0" locked="0" layoutInCell="1" allowOverlap="1">
            <wp:simplePos x="0" y="0"/>
            <wp:positionH relativeFrom="page">
              <wp:posOffset>459420</wp:posOffset>
            </wp:positionH>
            <wp:positionV relativeFrom="paragraph">
              <wp:posOffset>23239</wp:posOffset>
            </wp:positionV>
            <wp:extent cx="88812" cy="89922"/>
            <wp:effectExtent l="0" t="0" r="0" b="0"/>
            <wp:wrapNone/>
            <wp:docPr id="2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8.png"/>
                    <pic:cNvPicPr/>
                  </pic:nvPicPr>
                  <pic:blipFill>
                    <a:blip r:embed="rId21" cstate="print"/>
                    <a:stretch>
                      <a:fillRect/>
                    </a:stretch>
                  </pic:blipFill>
                  <pic:spPr>
                    <a:xfrm>
                      <a:off x="0" y="0"/>
                      <a:ext cx="88812" cy="89922"/>
                    </a:xfrm>
                    <a:prstGeom prst="rect">
                      <a:avLst/>
                    </a:prstGeom>
                  </pic:spPr>
                </pic:pic>
              </a:graphicData>
            </a:graphic>
          </wp:anchor>
        </w:drawing>
      </w:r>
      <w:r>
        <w:rPr>
          <w:rFonts w:ascii="Helvetica Neue"/>
          <w:b/>
          <w:u w:val="single"/>
        </w:rPr>
        <w:t xml:space="preserve">Lara </w:t>
      </w:r>
      <w:proofErr w:type="spellStart"/>
      <w:r>
        <w:rPr>
          <w:rFonts w:ascii="Helvetica Neue"/>
          <w:b/>
          <w:u w:val="single"/>
        </w:rPr>
        <w:t>Frendjian</w:t>
      </w:r>
      <w:proofErr w:type="spellEnd"/>
      <w:r>
        <w:rPr>
          <w:rFonts w:ascii="Helvetica Neue"/>
          <w:b/>
          <w:u w:val="single"/>
        </w:rPr>
        <w:t xml:space="preserve"> </w:t>
      </w:r>
      <w:r>
        <w:rPr>
          <w:rFonts w:ascii="Helvetica Neue"/>
          <w:u w:val="single"/>
        </w:rPr>
        <w:t>(RHN, CPA, CA)</w:t>
      </w:r>
      <w:r>
        <w:rPr>
          <w:rFonts w:ascii="Helvetica Neue"/>
        </w:rPr>
        <w:t xml:space="preserve"> </w:t>
      </w:r>
      <w:r>
        <w:rPr>
          <w:rFonts w:ascii="Helvetica Neue"/>
          <w:color w:val="0563C1"/>
          <w:spacing w:val="-2"/>
          <w:u w:val="single" w:color="0563C1"/>
        </w:rPr>
        <w:t>https://mycompletebalance.com/our-services/</w:t>
      </w:r>
      <w:r>
        <w:rPr>
          <w:rFonts w:ascii="Helvetica Neue"/>
          <w:color w:val="0563C1"/>
          <w:spacing w:val="-2"/>
        </w:rPr>
        <w:t xml:space="preserve"> </w:t>
      </w:r>
      <w:r>
        <w:rPr>
          <w:rFonts w:ascii="Helvetica Neue"/>
          <w:color w:val="0563C1"/>
          <w:spacing w:val="-2"/>
          <w:u w:val="single" w:color="0563C1"/>
        </w:rPr>
        <w:t>nutritional-counselling</w:t>
      </w:r>
      <w:r>
        <w:rPr>
          <w:rFonts w:ascii="Helvetica Neue"/>
          <w:spacing w:val="-2"/>
        </w:rPr>
        <w:t>/</w:t>
      </w:r>
    </w:p>
    <w:p w:rsidR="002D4C82" w:rsidRDefault="00B6547C">
      <w:pPr>
        <w:pStyle w:val="BodyText"/>
        <w:spacing w:before="223" w:line="251" w:lineRule="exact"/>
        <w:ind w:left="1219"/>
        <w:rPr>
          <w:rFonts w:ascii="Helvetica Neue"/>
        </w:rPr>
      </w:pPr>
      <w:r>
        <w:rPr>
          <w:rFonts w:ascii="Helvetica Neue"/>
        </w:rPr>
        <w:t xml:space="preserve">Complete </w:t>
      </w:r>
      <w:r>
        <w:rPr>
          <w:rFonts w:ascii="Helvetica Neue"/>
          <w:spacing w:val="-2"/>
        </w:rPr>
        <w:t>Balance</w:t>
      </w:r>
    </w:p>
    <w:p w:rsidR="002D4C82" w:rsidRDefault="00B6547C">
      <w:pPr>
        <w:pStyle w:val="BodyText"/>
        <w:spacing w:before="9" w:line="218" w:lineRule="auto"/>
        <w:ind w:left="1219" w:right="32"/>
        <w:rPr>
          <w:rFonts w:ascii="Helvetica Neue"/>
        </w:rPr>
      </w:pPr>
      <w:r>
        <w:rPr>
          <w:rFonts w:ascii="Helvetica Neue"/>
        </w:rPr>
        <w:t>1100</w:t>
      </w:r>
      <w:r>
        <w:rPr>
          <w:rFonts w:ascii="Helvetica Neue"/>
          <w:spacing w:val="-9"/>
        </w:rPr>
        <w:t xml:space="preserve"> </w:t>
      </w:r>
      <w:proofErr w:type="spellStart"/>
      <w:r>
        <w:rPr>
          <w:rFonts w:ascii="Helvetica Neue"/>
        </w:rPr>
        <w:t>Sheppared</w:t>
      </w:r>
      <w:proofErr w:type="spellEnd"/>
      <w:r>
        <w:rPr>
          <w:rFonts w:ascii="Helvetica Neue"/>
          <w:spacing w:val="-9"/>
        </w:rPr>
        <w:t xml:space="preserve"> </w:t>
      </w:r>
      <w:r>
        <w:rPr>
          <w:rFonts w:ascii="Helvetica Neue"/>
        </w:rPr>
        <w:t>Ave</w:t>
      </w:r>
      <w:r>
        <w:rPr>
          <w:rFonts w:ascii="Helvetica Neue"/>
          <w:spacing w:val="-9"/>
        </w:rPr>
        <w:t xml:space="preserve"> </w:t>
      </w:r>
      <w:r>
        <w:rPr>
          <w:rFonts w:ascii="Helvetica Neue"/>
        </w:rPr>
        <w:t>East,</w:t>
      </w:r>
      <w:r>
        <w:rPr>
          <w:rFonts w:ascii="Helvetica Neue"/>
          <w:spacing w:val="-9"/>
        </w:rPr>
        <w:t xml:space="preserve"> </w:t>
      </w:r>
      <w:r>
        <w:rPr>
          <w:rFonts w:ascii="Helvetica Neue"/>
        </w:rPr>
        <w:t>Unit</w:t>
      </w:r>
      <w:r>
        <w:rPr>
          <w:rFonts w:ascii="Helvetica Neue"/>
          <w:spacing w:val="-9"/>
        </w:rPr>
        <w:t xml:space="preserve"> </w:t>
      </w:r>
      <w:r>
        <w:rPr>
          <w:rFonts w:ascii="Helvetica Neue"/>
        </w:rPr>
        <w:t>309 Toronto, ON M2K 2W1</w:t>
      </w:r>
    </w:p>
    <w:p w:rsidR="002D4C82" w:rsidRDefault="00B6547C">
      <w:pPr>
        <w:pStyle w:val="BodyText"/>
        <w:spacing w:line="245" w:lineRule="exact"/>
        <w:ind w:left="1219"/>
        <w:rPr>
          <w:rFonts w:ascii="Helvetica Neue"/>
        </w:rPr>
      </w:pPr>
      <w:r>
        <w:rPr>
          <w:rFonts w:ascii="Helvetica Neue"/>
        </w:rPr>
        <w:t>416-901-</w:t>
      </w:r>
      <w:r>
        <w:rPr>
          <w:rFonts w:ascii="Helvetica Neue"/>
          <w:spacing w:val="-4"/>
        </w:rPr>
        <w:t>2873</w:t>
      </w:r>
    </w:p>
    <w:p w:rsidR="002D4C82" w:rsidRDefault="00B6547C">
      <w:pPr>
        <w:pStyle w:val="BodyText"/>
        <w:spacing w:before="217"/>
        <w:ind w:left="500"/>
        <w:rPr>
          <w:rFonts w:ascii="Helvetica Neue"/>
        </w:rPr>
      </w:pPr>
      <w:r>
        <w:rPr>
          <w:rFonts w:ascii="Helvetica Neue"/>
        </w:rPr>
        <w:t xml:space="preserve">Cost: $120/Initial Appt., $85/Follow-up </w:t>
      </w:r>
      <w:r>
        <w:rPr>
          <w:rFonts w:ascii="Helvetica Neue"/>
          <w:spacing w:val="-2"/>
        </w:rPr>
        <w:t>Appt.</w:t>
      </w:r>
    </w:p>
    <w:p w:rsidR="002D4C82" w:rsidRDefault="002D4C82">
      <w:pPr>
        <w:pStyle w:val="BodyText"/>
        <w:rPr>
          <w:rFonts w:ascii="Helvetica Neue"/>
          <w:sz w:val="26"/>
        </w:rPr>
      </w:pPr>
    </w:p>
    <w:p w:rsidR="002D4C82" w:rsidRDefault="00B6547C">
      <w:pPr>
        <w:pStyle w:val="BodyText"/>
        <w:spacing w:before="182" w:line="218" w:lineRule="auto"/>
        <w:ind w:left="500" w:right="2021" w:firstLine="180"/>
        <w:jc w:val="right"/>
        <w:rPr>
          <w:rFonts w:ascii="Helvetica Neue"/>
        </w:rPr>
      </w:pPr>
      <w:r>
        <w:rPr>
          <w:noProof/>
        </w:rPr>
        <w:drawing>
          <wp:anchor distT="0" distB="0" distL="0" distR="0" simplePos="0" relativeHeight="15736320" behindDoc="0" locked="0" layoutInCell="1" allowOverlap="1">
            <wp:simplePos x="0" y="0"/>
            <wp:positionH relativeFrom="page">
              <wp:posOffset>459369</wp:posOffset>
            </wp:positionH>
            <wp:positionV relativeFrom="paragraph">
              <wp:posOffset>139790</wp:posOffset>
            </wp:positionV>
            <wp:extent cx="86799" cy="87884"/>
            <wp:effectExtent l="0" t="0" r="0" b="0"/>
            <wp:wrapNone/>
            <wp:docPr id="2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8.png"/>
                    <pic:cNvPicPr/>
                  </pic:nvPicPr>
                  <pic:blipFill>
                    <a:blip r:embed="rId21" cstate="print"/>
                    <a:stretch>
                      <a:fillRect/>
                    </a:stretch>
                  </pic:blipFill>
                  <pic:spPr>
                    <a:xfrm>
                      <a:off x="0" y="0"/>
                      <a:ext cx="86799" cy="87884"/>
                    </a:xfrm>
                    <a:prstGeom prst="rect">
                      <a:avLst/>
                    </a:prstGeom>
                  </pic:spPr>
                </pic:pic>
              </a:graphicData>
            </a:graphic>
          </wp:anchor>
        </w:drawing>
      </w:r>
      <w:r>
        <w:rPr>
          <w:rFonts w:ascii="Helvetica Neue"/>
          <w:b/>
          <w:u w:val="single"/>
        </w:rPr>
        <w:t>Renita</w:t>
      </w:r>
      <w:r>
        <w:rPr>
          <w:rFonts w:ascii="Helvetica Neue"/>
          <w:b/>
          <w:spacing w:val="-10"/>
          <w:u w:val="single"/>
        </w:rPr>
        <w:t xml:space="preserve"> </w:t>
      </w:r>
      <w:r>
        <w:rPr>
          <w:rFonts w:ascii="Helvetica Neue"/>
          <w:b/>
          <w:u w:val="single"/>
        </w:rPr>
        <w:t>Lam</w:t>
      </w:r>
      <w:r>
        <w:rPr>
          <w:rFonts w:ascii="Helvetica Neue"/>
          <w:b/>
          <w:spacing w:val="-10"/>
          <w:u w:val="single"/>
        </w:rPr>
        <w:t xml:space="preserve"> </w:t>
      </w:r>
      <w:r>
        <w:rPr>
          <w:rFonts w:ascii="Helvetica Neue"/>
          <w:u w:val="single"/>
        </w:rPr>
        <w:t>(BSc,</w:t>
      </w:r>
      <w:r>
        <w:rPr>
          <w:rFonts w:ascii="Helvetica Neue"/>
          <w:spacing w:val="-10"/>
          <w:u w:val="single"/>
        </w:rPr>
        <w:t xml:space="preserve"> </w:t>
      </w:r>
      <w:r>
        <w:rPr>
          <w:rFonts w:ascii="Helvetica Neue"/>
          <w:u w:val="single"/>
        </w:rPr>
        <w:t>MPH,</w:t>
      </w:r>
      <w:r>
        <w:rPr>
          <w:rFonts w:ascii="Helvetica Neue"/>
          <w:spacing w:val="-10"/>
          <w:u w:val="single"/>
        </w:rPr>
        <w:t xml:space="preserve"> </w:t>
      </w:r>
      <w:r>
        <w:rPr>
          <w:rFonts w:ascii="Helvetica Neue"/>
          <w:u w:val="single"/>
        </w:rPr>
        <w:t>RD)</w:t>
      </w:r>
      <w:r>
        <w:rPr>
          <w:rFonts w:ascii="Helvetica Neue"/>
        </w:rPr>
        <w:t xml:space="preserve"> </w:t>
      </w:r>
      <w:hyperlink r:id="rId24">
        <w:r>
          <w:rPr>
            <w:rFonts w:ascii="Helvetica Neue"/>
            <w:color w:val="0563C1"/>
            <w:spacing w:val="-2"/>
            <w:u w:val="single" w:color="0563C1"/>
          </w:rPr>
          <w:t>http://renitalam.com/services</w:t>
        </w:r>
        <w:r>
          <w:rPr>
            <w:rFonts w:ascii="Helvetica Neue"/>
            <w:spacing w:val="-2"/>
          </w:rPr>
          <w:t>/</w:t>
        </w:r>
      </w:hyperlink>
    </w:p>
    <w:p w:rsidR="002D4C82" w:rsidRDefault="00B6547C">
      <w:pPr>
        <w:pStyle w:val="BodyText"/>
        <w:spacing w:line="245" w:lineRule="exact"/>
        <w:ind w:right="1976"/>
        <w:jc w:val="right"/>
        <w:rPr>
          <w:rFonts w:ascii="Helvetica Neue"/>
        </w:rPr>
      </w:pPr>
      <w:r>
        <w:rPr>
          <w:rFonts w:ascii="Helvetica Neue"/>
        </w:rPr>
        <w:t xml:space="preserve">** Speaks English &amp; </w:t>
      </w:r>
      <w:r>
        <w:rPr>
          <w:rFonts w:ascii="Helvetica Neue"/>
          <w:spacing w:val="-2"/>
        </w:rPr>
        <w:t>Cantonese</w:t>
      </w:r>
    </w:p>
    <w:p w:rsidR="002D4C82" w:rsidRDefault="002D4C82">
      <w:pPr>
        <w:pStyle w:val="BodyText"/>
        <w:spacing w:before="10"/>
        <w:rPr>
          <w:rFonts w:ascii="Helvetica Neue"/>
          <w:sz w:val="19"/>
        </w:rPr>
      </w:pPr>
    </w:p>
    <w:p w:rsidR="002D4C82" w:rsidRDefault="00B6547C">
      <w:pPr>
        <w:pStyle w:val="BodyText"/>
        <w:spacing w:line="218" w:lineRule="auto"/>
        <w:ind w:left="1219"/>
        <w:rPr>
          <w:rFonts w:ascii="Helvetica Neue"/>
        </w:rPr>
      </w:pPr>
      <w:r>
        <w:rPr>
          <w:rFonts w:ascii="Helvetica Neue"/>
        </w:rPr>
        <w:t>North</w:t>
      </w:r>
      <w:r>
        <w:rPr>
          <w:rFonts w:ascii="Helvetica Neue"/>
          <w:spacing w:val="-10"/>
        </w:rPr>
        <w:t xml:space="preserve"> </w:t>
      </w:r>
      <w:r>
        <w:rPr>
          <w:rFonts w:ascii="Helvetica Neue"/>
        </w:rPr>
        <w:t>York</w:t>
      </w:r>
      <w:r>
        <w:rPr>
          <w:rFonts w:ascii="Helvetica Neue"/>
          <w:spacing w:val="-10"/>
        </w:rPr>
        <w:t xml:space="preserve"> </w:t>
      </w:r>
      <w:r>
        <w:rPr>
          <w:rFonts w:ascii="Helvetica Neue"/>
        </w:rPr>
        <w:t>@</w:t>
      </w:r>
      <w:r>
        <w:rPr>
          <w:rFonts w:ascii="Helvetica Neue"/>
          <w:spacing w:val="-10"/>
        </w:rPr>
        <w:t xml:space="preserve"> </w:t>
      </w:r>
      <w:r>
        <w:rPr>
          <w:rFonts w:ascii="Helvetica Neue"/>
        </w:rPr>
        <w:t>701</w:t>
      </w:r>
      <w:r>
        <w:rPr>
          <w:rFonts w:ascii="Helvetica Neue"/>
          <w:spacing w:val="-10"/>
        </w:rPr>
        <w:t xml:space="preserve"> </w:t>
      </w:r>
      <w:r>
        <w:rPr>
          <w:rFonts w:ascii="Helvetica Neue"/>
        </w:rPr>
        <w:t>Sheppard</w:t>
      </w:r>
      <w:r>
        <w:rPr>
          <w:rFonts w:ascii="Helvetica Neue"/>
          <w:spacing w:val="-10"/>
        </w:rPr>
        <w:t xml:space="preserve"> </w:t>
      </w:r>
      <w:r>
        <w:rPr>
          <w:rFonts w:ascii="Helvetica Neue"/>
        </w:rPr>
        <w:t>Medical</w:t>
      </w:r>
      <w:r>
        <w:rPr>
          <w:rFonts w:ascii="Helvetica Neue"/>
          <w:spacing w:val="-10"/>
        </w:rPr>
        <w:t xml:space="preserve"> </w:t>
      </w:r>
      <w:r>
        <w:rPr>
          <w:rFonts w:ascii="Helvetica Neue"/>
        </w:rPr>
        <w:t>-</w:t>
      </w:r>
      <w:r>
        <w:rPr>
          <w:rFonts w:ascii="Helvetica Neue"/>
          <w:spacing w:val="-10"/>
        </w:rPr>
        <w:t xml:space="preserve"> </w:t>
      </w:r>
      <w:r>
        <w:rPr>
          <w:rFonts w:ascii="Helvetica Neue"/>
        </w:rPr>
        <w:t>701 Sheppard Ave. East, Unit 218</w:t>
      </w:r>
    </w:p>
    <w:p w:rsidR="002D4C82" w:rsidRDefault="00B6547C">
      <w:pPr>
        <w:pStyle w:val="BodyText"/>
        <w:spacing w:before="3" w:line="218" w:lineRule="auto"/>
        <w:ind w:left="1219"/>
        <w:rPr>
          <w:rFonts w:ascii="Helvetica Neue"/>
        </w:rPr>
      </w:pPr>
      <w:r>
        <w:rPr>
          <w:rFonts w:ascii="Helvetica Neue"/>
        </w:rPr>
        <w:t>Downtown</w:t>
      </w:r>
      <w:r>
        <w:rPr>
          <w:rFonts w:ascii="Helvetica Neue"/>
          <w:spacing w:val="-12"/>
        </w:rPr>
        <w:t xml:space="preserve"> </w:t>
      </w:r>
      <w:r>
        <w:rPr>
          <w:rFonts w:ascii="Helvetica Neue"/>
        </w:rPr>
        <w:t>Toronto</w:t>
      </w:r>
      <w:r>
        <w:rPr>
          <w:rFonts w:ascii="Helvetica Neue"/>
          <w:spacing w:val="-12"/>
        </w:rPr>
        <w:t xml:space="preserve"> </w:t>
      </w:r>
      <w:r>
        <w:rPr>
          <w:rFonts w:ascii="Helvetica Neue"/>
        </w:rPr>
        <w:t>@</w:t>
      </w:r>
      <w:r>
        <w:rPr>
          <w:rFonts w:ascii="Helvetica Neue"/>
          <w:spacing w:val="-12"/>
        </w:rPr>
        <w:t xml:space="preserve"> </w:t>
      </w:r>
      <w:r>
        <w:rPr>
          <w:rFonts w:ascii="Helvetica Neue"/>
        </w:rPr>
        <w:t>Kyle</w:t>
      </w:r>
      <w:r>
        <w:rPr>
          <w:rFonts w:ascii="Helvetica Neue"/>
          <w:spacing w:val="-12"/>
        </w:rPr>
        <w:t xml:space="preserve"> </w:t>
      </w:r>
      <w:r>
        <w:rPr>
          <w:rFonts w:ascii="Helvetica Neue"/>
        </w:rPr>
        <w:t>Byron</w:t>
      </w:r>
      <w:r>
        <w:rPr>
          <w:rFonts w:ascii="Helvetica Neue"/>
          <w:spacing w:val="-12"/>
        </w:rPr>
        <w:t xml:space="preserve"> </w:t>
      </w:r>
      <w:r>
        <w:rPr>
          <w:rFonts w:ascii="Helvetica Neue"/>
        </w:rPr>
        <w:t>Nutrition</w:t>
      </w:r>
      <w:r>
        <w:rPr>
          <w:rFonts w:ascii="Helvetica Neue"/>
          <w:spacing w:val="-12"/>
        </w:rPr>
        <w:t xml:space="preserve"> </w:t>
      </w:r>
      <w:r>
        <w:rPr>
          <w:rFonts w:ascii="Helvetica Neue"/>
        </w:rPr>
        <w:t>- 98 Richmond St. East, Unit 450</w:t>
      </w:r>
    </w:p>
    <w:p w:rsidR="002D4C82" w:rsidRDefault="00B6547C">
      <w:pPr>
        <w:pStyle w:val="BodyText"/>
        <w:spacing w:before="2" w:line="218" w:lineRule="auto"/>
        <w:ind w:left="1219" w:right="852"/>
        <w:rPr>
          <w:rFonts w:ascii="Helvetica Neue"/>
        </w:rPr>
      </w:pPr>
      <w:r>
        <w:rPr>
          <w:rFonts w:ascii="Helvetica Neue"/>
        </w:rPr>
        <w:t>Markham</w:t>
      </w:r>
      <w:r>
        <w:rPr>
          <w:rFonts w:ascii="Helvetica Neue"/>
          <w:spacing w:val="-7"/>
        </w:rPr>
        <w:t xml:space="preserve"> </w:t>
      </w:r>
      <w:r>
        <w:rPr>
          <w:rFonts w:ascii="Helvetica Neue"/>
        </w:rPr>
        <w:t>-</w:t>
      </w:r>
      <w:r>
        <w:rPr>
          <w:rFonts w:ascii="Helvetica Neue"/>
          <w:spacing w:val="-7"/>
        </w:rPr>
        <w:t xml:space="preserve"> </w:t>
      </w:r>
      <w:r>
        <w:rPr>
          <w:rFonts w:ascii="Helvetica Neue"/>
        </w:rPr>
        <w:t>2600</w:t>
      </w:r>
      <w:r>
        <w:rPr>
          <w:rFonts w:ascii="Helvetica Neue"/>
          <w:spacing w:val="-7"/>
        </w:rPr>
        <w:t xml:space="preserve"> </w:t>
      </w:r>
      <w:r>
        <w:rPr>
          <w:rFonts w:ascii="Helvetica Neue"/>
        </w:rPr>
        <w:t>John</w:t>
      </w:r>
      <w:r>
        <w:rPr>
          <w:rFonts w:ascii="Helvetica Neue"/>
          <w:spacing w:val="-7"/>
        </w:rPr>
        <w:t xml:space="preserve"> </w:t>
      </w:r>
      <w:r>
        <w:rPr>
          <w:rFonts w:ascii="Helvetica Neue"/>
        </w:rPr>
        <w:t>St.,</w:t>
      </w:r>
      <w:r>
        <w:rPr>
          <w:rFonts w:ascii="Helvetica Neue"/>
          <w:spacing w:val="-7"/>
        </w:rPr>
        <w:t xml:space="preserve"> </w:t>
      </w:r>
      <w:r>
        <w:rPr>
          <w:rFonts w:ascii="Helvetica Neue"/>
        </w:rPr>
        <w:t>Unit</w:t>
      </w:r>
      <w:r>
        <w:rPr>
          <w:rFonts w:ascii="Helvetica Neue"/>
          <w:spacing w:val="-7"/>
        </w:rPr>
        <w:t xml:space="preserve"> </w:t>
      </w:r>
      <w:r>
        <w:rPr>
          <w:rFonts w:ascii="Helvetica Neue"/>
        </w:rPr>
        <w:t xml:space="preserve">113 </w:t>
      </w:r>
      <w:r>
        <w:rPr>
          <w:rFonts w:ascii="Helvetica Neue"/>
          <w:spacing w:val="-2"/>
        </w:rPr>
        <w:t>647-725-9765</w:t>
      </w:r>
    </w:p>
    <w:p w:rsidR="002D4C82" w:rsidRDefault="002D4C82">
      <w:pPr>
        <w:pStyle w:val="BodyText"/>
        <w:rPr>
          <w:rFonts w:ascii="Helvetica Neue"/>
          <w:sz w:val="26"/>
        </w:rPr>
      </w:pPr>
    </w:p>
    <w:p w:rsidR="002D4C82" w:rsidRDefault="00B6547C">
      <w:pPr>
        <w:spacing w:before="187" w:line="218" w:lineRule="auto"/>
        <w:ind w:left="500" w:right="485" w:firstLine="180"/>
        <w:rPr>
          <w:rFonts w:ascii="Helvetica Neue"/>
        </w:rPr>
      </w:pPr>
      <w:r>
        <w:rPr>
          <w:noProof/>
        </w:rPr>
        <w:drawing>
          <wp:anchor distT="0" distB="0" distL="0" distR="0" simplePos="0" relativeHeight="15736832" behindDoc="0" locked="0" layoutInCell="1" allowOverlap="1">
            <wp:simplePos x="0" y="0"/>
            <wp:positionH relativeFrom="page">
              <wp:posOffset>459369</wp:posOffset>
            </wp:positionH>
            <wp:positionV relativeFrom="paragraph">
              <wp:posOffset>142965</wp:posOffset>
            </wp:positionV>
            <wp:extent cx="86799" cy="87884"/>
            <wp:effectExtent l="0" t="0" r="0" b="0"/>
            <wp:wrapNone/>
            <wp:docPr id="2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8.png"/>
                    <pic:cNvPicPr/>
                  </pic:nvPicPr>
                  <pic:blipFill>
                    <a:blip r:embed="rId21" cstate="print"/>
                    <a:stretch>
                      <a:fillRect/>
                    </a:stretch>
                  </pic:blipFill>
                  <pic:spPr>
                    <a:xfrm>
                      <a:off x="0" y="0"/>
                      <a:ext cx="86799" cy="87884"/>
                    </a:xfrm>
                    <a:prstGeom prst="rect">
                      <a:avLst/>
                    </a:prstGeom>
                  </pic:spPr>
                </pic:pic>
              </a:graphicData>
            </a:graphic>
          </wp:anchor>
        </w:drawing>
      </w:r>
      <w:r>
        <w:rPr>
          <w:rFonts w:ascii="Helvetica Neue"/>
          <w:b/>
          <w:u w:val="single"/>
        </w:rPr>
        <w:t>Samantha</w:t>
      </w:r>
      <w:r>
        <w:rPr>
          <w:rFonts w:ascii="Helvetica Neue"/>
          <w:b/>
          <w:spacing w:val="-14"/>
          <w:u w:val="single"/>
        </w:rPr>
        <w:t xml:space="preserve"> </w:t>
      </w:r>
      <w:r>
        <w:rPr>
          <w:rFonts w:ascii="Helvetica Neue"/>
          <w:b/>
          <w:u w:val="single"/>
        </w:rPr>
        <w:t>Goren</w:t>
      </w:r>
      <w:r>
        <w:rPr>
          <w:rFonts w:ascii="Helvetica Neue"/>
          <w:b/>
          <w:spacing w:val="-14"/>
          <w:u w:val="single"/>
        </w:rPr>
        <w:t xml:space="preserve"> </w:t>
      </w:r>
      <w:r>
        <w:rPr>
          <w:rFonts w:ascii="Helvetica Neue"/>
          <w:u w:val="single"/>
        </w:rPr>
        <w:t>(</w:t>
      </w:r>
      <w:proofErr w:type="spellStart"/>
      <w:r>
        <w:rPr>
          <w:rFonts w:ascii="Helvetica Neue"/>
          <w:u w:val="single"/>
        </w:rPr>
        <w:t>HBSc</w:t>
      </w:r>
      <w:proofErr w:type="spellEnd"/>
      <w:r>
        <w:rPr>
          <w:rFonts w:ascii="Helvetica Neue"/>
          <w:u w:val="single"/>
        </w:rPr>
        <w:t>,</w:t>
      </w:r>
      <w:r>
        <w:rPr>
          <w:rFonts w:ascii="Helvetica Neue"/>
          <w:spacing w:val="-14"/>
          <w:u w:val="single"/>
        </w:rPr>
        <w:t xml:space="preserve"> </w:t>
      </w:r>
      <w:r>
        <w:rPr>
          <w:rFonts w:ascii="Helvetica Neue"/>
          <w:u w:val="single"/>
        </w:rPr>
        <w:t>RD)</w:t>
      </w:r>
      <w:r>
        <w:rPr>
          <w:rFonts w:ascii="Helvetica Neue"/>
        </w:rPr>
        <w:t xml:space="preserve"> </w:t>
      </w:r>
      <w:hyperlink r:id="rId25">
        <w:r>
          <w:rPr>
            <w:rFonts w:ascii="Helvetica Neue"/>
            <w:color w:val="0563C1"/>
            <w:spacing w:val="-2"/>
            <w:u w:val="single" w:color="0563C1"/>
          </w:rPr>
          <w:t>http://foodhomeco.com/</w:t>
        </w:r>
      </w:hyperlink>
    </w:p>
    <w:p w:rsidR="002D4C82" w:rsidRDefault="002D4C82">
      <w:pPr>
        <w:pStyle w:val="BodyText"/>
        <w:spacing w:before="3"/>
        <w:rPr>
          <w:rFonts w:ascii="Helvetica Neue"/>
          <w:sz w:val="20"/>
        </w:rPr>
      </w:pPr>
    </w:p>
    <w:p w:rsidR="002D4C82" w:rsidRDefault="00B6547C">
      <w:pPr>
        <w:pStyle w:val="BodyText"/>
        <w:spacing w:line="218" w:lineRule="auto"/>
        <w:ind w:left="1219" w:right="324"/>
        <w:rPr>
          <w:rFonts w:ascii="Helvetica Neue"/>
        </w:rPr>
      </w:pPr>
      <w:r>
        <w:rPr>
          <w:rFonts w:ascii="Helvetica Neue"/>
        </w:rPr>
        <w:t>Toronto</w:t>
      </w:r>
      <w:r>
        <w:rPr>
          <w:rFonts w:ascii="Helvetica Neue"/>
          <w:spacing w:val="-16"/>
        </w:rPr>
        <w:t xml:space="preserve"> </w:t>
      </w:r>
      <w:r>
        <w:rPr>
          <w:rFonts w:ascii="Helvetica Neue"/>
        </w:rPr>
        <w:t>Psychology</w:t>
      </w:r>
      <w:r>
        <w:rPr>
          <w:rFonts w:ascii="Helvetica Neue"/>
          <w:spacing w:val="-15"/>
        </w:rPr>
        <w:t xml:space="preserve"> </w:t>
      </w:r>
      <w:r>
        <w:rPr>
          <w:rFonts w:ascii="Helvetica Neue"/>
        </w:rPr>
        <w:t>and</w:t>
      </w:r>
      <w:r>
        <w:rPr>
          <w:rFonts w:ascii="Helvetica Neue"/>
          <w:spacing w:val="-15"/>
        </w:rPr>
        <w:t xml:space="preserve"> </w:t>
      </w:r>
      <w:r>
        <w:rPr>
          <w:rFonts w:ascii="Helvetica Neue"/>
        </w:rPr>
        <w:t>Wellness</w:t>
      </w:r>
      <w:r>
        <w:rPr>
          <w:rFonts w:ascii="Helvetica Neue"/>
          <w:spacing w:val="-16"/>
        </w:rPr>
        <w:t xml:space="preserve"> </w:t>
      </w:r>
      <w:r>
        <w:rPr>
          <w:rFonts w:ascii="Helvetica Neue"/>
        </w:rPr>
        <w:t>Group 3080 Yonge St., Suite 5090</w:t>
      </w:r>
    </w:p>
    <w:p w:rsidR="002D4C82" w:rsidRDefault="00B6547C">
      <w:pPr>
        <w:pStyle w:val="BodyText"/>
        <w:spacing w:before="3" w:line="218" w:lineRule="auto"/>
        <w:ind w:left="1219" w:right="2083"/>
        <w:rPr>
          <w:rFonts w:ascii="Helvetica Neue"/>
        </w:rPr>
      </w:pPr>
      <w:r>
        <w:rPr>
          <w:rFonts w:ascii="Helvetica Neue"/>
        </w:rPr>
        <w:t>Toronto,</w:t>
      </w:r>
      <w:r>
        <w:rPr>
          <w:rFonts w:ascii="Helvetica Neue"/>
          <w:spacing w:val="-16"/>
        </w:rPr>
        <w:t xml:space="preserve"> </w:t>
      </w:r>
      <w:r>
        <w:rPr>
          <w:rFonts w:ascii="Helvetica Neue"/>
        </w:rPr>
        <w:t>ON</w:t>
      </w:r>
      <w:r>
        <w:rPr>
          <w:rFonts w:ascii="Helvetica Neue"/>
          <w:spacing w:val="-15"/>
        </w:rPr>
        <w:t xml:space="preserve"> </w:t>
      </w:r>
      <w:r>
        <w:rPr>
          <w:rFonts w:ascii="Helvetica Neue"/>
        </w:rPr>
        <w:t>M5M</w:t>
      </w:r>
      <w:r>
        <w:rPr>
          <w:rFonts w:ascii="Helvetica Neue"/>
          <w:spacing w:val="-15"/>
        </w:rPr>
        <w:t xml:space="preserve"> </w:t>
      </w:r>
      <w:r>
        <w:rPr>
          <w:rFonts w:ascii="Helvetica Neue"/>
        </w:rPr>
        <w:t xml:space="preserve">4N1 </w:t>
      </w:r>
      <w:r>
        <w:rPr>
          <w:rFonts w:ascii="Helvetica Neue"/>
          <w:spacing w:val="-2"/>
        </w:rPr>
        <w:t>647-400-5579</w:t>
      </w:r>
    </w:p>
    <w:p w:rsidR="002D4C82" w:rsidRDefault="00454D28">
      <w:pPr>
        <w:pStyle w:val="BodyText"/>
        <w:spacing w:line="245" w:lineRule="exact"/>
        <w:ind w:left="1220"/>
        <w:rPr>
          <w:rFonts w:ascii="Helvetica Neue"/>
        </w:rPr>
      </w:pPr>
      <w:hyperlink r:id="rId26">
        <w:r w:rsidR="00B6547C">
          <w:rPr>
            <w:rFonts w:ascii="Helvetica Neue"/>
            <w:color w:val="0563C1"/>
            <w:spacing w:val="-2"/>
            <w:u w:val="single" w:color="0563C1"/>
          </w:rPr>
          <w:t>info@foodhomeco.ca</w:t>
        </w:r>
      </w:hyperlink>
    </w:p>
    <w:p w:rsidR="002D4C82" w:rsidRDefault="00B6547C">
      <w:pPr>
        <w:spacing w:before="3"/>
        <w:rPr>
          <w:rFonts w:ascii="Helvetica Neue"/>
          <w:sz w:val="21"/>
        </w:rPr>
      </w:pPr>
      <w:r>
        <w:br w:type="column"/>
      </w:r>
    </w:p>
    <w:p w:rsidR="002D4C82" w:rsidRDefault="00B6547C">
      <w:pPr>
        <w:spacing w:line="218" w:lineRule="auto"/>
        <w:ind w:left="506" w:right="1203" w:firstLine="160"/>
        <w:rPr>
          <w:rFonts w:ascii="Helvetica Neue"/>
        </w:rPr>
      </w:pPr>
      <w:r>
        <w:rPr>
          <w:rFonts w:ascii="Helvetica Neue"/>
          <w:b/>
          <w:u w:val="single"/>
        </w:rPr>
        <w:t xml:space="preserve">Elizabeth </w:t>
      </w:r>
      <w:proofErr w:type="spellStart"/>
      <w:r>
        <w:rPr>
          <w:rFonts w:ascii="Helvetica Neue"/>
          <w:b/>
          <w:u w:val="single"/>
        </w:rPr>
        <w:t>Gullaher</w:t>
      </w:r>
      <w:proofErr w:type="spellEnd"/>
      <w:r>
        <w:rPr>
          <w:rFonts w:ascii="Helvetica Neue"/>
          <w:b/>
          <w:u w:val="single"/>
        </w:rPr>
        <w:t xml:space="preserve"> </w:t>
      </w:r>
      <w:r>
        <w:rPr>
          <w:rFonts w:ascii="Helvetica Neue"/>
          <w:u w:val="single"/>
        </w:rPr>
        <w:t xml:space="preserve">(RD, </w:t>
      </w:r>
      <w:proofErr w:type="spellStart"/>
      <w:r>
        <w:rPr>
          <w:rFonts w:ascii="Helvetica Neue"/>
          <w:u w:val="single"/>
        </w:rPr>
        <w:t>MHSc</w:t>
      </w:r>
      <w:proofErr w:type="spellEnd"/>
      <w:r>
        <w:rPr>
          <w:rFonts w:ascii="Helvetica Neue"/>
          <w:u w:val="single"/>
        </w:rPr>
        <w:t>, BSc)</w:t>
      </w:r>
      <w:r>
        <w:rPr>
          <w:rFonts w:ascii="Helvetica Neue"/>
        </w:rPr>
        <w:t xml:space="preserve"> </w:t>
      </w:r>
      <w:hyperlink r:id="rId27">
        <w:r>
          <w:rPr>
            <w:rFonts w:ascii="Helvetica Neue"/>
            <w:color w:val="0563C1"/>
            <w:spacing w:val="-2"/>
            <w:u w:val="single" w:color="0563C1"/>
          </w:rPr>
          <w:t>http://www.thetherapycentre.ca/nutrition-</w:t>
        </w:r>
      </w:hyperlink>
      <w:r>
        <w:rPr>
          <w:rFonts w:ascii="Helvetica Neue"/>
          <w:color w:val="0563C1"/>
          <w:spacing w:val="-2"/>
        </w:rPr>
        <w:t xml:space="preserve"> </w:t>
      </w:r>
      <w:r>
        <w:rPr>
          <w:rFonts w:ascii="Helvetica Neue"/>
          <w:color w:val="0563C1"/>
          <w:spacing w:val="-2"/>
          <w:u w:val="single" w:color="0563C1"/>
        </w:rPr>
        <w:t>counselling/</w:t>
      </w:r>
    </w:p>
    <w:p w:rsidR="002D4C82" w:rsidRDefault="00B6547C">
      <w:pPr>
        <w:pStyle w:val="BodyText"/>
        <w:spacing w:before="223" w:line="251" w:lineRule="exact"/>
        <w:ind w:left="1226"/>
        <w:rPr>
          <w:rFonts w:ascii="Helvetica Neue"/>
        </w:rPr>
      </w:pPr>
      <w:r>
        <w:rPr>
          <w:noProof/>
        </w:rPr>
        <w:drawing>
          <wp:anchor distT="0" distB="0" distL="0" distR="0" simplePos="0" relativeHeight="15737856" behindDoc="0" locked="0" layoutInCell="1" allowOverlap="1">
            <wp:simplePos x="0" y="0"/>
            <wp:positionH relativeFrom="page">
              <wp:posOffset>4059820</wp:posOffset>
            </wp:positionH>
            <wp:positionV relativeFrom="paragraph">
              <wp:posOffset>-434504</wp:posOffset>
            </wp:positionV>
            <wp:extent cx="86799" cy="87884"/>
            <wp:effectExtent l="0" t="0" r="0" b="0"/>
            <wp:wrapNone/>
            <wp:docPr id="2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8.png"/>
                    <pic:cNvPicPr/>
                  </pic:nvPicPr>
                  <pic:blipFill>
                    <a:blip r:embed="rId21" cstate="print"/>
                    <a:stretch>
                      <a:fillRect/>
                    </a:stretch>
                  </pic:blipFill>
                  <pic:spPr>
                    <a:xfrm>
                      <a:off x="0" y="0"/>
                      <a:ext cx="86799" cy="87884"/>
                    </a:xfrm>
                    <a:prstGeom prst="rect">
                      <a:avLst/>
                    </a:prstGeom>
                  </pic:spPr>
                </pic:pic>
              </a:graphicData>
            </a:graphic>
          </wp:anchor>
        </w:drawing>
      </w:r>
      <w:r>
        <w:rPr>
          <w:rFonts w:ascii="Helvetica Neue"/>
        </w:rPr>
        <w:t xml:space="preserve">The Therapy </w:t>
      </w:r>
      <w:r>
        <w:rPr>
          <w:rFonts w:ascii="Helvetica Neue"/>
          <w:spacing w:val="-2"/>
        </w:rPr>
        <w:t>Centre</w:t>
      </w:r>
    </w:p>
    <w:p w:rsidR="002D4C82" w:rsidRDefault="00B6547C">
      <w:pPr>
        <w:pStyle w:val="BodyText"/>
        <w:spacing w:before="9" w:line="218" w:lineRule="auto"/>
        <w:ind w:left="1226" w:right="1203"/>
        <w:rPr>
          <w:rFonts w:ascii="Helvetica Neue"/>
        </w:rPr>
      </w:pPr>
      <w:r>
        <w:rPr>
          <w:rFonts w:ascii="Helvetica Neue"/>
        </w:rPr>
        <w:t>2525</w:t>
      </w:r>
      <w:r>
        <w:rPr>
          <w:rFonts w:ascii="Helvetica Neue"/>
          <w:spacing w:val="-9"/>
        </w:rPr>
        <w:t xml:space="preserve"> </w:t>
      </w:r>
      <w:r>
        <w:rPr>
          <w:rFonts w:ascii="Helvetica Neue"/>
        </w:rPr>
        <w:t>Old</w:t>
      </w:r>
      <w:r>
        <w:rPr>
          <w:rFonts w:ascii="Helvetica Neue"/>
          <w:spacing w:val="-9"/>
        </w:rPr>
        <w:t xml:space="preserve"> </w:t>
      </w:r>
      <w:r>
        <w:rPr>
          <w:rFonts w:ascii="Helvetica Neue"/>
        </w:rPr>
        <w:t>Bronte</w:t>
      </w:r>
      <w:r>
        <w:rPr>
          <w:rFonts w:ascii="Helvetica Neue"/>
          <w:spacing w:val="-9"/>
        </w:rPr>
        <w:t xml:space="preserve"> </w:t>
      </w:r>
      <w:r>
        <w:rPr>
          <w:rFonts w:ascii="Helvetica Neue"/>
        </w:rPr>
        <w:t>Rd.,</w:t>
      </w:r>
      <w:r>
        <w:rPr>
          <w:rFonts w:ascii="Helvetica Neue"/>
          <w:spacing w:val="-9"/>
        </w:rPr>
        <w:t xml:space="preserve"> </w:t>
      </w:r>
      <w:r>
        <w:rPr>
          <w:rFonts w:ascii="Helvetica Neue"/>
        </w:rPr>
        <w:t>Suite</w:t>
      </w:r>
      <w:r>
        <w:rPr>
          <w:rFonts w:ascii="Helvetica Neue"/>
          <w:spacing w:val="-9"/>
        </w:rPr>
        <w:t xml:space="preserve"> </w:t>
      </w:r>
      <w:r>
        <w:rPr>
          <w:rFonts w:ascii="Helvetica Neue"/>
        </w:rPr>
        <w:t>320 Oakville, ON L6M 4J2</w:t>
      </w:r>
    </w:p>
    <w:p w:rsidR="002D4C82" w:rsidRDefault="00B6547C">
      <w:pPr>
        <w:pStyle w:val="BodyText"/>
        <w:spacing w:line="245" w:lineRule="exact"/>
        <w:ind w:left="1226"/>
        <w:rPr>
          <w:rFonts w:ascii="Helvetica Neue"/>
        </w:rPr>
      </w:pPr>
      <w:r>
        <w:rPr>
          <w:rFonts w:ascii="Helvetica Neue"/>
        </w:rPr>
        <w:t>289-291-</w:t>
      </w:r>
      <w:r>
        <w:rPr>
          <w:rFonts w:ascii="Helvetica Neue"/>
          <w:spacing w:val="-4"/>
        </w:rPr>
        <w:t>0205</w:t>
      </w:r>
    </w:p>
    <w:p w:rsidR="002D4C82" w:rsidRDefault="002D4C82">
      <w:pPr>
        <w:pStyle w:val="BodyText"/>
        <w:rPr>
          <w:rFonts w:ascii="Helvetica Neue"/>
          <w:sz w:val="26"/>
        </w:rPr>
      </w:pPr>
    </w:p>
    <w:p w:rsidR="002D4C82" w:rsidRDefault="00B6547C">
      <w:pPr>
        <w:spacing w:before="182" w:line="218" w:lineRule="auto"/>
        <w:ind w:left="506" w:right="770" w:firstLine="160"/>
        <w:rPr>
          <w:rFonts w:ascii="Helvetica Neue"/>
        </w:rPr>
      </w:pPr>
      <w:r>
        <w:rPr>
          <w:noProof/>
        </w:rPr>
        <w:drawing>
          <wp:anchor distT="0" distB="0" distL="0" distR="0" simplePos="0" relativeHeight="15738368" behindDoc="0" locked="0" layoutInCell="1" allowOverlap="1">
            <wp:simplePos x="0" y="0"/>
            <wp:positionH relativeFrom="page">
              <wp:posOffset>4059870</wp:posOffset>
            </wp:positionH>
            <wp:positionV relativeFrom="paragraph">
              <wp:posOffset>138809</wp:posOffset>
            </wp:positionV>
            <wp:extent cx="88812" cy="89922"/>
            <wp:effectExtent l="0" t="0" r="0" b="0"/>
            <wp:wrapNone/>
            <wp:docPr id="3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8.png"/>
                    <pic:cNvPicPr/>
                  </pic:nvPicPr>
                  <pic:blipFill>
                    <a:blip r:embed="rId21" cstate="print"/>
                    <a:stretch>
                      <a:fillRect/>
                    </a:stretch>
                  </pic:blipFill>
                  <pic:spPr>
                    <a:xfrm>
                      <a:off x="0" y="0"/>
                      <a:ext cx="88812" cy="89922"/>
                    </a:xfrm>
                    <a:prstGeom prst="rect">
                      <a:avLst/>
                    </a:prstGeom>
                  </pic:spPr>
                </pic:pic>
              </a:graphicData>
            </a:graphic>
          </wp:anchor>
        </w:drawing>
      </w:r>
      <w:r>
        <w:rPr>
          <w:rFonts w:ascii="Helvetica Neue"/>
          <w:b/>
          <w:u w:val="single"/>
        </w:rPr>
        <w:t xml:space="preserve">Maria Fisher </w:t>
      </w:r>
      <w:r>
        <w:rPr>
          <w:rFonts w:ascii="Helvetica Neue"/>
          <w:u w:val="single"/>
        </w:rPr>
        <w:t>(RD)</w:t>
      </w:r>
      <w:r>
        <w:rPr>
          <w:rFonts w:ascii="Helvetica Neue"/>
        </w:rPr>
        <w:t xml:space="preserve"> </w:t>
      </w:r>
      <w:hyperlink r:id="rId28">
        <w:r>
          <w:rPr>
            <w:rFonts w:ascii="Helvetica Neue"/>
            <w:color w:val="0563C1"/>
            <w:spacing w:val="-2"/>
            <w:u w:val="single" w:color="0563C1"/>
          </w:rPr>
          <w:t>http://www.mariafisher.ca/services.htm</w:t>
        </w:r>
        <w:r>
          <w:rPr>
            <w:rFonts w:ascii="Helvetica Neue"/>
            <w:color w:val="0563C1"/>
            <w:spacing w:val="-2"/>
          </w:rPr>
          <w:t>l</w:t>
        </w:r>
      </w:hyperlink>
    </w:p>
    <w:p w:rsidR="002D4C82" w:rsidRDefault="00B6547C">
      <w:pPr>
        <w:pStyle w:val="BodyText"/>
        <w:spacing w:before="222" w:line="251" w:lineRule="exact"/>
        <w:ind w:left="1226"/>
        <w:rPr>
          <w:rFonts w:ascii="Helvetica Neue"/>
        </w:rPr>
      </w:pPr>
      <w:r>
        <w:rPr>
          <w:rFonts w:ascii="Helvetica Neue"/>
        </w:rPr>
        <w:t>Aurora</w:t>
      </w:r>
      <w:r>
        <w:rPr>
          <w:rFonts w:ascii="Helvetica Neue"/>
          <w:spacing w:val="-2"/>
        </w:rPr>
        <w:t xml:space="preserve"> </w:t>
      </w:r>
      <w:r>
        <w:rPr>
          <w:rFonts w:ascii="Helvetica Neue"/>
        </w:rPr>
        <w:t>Medial</w:t>
      </w:r>
      <w:r>
        <w:rPr>
          <w:rFonts w:ascii="Helvetica Neue"/>
          <w:spacing w:val="-2"/>
        </w:rPr>
        <w:t xml:space="preserve"> Clinic</w:t>
      </w:r>
    </w:p>
    <w:p w:rsidR="002D4C82" w:rsidRDefault="00B6547C">
      <w:pPr>
        <w:pStyle w:val="BodyText"/>
        <w:spacing w:before="8" w:line="218" w:lineRule="auto"/>
        <w:ind w:left="1226" w:right="770"/>
        <w:rPr>
          <w:rFonts w:ascii="Helvetica Neue"/>
        </w:rPr>
      </w:pPr>
      <w:r>
        <w:rPr>
          <w:rFonts w:ascii="Helvetica Neue"/>
        </w:rPr>
        <w:t>372</w:t>
      </w:r>
      <w:r>
        <w:rPr>
          <w:rFonts w:ascii="Helvetica Neue"/>
          <w:spacing w:val="-15"/>
        </w:rPr>
        <w:t xml:space="preserve"> </w:t>
      </w:r>
      <w:proofErr w:type="spellStart"/>
      <w:r>
        <w:rPr>
          <w:rFonts w:ascii="Helvetica Neue"/>
        </w:rPr>
        <w:t>Hollandview</w:t>
      </w:r>
      <w:proofErr w:type="spellEnd"/>
      <w:r>
        <w:rPr>
          <w:rFonts w:ascii="Helvetica Neue"/>
          <w:spacing w:val="-15"/>
        </w:rPr>
        <w:t xml:space="preserve"> </w:t>
      </w:r>
      <w:r>
        <w:rPr>
          <w:rFonts w:ascii="Helvetica Neue"/>
        </w:rPr>
        <w:t>Trail,</w:t>
      </w:r>
      <w:r>
        <w:rPr>
          <w:rFonts w:ascii="Helvetica Neue"/>
          <w:spacing w:val="-15"/>
        </w:rPr>
        <w:t xml:space="preserve"> </w:t>
      </w:r>
      <w:r>
        <w:rPr>
          <w:rFonts w:ascii="Helvetica Neue"/>
        </w:rPr>
        <w:t>Suite</w:t>
      </w:r>
      <w:r>
        <w:rPr>
          <w:rFonts w:ascii="Helvetica Neue"/>
          <w:spacing w:val="-15"/>
        </w:rPr>
        <w:t xml:space="preserve"> </w:t>
      </w:r>
      <w:r>
        <w:rPr>
          <w:rFonts w:ascii="Helvetica Neue"/>
        </w:rPr>
        <w:t>302 Aurora, ON L4G 0A5</w:t>
      </w:r>
    </w:p>
    <w:p w:rsidR="002D4C82" w:rsidRDefault="00B6547C">
      <w:pPr>
        <w:pStyle w:val="BodyText"/>
        <w:spacing w:line="245" w:lineRule="exact"/>
        <w:ind w:left="1226"/>
        <w:rPr>
          <w:rFonts w:ascii="Helvetica Neue"/>
        </w:rPr>
      </w:pPr>
      <w:r>
        <w:rPr>
          <w:rFonts w:ascii="Helvetica Neue"/>
        </w:rPr>
        <w:t>416-919-</w:t>
      </w:r>
      <w:r>
        <w:rPr>
          <w:rFonts w:ascii="Helvetica Neue"/>
          <w:spacing w:val="-4"/>
        </w:rPr>
        <w:t>7130</w:t>
      </w:r>
    </w:p>
    <w:p w:rsidR="002D4C82" w:rsidRDefault="00B6547C">
      <w:pPr>
        <w:pStyle w:val="BodyText"/>
        <w:spacing w:before="217"/>
        <w:ind w:left="506"/>
        <w:rPr>
          <w:rFonts w:ascii="Helvetica Neue"/>
        </w:rPr>
      </w:pPr>
      <w:r>
        <w:rPr>
          <w:rFonts w:ascii="Helvetica Neue"/>
        </w:rPr>
        <w:t>Cost: $20-</w:t>
      </w:r>
      <w:r>
        <w:rPr>
          <w:rFonts w:ascii="Helvetica Neue"/>
          <w:spacing w:val="-5"/>
        </w:rPr>
        <w:t>180</w:t>
      </w:r>
    </w:p>
    <w:p w:rsidR="002D4C82" w:rsidRDefault="002D4C82">
      <w:pPr>
        <w:pStyle w:val="BodyText"/>
        <w:rPr>
          <w:rFonts w:ascii="Helvetica Neue"/>
          <w:sz w:val="26"/>
        </w:rPr>
      </w:pPr>
    </w:p>
    <w:p w:rsidR="002D4C82" w:rsidRDefault="00B6547C">
      <w:pPr>
        <w:spacing w:before="182" w:line="218" w:lineRule="auto"/>
        <w:ind w:left="506" w:right="1203" w:firstLine="160"/>
        <w:rPr>
          <w:rFonts w:ascii="Helvetica Neue"/>
        </w:rPr>
      </w:pPr>
      <w:r>
        <w:rPr>
          <w:noProof/>
        </w:rPr>
        <w:drawing>
          <wp:anchor distT="0" distB="0" distL="0" distR="0" simplePos="0" relativeHeight="15738880" behindDoc="0" locked="0" layoutInCell="1" allowOverlap="1">
            <wp:simplePos x="0" y="0"/>
            <wp:positionH relativeFrom="page">
              <wp:posOffset>4059820</wp:posOffset>
            </wp:positionH>
            <wp:positionV relativeFrom="paragraph">
              <wp:posOffset>139790</wp:posOffset>
            </wp:positionV>
            <wp:extent cx="86799" cy="87884"/>
            <wp:effectExtent l="0" t="0" r="0" b="0"/>
            <wp:wrapNone/>
            <wp:docPr id="3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8.png"/>
                    <pic:cNvPicPr/>
                  </pic:nvPicPr>
                  <pic:blipFill>
                    <a:blip r:embed="rId21" cstate="print"/>
                    <a:stretch>
                      <a:fillRect/>
                    </a:stretch>
                  </pic:blipFill>
                  <pic:spPr>
                    <a:xfrm>
                      <a:off x="0" y="0"/>
                      <a:ext cx="86799" cy="87884"/>
                    </a:xfrm>
                    <a:prstGeom prst="rect">
                      <a:avLst/>
                    </a:prstGeom>
                  </pic:spPr>
                </pic:pic>
              </a:graphicData>
            </a:graphic>
          </wp:anchor>
        </w:drawing>
      </w:r>
      <w:proofErr w:type="spellStart"/>
      <w:r>
        <w:rPr>
          <w:rFonts w:ascii="Helvetica Neue"/>
          <w:b/>
          <w:u w:val="single"/>
        </w:rPr>
        <w:t>Anisha</w:t>
      </w:r>
      <w:proofErr w:type="spellEnd"/>
      <w:r>
        <w:rPr>
          <w:rFonts w:ascii="Helvetica Neue"/>
          <w:b/>
          <w:u w:val="single"/>
        </w:rPr>
        <w:t xml:space="preserve"> Gupta </w:t>
      </w:r>
      <w:r>
        <w:rPr>
          <w:rFonts w:ascii="Helvetica Neue"/>
          <w:u w:val="single"/>
        </w:rPr>
        <w:t>(RD)</w:t>
      </w:r>
      <w:r>
        <w:rPr>
          <w:rFonts w:ascii="Helvetica Neue"/>
        </w:rPr>
        <w:t xml:space="preserve"> </w:t>
      </w:r>
      <w:r>
        <w:rPr>
          <w:rFonts w:ascii="Helvetica Neue"/>
          <w:color w:val="0563C1"/>
          <w:spacing w:val="-2"/>
          <w:u w:val="single" w:color="0563C1"/>
        </w:rPr>
        <w:t>https://hellonutrition.ca/</w:t>
      </w:r>
    </w:p>
    <w:p w:rsidR="002D4C82" w:rsidRDefault="002D4C82">
      <w:pPr>
        <w:pStyle w:val="BodyText"/>
        <w:spacing w:before="3"/>
        <w:rPr>
          <w:rFonts w:ascii="Helvetica Neue"/>
          <w:sz w:val="20"/>
        </w:rPr>
      </w:pPr>
    </w:p>
    <w:p w:rsidR="002D4C82" w:rsidRDefault="00B6547C">
      <w:pPr>
        <w:pStyle w:val="BodyText"/>
        <w:spacing w:line="218" w:lineRule="auto"/>
        <w:ind w:left="1226"/>
        <w:rPr>
          <w:rFonts w:ascii="Helvetica Neue"/>
        </w:rPr>
      </w:pPr>
      <w:r>
        <w:rPr>
          <w:rFonts w:ascii="Helvetica Neue"/>
        </w:rPr>
        <w:t>Mississauga</w:t>
      </w:r>
      <w:r>
        <w:rPr>
          <w:rFonts w:ascii="Helvetica Neue"/>
          <w:spacing w:val="-10"/>
        </w:rPr>
        <w:t xml:space="preserve"> </w:t>
      </w:r>
      <w:r>
        <w:rPr>
          <w:rFonts w:ascii="Helvetica Neue"/>
        </w:rPr>
        <w:t>-</w:t>
      </w:r>
      <w:r>
        <w:rPr>
          <w:rFonts w:ascii="Helvetica Neue"/>
          <w:spacing w:val="-10"/>
        </w:rPr>
        <w:t xml:space="preserve"> </w:t>
      </w:r>
      <w:r>
        <w:rPr>
          <w:rFonts w:ascii="Helvetica Neue"/>
        </w:rPr>
        <w:t>6033</w:t>
      </w:r>
      <w:r>
        <w:rPr>
          <w:rFonts w:ascii="Helvetica Neue"/>
          <w:spacing w:val="-10"/>
        </w:rPr>
        <w:t xml:space="preserve"> </w:t>
      </w:r>
      <w:proofErr w:type="spellStart"/>
      <w:r>
        <w:rPr>
          <w:rFonts w:ascii="Helvetica Neue"/>
        </w:rPr>
        <w:t>Shawson</w:t>
      </w:r>
      <w:proofErr w:type="spellEnd"/>
      <w:r>
        <w:rPr>
          <w:rFonts w:ascii="Helvetica Neue"/>
          <w:spacing w:val="-10"/>
        </w:rPr>
        <w:t xml:space="preserve"> </w:t>
      </w:r>
      <w:r>
        <w:rPr>
          <w:rFonts w:ascii="Helvetica Neue"/>
        </w:rPr>
        <w:t>Dr.,</w:t>
      </w:r>
      <w:r>
        <w:rPr>
          <w:rFonts w:ascii="Helvetica Neue"/>
          <w:spacing w:val="-10"/>
        </w:rPr>
        <w:t xml:space="preserve"> </w:t>
      </w:r>
      <w:r>
        <w:rPr>
          <w:rFonts w:ascii="Helvetica Neue"/>
        </w:rPr>
        <w:t>Unit</w:t>
      </w:r>
      <w:r>
        <w:rPr>
          <w:rFonts w:ascii="Helvetica Neue"/>
          <w:spacing w:val="-10"/>
        </w:rPr>
        <w:t xml:space="preserve"> </w:t>
      </w:r>
      <w:r>
        <w:rPr>
          <w:rFonts w:ascii="Helvetica Neue"/>
        </w:rPr>
        <w:t>8 Markham - 26 Starry Sky Ave.</w:t>
      </w:r>
    </w:p>
    <w:p w:rsidR="002D4C82" w:rsidRDefault="00B6547C">
      <w:pPr>
        <w:pStyle w:val="BodyText"/>
        <w:spacing w:line="245" w:lineRule="exact"/>
        <w:ind w:left="1226"/>
        <w:rPr>
          <w:rFonts w:ascii="Helvetica Neue"/>
        </w:rPr>
      </w:pPr>
      <w:r>
        <w:rPr>
          <w:rFonts w:ascii="Helvetica Neue"/>
        </w:rPr>
        <w:t>647-408-</w:t>
      </w:r>
      <w:r>
        <w:rPr>
          <w:rFonts w:ascii="Helvetica Neue"/>
          <w:spacing w:val="-4"/>
        </w:rPr>
        <w:t>6474</w:t>
      </w:r>
    </w:p>
    <w:p w:rsidR="002D4C82" w:rsidRDefault="00B6547C">
      <w:pPr>
        <w:pStyle w:val="BodyText"/>
        <w:spacing w:before="218"/>
        <w:ind w:left="506"/>
        <w:rPr>
          <w:rFonts w:ascii="Helvetica Neue"/>
        </w:rPr>
      </w:pPr>
      <w:r>
        <w:rPr>
          <w:rFonts w:ascii="Helvetica Neue"/>
        </w:rPr>
        <w:t>Cost: $130-</w:t>
      </w:r>
      <w:r>
        <w:rPr>
          <w:rFonts w:ascii="Helvetica Neue"/>
          <w:spacing w:val="-5"/>
        </w:rPr>
        <w:t>500</w:t>
      </w:r>
    </w:p>
    <w:sectPr w:rsidR="002D4C82">
      <w:type w:val="continuous"/>
      <w:pgSz w:w="12240" w:h="15840"/>
      <w:pgMar w:top="600" w:right="560" w:bottom="280" w:left="220" w:header="720" w:footer="720" w:gutter="0"/>
      <w:cols w:num="2" w:space="720" w:equalWidth="0">
        <w:col w:w="5527" w:space="146"/>
        <w:col w:w="578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swiss"/>
    <w:pitch w:val="variable"/>
  </w:font>
  <w:font w:name="Avenir Next">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A2026"/>
    <w:multiLevelType w:val="hybridMultilevel"/>
    <w:tmpl w:val="F830DDC6"/>
    <w:lvl w:ilvl="0" w:tplc="954CFF2A">
      <w:start w:val="1"/>
      <w:numFmt w:val="decimal"/>
      <w:lvlText w:val="%1."/>
      <w:lvlJc w:val="left"/>
      <w:pPr>
        <w:ind w:left="1240" w:hanging="190"/>
        <w:jc w:val="left"/>
      </w:pPr>
      <w:rPr>
        <w:rFonts w:ascii="Times New Roman" w:eastAsia="Times New Roman" w:hAnsi="Times New Roman" w:cs="Times New Roman" w:hint="default"/>
        <w:b w:val="0"/>
        <w:bCs w:val="0"/>
        <w:i w:val="0"/>
        <w:iCs w:val="0"/>
        <w:w w:val="94"/>
        <w:sz w:val="21"/>
        <w:szCs w:val="21"/>
        <w:lang w:val="en-US" w:eastAsia="en-US" w:bidi="ar-SA"/>
      </w:rPr>
    </w:lvl>
    <w:lvl w:ilvl="1" w:tplc="9DF2B93A">
      <w:numFmt w:val="bullet"/>
      <w:lvlText w:val="•"/>
      <w:lvlJc w:val="left"/>
      <w:pPr>
        <w:ind w:left="2262" w:hanging="190"/>
      </w:pPr>
      <w:rPr>
        <w:rFonts w:hint="default"/>
        <w:lang w:val="en-US" w:eastAsia="en-US" w:bidi="ar-SA"/>
      </w:rPr>
    </w:lvl>
    <w:lvl w:ilvl="2" w:tplc="8406644A">
      <w:numFmt w:val="bullet"/>
      <w:lvlText w:val="•"/>
      <w:lvlJc w:val="left"/>
      <w:pPr>
        <w:ind w:left="3284" w:hanging="190"/>
      </w:pPr>
      <w:rPr>
        <w:rFonts w:hint="default"/>
        <w:lang w:val="en-US" w:eastAsia="en-US" w:bidi="ar-SA"/>
      </w:rPr>
    </w:lvl>
    <w:lvl w:ilvl="3" w:tplc="FC7231DE">
      <w:numFmt w:val="bullet"/>
      <w:lvlText w:val="•"/>
      <w:lvlJc w:val="left"/>
      <w:pPr>
        <w:ind w:left="4306" w:hanging="190"/>
      </w:pPr>
      <w:rPr>
        <w:rFonts w:hint="default"/>
        <w:lang w:val="en-US" w:eastAsia="en-US" w:bidi="ar-SA"/>
      </w:rPr>
    </w:lvl>
    <w:lvl w:ilvl="4" w:tplc="5940757A">
      <w:numFmt w:val="bullet"/>
      <w:lvlText w:val="•"/>
      <w:lvlJc w:val="left"/>
      <w:pPr>
        <w:ind w:left="5328" w:hanging="190"/>
      </w:pPr>
      <w:rPr>
        <w:rFonts w:hint="default"/>
        <w:lang w:val="en-US" w:eastAsia="en-US" w:bidi="ar-SA"/>
      </w:rPr>
    </w:lvl>
    <w:lvl w:ilvl="5" w:tplc="4D2A98F4">
      <w:numFmt w:val="bullet"/>
      <w:lvlText w:val="•"/>
      <w:lvlJc w:val="left"/>
      <w:pPr>
        <w:ind w:left="6350" w:hanging="190"/>
      </w:pPr>
      <w:rPr>
        <w:rFonts w:hint="default"/>
        <w:lang w:val="en-US" w:eastAsia="en-US" w:bidi="ar-SA"/>
      </w:rPr>
    </w:lvl>
    <w:lvl w:ilvl="6" w:tplc="3BBE73E2">
      <w:numFmt w:val="bullet"/>
      <w:lvlText w:val="•"/>
      <w:lvlJc w:val="left"/>
      <w:pPr>
        <w:ind w:left="7372" w:hanging="190"/>
      </w:pPr>
      <w:rPr>
        <w:rFonts w:hint="default"/>
        <w:lang w:val="en-US" w:eastAsia="en-US" w:bidi="ar-SA"/>
      </w:rPr>
    </w:lvl>
    <w:lvl w:ilvl="7" w:tplc="30860CB4">
      <w:numFmt w:val="bullet"/>
      <w:lvlText w:val="•"/>
      <w:lvlJc w:val="left"/>
      <w:pPr>
        <w:ind w:left="8394" w:hanging="190"/>
      </w:pPr>
      <w:rPr>
        <w:rFonts w:hint="default"/>
        <w:lang w:val="en-US" w:eastAsia="en-US" w:bidi="ar-SA"/>
      </w:rPr>
    </w:lvl>
    <w:lvl w:ilvl="8" w:tplc="D2745D56">
      <w:numFmt w:val="bullet"/>
      <w:lvlText w:val="•"/>
      <w:lvlJc w:val="left"/>
      <w:pPr>
        <w:ind w:left="9416" w:hanging="190"/>
      </w:pPr>
      <w:rPr>
        <w:rFonts w:hint="default"/>
        <w:lang w:val="en-US" w:eastAsia="en-US" w:bidi="ar-SA"/>
      </w:rPr>
    </w:lvl>
  </w:abstractNum>
  <w:abstractNum w:abstractNumId="1" w15:restartNumberingAfterBreak="0">
    <w:nsid w:val="1AFA2A10"/>
    <w:multiLevelType w:val="hybridMultilevel"/>
    <w:tmpl w:val="E0A6C3FC"/>
    <w:lvl w:ilvl="0" w:tplc="1290675A">
      <w:numFmt w:val="bullet"/>
      <w:lvlText w:val=""/>
      <w:lvlJc w:val="left"/>
      <w:pPr>
        <w:ind w:left="1174" w:hanging="360"/>
      </w:pPr>
      <w:rPr>
        <w:rFonts w:ascii="Symbol" w:eastAsia="Symbol" w:hAnsi="Symbol" w:cs="Symbol" w:hint="default"/>
        <w:b w:val="0"/>
        <w:bCs w:val="0"/>
        <w:i w:val="0"/>
        <w:iCs w:val="0"/>
        <w:w w:val="76"/>
        <w:sz w:val="23"/>
        <w:szCs w:val="23"/>
        <w:lang w:val="en-US" w:eastAsia="en-US" w:bidi="ar-SA"/>
      </w:rPr>
    </w:lvl>
    <w:lvl w:ilvl="1" w:tplc="5498C99E">
      <w:numFmt w:val="bullet"/>
      <w:lvlText w:val="•"/>
      <w:lvlJc w:val="left"/>
      <w:pPr>
        <w:ind w:left="2208" w:hanging="360"/>
      </w:pPr>
      <w:rPr>
        <w:rFonts w:hint="default"/>
        <w:lang w:val="en-US" w:eastAsia="en-US" w:bidi="ar-SA"/>
      </w:rPr>
    </w:lvl>
    <w:lvl w:ilvl="2" w:tplc="50789158">
      <w:numFmt w:val="bullet"/>
      <w:lvlText w:val="•"/>
      <w:lvlJc w:val="left"/>
      <w:pPr>
        <w:ind w:left="3236" w:hanging="360"/>
      </w:pPr>
      <w:rPr>
        <w:rFonts w:hint="default"/>
        <w:lang w:val="en-US" w:eastAsia="en-US" w:bidi="ar-SA"/>
      </w:rPr>
    </w:lvl>
    <w:lvl w:ilvl="3" w:tplc="88165060">
      <w:numFmt w:val="bullet"/>
      <w:lvlText w:val="•"/>
      <w:lvlJc w:val="left"/>
      <w:pPr>
        <w:ind w:left="4264" w:hanging="360"/>
      </w:pPr>
      <w:rPr>
        <w:rFonts w:hint="default"/>
        <w:lang w:val="en-US" w:eastAsia="en-US" w:bidi="ar-SA"/>
      </w:rPr>
    </w:lvl>
    <w:lvl w:ilvl="4" w:tplc="C42413EC">
      <w:numFmt w:val="bullet"/>
      <w:lvlText w:val="•"/>
      <w:lvlJc w:val="left"/>
      <w:pPr>
        <w:ind w:left="5292" w:hanging="360"/>
      </w:pPr>
      <w:rPr>
        <w:rFonts w:hint="default"/>
        <w:lang w:val="en-US" w:eastAsia="en-US" w:bidi="ar-SA"/>
      </w:rPr>
    </w:lvl>
    <w:lvl w:ilvl="5" w:tplc="A38CB7AE">
      <w:numFmt w:val="bullet"/>
      <w:lvlText w:val="•"/>
      <w:lvlJc w:val="left"/>
      <w:pPr>
        <w:ind w:left="6320" w:hanging="360"/>
      </w:pPr>
      <w:rPr>
        <w:rFonts w:hint="default"/>
        <w:lang w:val="en-US" w:eastAsia="en-US" w:bidi="ar-SA"/>
      </w:rPr>
    </w:lvl>
    <w:lvl w:ilvl="6" w:tplc="1D24589A">
      <w:numFmt w:val="bullet"/>
      <w:lvlText w:val="•"/>
      <w:lvlJc w:val="left"/>
      <w:pPr>
        <w:ind w:left="7348" w:hanging="360"/>
      </w:pPr>
      <w:rPr>
        <w:rFonts w:hint="default"/>
        <w:lang w:val="en-US" w:eastAsia="en-US" w:bidi="ar-SA"/>
      </w:rPr>
    </w:lvl>
    <w:lvl w:ilvl="7" w:tplc="97B8FAC8">
      <w:numFmt w:val="bullet"/>
      <w:lvlText w:val="•"/>
      <w:lvlJc w:val="left"/>
      <w:pPr>
        <w:ind w:left="8376" w:hanging="360"/>
      </w:pPr>
      <w:rPr>
        <w:rFonts w:hint="default"/>
        <w:lang w:val="en-US" w:eastAsia="en-US" w:bidi="ar-SA"/>
      </w:rPr>
    </w:lvl>
    <w:lvl w:ilvl="8" w:tplc="6BC045B8">
      <w:numFmt w:val="bullet"/>
      <w:lvlText w:val="•"/>
      <w:lvlJc w:val="left"/>
      <w:pPr>
        <w:ind w:left="9404" w:hanging="360"/>
      </w:pPr>
      <w:rPr>
        <w:rFonts w:hint="default"/>
        <w:lang w:val="en-US" w:eastAsia="en-US" w:bidi="ar-SA"/>
      </w:rPr>
    </w:lvl>
  </w:abstractNum>
  <w:abstractNum w:abstractNumId="2" w15:restartNumberingAfterBreak="0">
    <w:nsid w:val="1C732983"/>
    <w:multiLevelType w:val="hybridMultilevel"/>
    <w:tmpl w:val="8236B130"/>
    <w:lvl w:ilvl="0" w:tplc="F0F6A6D8">
      <w:numFmt w:val="bullet"/>
      <w:lvlText w:val=""/>
      <w:lvlJc w:val="left"/>
      <w:pPr>
        <w:ind w:left="991" w:hanging="360"/>
      </w:pPr>
      <w:rPr>
        <w:rFonts w:ascii="Symbol" w:eastAsia="Symbol" w:hAnsi="Symbol" w:cs="Symbol" w:hint="default"/>
        <w:w w:val="76"/>
        <w:lang w:val="en-US" w:eastAsia="en-US" w:bidi="ar-SA"/>
      </w:rPr>
    </w:lvl>
    <w:lvl w:ilvl="1" w:tplc="44BA1F8A">
      <w:numFmt w:val="bullet"/>
      <w:lvlText w:val=""/>
      <w:lvlJc w:val="left"/>
      <w:pPr>
        <w:ind w:left="1224" w:hanging="360"/>
      </w:pPr>
      <w:rPr>
        <w:rFonts w:ascii="Symbol" w:eastAsia="Symbol" w:hAnsi="Symbol" w:cs="Symbol" w:hint="default"/>
        <w:b w:val="0"/>
        <w:bCs w:val="0"/>
        <w:i w:val="0"/>
        <w:iCs w:val="0"/>
        <w:w w:val="76"/>
        <w:sz w:val="23"/>
        <w:szCs w:val="23"/>
        <w:lang w:val="en-US" w:eastAsia="en-US" w:bidi="ar-SA"/>
      </w:rPr>
    </w:lvl>
    <w:lvl w:ilvl="2" w:tplc="62C47ACC">
      <w:numFmt w:val="bullet"/>
      <w:lvlText w:val="•"/>
      <w:lvlJc w:val="left"/>
      <w:pPr>
        <w:ind w:left="1655" w:hanging="360"/>
      </w:pPr>
      <w:rPr>
        <w:rFonts w:hint="default"/>
        <w:lang w:val="en-US" w:eastAsia="en-US" w:bidi="ar-SA"/>
      </w:rPr>
    </w:lvl>
    <w:lvl w:ilvl="3" w:tplc="6D143478">
      <w:numFmt w:val="bullet"/>
      <w:lvlText w:val="•"/>
      <w:lvlJc w:val="left"/>
      <w:pPr>
        <w:ind w:left="2090" w:hanging="360"/>
      </w:pPr>
      <w:rPr>
        <w:rFonts w:hint="default"/>
        <w:lang w:val="en-US" w:eastAsia="en-US" w:bidi="ar-SA"/>
      </w:rPr>
    </w:lvl>
    <w:lvl w:ilvl="4" w:tplc="4A24CBD4">
      <w:numFmt w:val="bullet"/>
      <w:lvlText w:val="•"/>
      <w:lvlJc w:val="left"/>
      <w:pPr>
        <w:ind w:left="2525" w:hanging="360"/>
      </w:pPr>
      <w:rPr>
        <w:rFonts w:hint="default"/>
        <w:lang w:val="en-US" w:eastAsia="en-US" w:bidi="ar-SA"/>
      </w:rPr>
    </w:lvl>
    <w:lvl w:ilvl="5" w:tplc="05D64DC0">
      <w:numFmt w:val="bullet"/>
      <w:lvlText w:val="•"/>
      <w:lvlJc w:val="left"/>
      <w:pPr>
        <w:ind w:left="2961" w:hanging="360"/>
      </w:pPr>
      <w:rPr>
        <w:rFonts w:hint="default"/>
        <w:lang w:val="en-US" w:eastAsia="en-US" w:bidi="ar-SA"/>
      </w:rPr>
    </w:lvl>
    <w:lvl w:ilvl="6" w:tplc="210C16BC">
      <w:numFmt w:val="bullet"/>
      <w:lvlText w:val="•"/>
      <w:lvlJc w:val="left"/>
      <w:pPr>
        <w:ind w:left="3396" w:hanging="360"/>
      </w:pPr>
      <w:rPr>
        <w:rFonts w:hint="default"/>
        <w:lang w:val="en-US" w:eastAsia="en-US" w:bidi="ar-SA"/>
      </w:rPr>
    </w:lvl>
    <w:lvl w:ilvl="7" w:tplc="84BC8100">
      <w:numFmt w:val="bullet"/>
      <w:lvlText w:val="•"/>
      <w:lvlJc w:val="left"/>
      <w:pPr>
        <w:ind w:left="3831" w:hanging="360"/>
      </w:pPr>
      <w:rPr>
        <w:rFonts w:hint="default"/>
        <w:lang w:val="en-US" w:eastAsia="en-US" w:bidi="ar-SA"/>
      </w:rPr>
    </w:lvl>
    <w:lvl w:ilvl="8" w:tplc="6D42FE6C">
      <w:numFmt w:val="bullet"/>
      <w:lvlText w:val="•"/>
      <w:lvlJc w:val="left"/>
      <w:pPr>
        <w:ind w:left="4267" w:hanging="360"/>
      </w:pPr>
      <w:rPr>
        <w:rFonts w:hint="default"/>
        <w:lang w:val="en-US" w:eastAsia="en-US" w:bidi="ar-SA"/>
      </w:rPr>
    </w:lvl>
  </w:abstractNum>
  <w:abstractNum w:abstractNumId="3" w15:restartNumberingAfterBreak="0">
    <w:nsid w:val="7E5B31C9"/>
    <w:multiLevelType w:val="hybridMultilevel"/>
    <w:tmpl w:val="47F4F194"/>
    <w:lvl w:ilvl="0" w:tplc="6AF6F208">
      <w:numFmt w:val="bullet"/>
      <w:lvlText w:val=""/>
      <w:lvlJc w:val="left"/>
      <w:pPr>
        <w:ind w:left="967" w:hanging="360"/>
      </w:pPr>
      <w:rPr>
        <w:rFonts w:ascii="Symbol" w:eastAsia="Symbol" w:hAnsi="Symbol" w:cs="Symbol" w:hint="default"/>
        <w:b w:val="0"/>
        <w:bCs w:val="0"/>
        <w:i w:val="0"/>
        <w:iCs w:val="0"/>
        <w:w w:val="76"/>
        <w:sz w:val="24"/>
        <w:szCs w:val="24"/>
        <w:lang w:val="en-US" w:eastAsia="en-US" w:bidi="ar-SA"/>
      </w:rPr>
    </w:lvl>
    <w:lvl w:ilvl="1" w:tplc="E6C2458E">
      <w:numFmt w:val="bullet"/>
      <w:lvlText w:val="o"/>
      <w:lvlJc w:val="left"/>
      <w:pPr>
        <w:ind w:left="1636" w:hanging="414"/>
      </w:pPr>
      <w:rPr>
        <w:rFonts w:ascii="Times New Roman" w:eastAsia="Times New Roman" w:hAnsi="Times New Roman" w:cs="Times New Roman" w:hint="default"/>
        <w:b w:val="0"/>
        <w:bCs w:val="0"/>
        <w:i w:val="0"/>
        <w:iCs w:val="0"/>
        <w:w w:val="120"/>
        <w:sz w:val="25"/>
        <w:szCs w:val="25"/>
        <w:lang w:val="en-US" w:eastAsia="en-US" w:bidi="ar-SA"/>
      </w:rPr>
    </w:lvl>
    <w:lvl w:ilvl="2" w:tplc="B294842E">
      <w:numFmt w:val="bullet"/>
      <w:lvlText w:val="•"/>
      <w:lvlJc w:val="left"/>
      <w:pPr>
        <w:ind w:left="2731" w:hanging="414"/>
      </w:pPr>
      <w:rPr>
        <w:rFonts w:hint="default"/>
        <w:lang w:val="en-US" w:eastAsia="en-US" w:bidi="ar-SA"/>
      </w:rPr>
    </w:lvl>
    <w:lvl w:ilvl="3" w:tplc="46BAAA8E">
      <w:numFmt w:val="bullet"/>
      <w:lvlText w:val="•"/>
      <w:lvlJc w:val="left"/>
      <w:pPr>
        <w:ind w:left="3822" w:hanging="414"/>
      </w:pPr>
      <w:rPr>
        <w:rFonts w:hint="default"/>
        <w:lang w:val="en-US" w:eastAsia="en-US" w:bidi="ar-SA"/>
      </w:rPr>
    </w:lvl>
    <w:lvl w:ilvl="4" w:tplc="B5CCD9EC">
      <w:numFmt w:val="bullet"/>
      <w:lvlText w:val="•"/>
      <w:lvlJc w:val="left"/>
      <w:pPr>
        <w:ind w:left="4913" w:hanging="414"/>
      </w:pPr>
      <w:rPr>
        <w:rFonts w:hint="default"/>
        <w:lang w:val="en-US" w:eastAsia="en-US" w:bidi="ar-SA"/>
      </w:rPr>
    </w:lvl>
    <w:lvl w:ilvl="5" w:tplc="EB3E5646">
      <w:numFmt w:val="bullet"/>
      <w:lvlText w:val="•"/>
      <w:lvlJc w:val="left"/>
      <w:pPr>
        <w:ind w:left="6004" w:hanging="414"/>
      </w:pPr>
      <w:rPr>
        <w:rFonts w:hint="default"/>
        <w:lang w:val="en-US" w:eastAsia="en-US" w:bidi="ar-SA"/>
      </w:rPr>
    </w:lvl>
    <w:lvl w:ilvl="6" w:tplc="350EE8A8">
      <w:numFmt w:val="bullet"/>
      <w:lvlText w:val="•"/>
      <w:lvlJc w:val="left"/>
      <w:pPr>
        <w:ind w:left="7095" w:hanging="414"/>
      </w:pPr>
      <w:rPr>
        <w:rFonts w:hint="default"/>
        <w:lang w:val="en-US" w:eastAsia="en-US" w:bidi="ar-SA"/>
      </w:rPr>
    </w:lvl>
    <w:lvl w:ilvl="7" w:tplc="FF24ABA6">
      <w:numFmt w:val="bullet"/>
      <w:lvlText w:val="•"/>
      <w:lvlJc w:val="left"/>
      <w:pPr>
        <w:ind w:left="8186" w:hanging="414"/>
      </w:pPr>
      <w:rPr>
        <w:rFonts w:hint="default"/>
        <w:lang w:val="en-US" w:eastAsia="en-US" w:bidi="ar-SA"/>
      </w:rPr>
    </w:lvl>
    <w:lvl w:ilvl="8" w:tplc="AA3C363C">
      <w:numFmt w:val="bullet"/>
      <w:lvlText w:val="•"/>
      <w:lvlJc w:val="left"/>
      <w:pPr>
        <w:ind w:left="9277" w:hanging="414"/>
      </w:pPr>
      <w:rPr>
        <w:rFonts w:hint="default"/>
        <w:lang w:val="en-US" w:eastAsia="en-US" w:bidi="ar-S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C82"/>
    <w:rsid w:val="002D4C82"/>
    <w:rsid w:val="00454D28"/>
    <w:rsid w:val="006031BD"/>
    <w:rsid w:val="00B65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E4D9E"/>
  <w15:docId w15:val="{107DE9A3-223D-4BD3-91B2-5E66184F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6"/>
      <w:ind w:left="1557" w:right="1215"/>
      <w:jc w:val="center"/>
      <w:outlineLvl w:val="0"/>
    </w:pPr>
    <w:rPr>
      <w:rFonts w:ascii="Helvetica Neue" w:eastAsia="Helvetica Neue" w:hAnsi="Helvetica Neue" w:cs="Helvetica Neue"/>
      <w:sz w:val="32"/>
      <w:szCs w:val="32"/>
      <w:u w:val="single" w:color="000000"/>
    </w:rPr>
  </w:style>
  <w:style w:type="paragraph" w:styleId="Heading2">
    <w:name w:val="heading 2"/>
    <w:basedOn w:val="Normal"/>
    <w:uiPriority w:val="1"/>
    <w:qFormat/>
    <w:pPr>
      <w:ind w:left="114" w:right="455"/>
      <w:outlineLvl w:val="1"/>
    </w:pPr>
    <w:rPr>
      <w:sz w:val="24"/>
      <w:szCs w:val="24"/>
    </w:rPr>
  </w:style>
  <w:style w:type="paragraph" w:styleId="Heading3">
    <w:name w:val="heading 3"/>
    <w:basedOn w:val="Normal"/>
    <w:uiPriority w:val="1"/>
    <w:qFormat/>
    <w:pPr>
      <w:ind w:left="1212"/>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118"/>
      <w:ind w:left="1557" w:right="1476"/>
      <w:jc w:val="center"/>
    </w:pPr>
    <w:rPr>
      <w:b/>
      <w:bCs/>
      <w:sz w:val="52"/>
      <w:szCs w:val="52"/>
    </w:rPr>
  </w:style>
  <w:style w:type="paragraph" w:styleId="ListParagraph">
    <w:name w:val="List Paragraph"/>
    <w:basedOn w:val="Normal"/>
    <w:uiPriority w:val="1"/>
    <w:qFormat/>
    <w:pPr>
      <w:ind w:left="1636"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031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oppc.mentalhealthexcellence.org/therapy-within-reach" TargetMode="External"/><Relationship Id="rId18" Type="http://schemas.openxmlformats.org/officeDocument/2006/relationships/image" Target="media/image9.jpeg"/><Relationship Id="rId26" Type="http://schemas.openxmlformats.org/officeDocument/2006/relationships/hyperlink" Target="mailto:info@foodhomeco.ca" TargetMode="Externa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0.jpeg"/><Relationship Id="rId25" Type="http://schemas.openxmlformats.org/officeDocument/2006/relationships/hyperlink" Target="http://foodhomeco.com/"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mailto:sara@therapytoronto.ca"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hyperlink" Target="http://renitalam.com/services/" TargetMode="External"/><Relationship Id="rId5" Type="http://schemas.openxmlformats.org/officeDocument/2006/relationships/image" Target="media/image1.jpeg"/><Relationship Id="rId15" Type="http://schemas.openxmlformats.org/officeDocument/2006/relationships/hyperlink" Target="http://www.health.harvard.edu/staying-healthy/foods-that-&#64257;ght-in&#64258;ammation" TargetMode="External"/><Relationship Id="rId23" Type="http://schemas.openxmlformats.org/officeDocument/2006/relationships/hyperlink" Target="http://www.amillerrd.ca/" TargetMode="External"/><Relationship Id="rId28" Type="http://schemas.openxmlformats.org/officeDocument/2006/relationships/hyperlink" Target="http://www.mariafisher.ca/services.html" TargetMode="External"/><Relationship Id="rId10" Type="http://schemas.openxmlformats.org/officeDocument/2006/relationships/image" Target="media/image6.jpeg"/><Relationship Id="rId19" Type="http://schemas.openxmlformats.org/officeDocument/2006/relationships/hyperlink" Target="http://www.premierpain.ca"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selfhelp.on.ca/2015/08/cbt-therapists-ohip-covered/" TargetMode="External"/><Relationship Id="rId22" Type="http://schemas.openxmlformats.org/officeDocument/2006/relationships/hyperlink" Target="http://jillhillhouse.com/personal-nutrition-" TargetMode="External"/><Relationship Id="rId27" Type="http://schemas.openxmlformats.org/officeDocument/2006/relationships/hyperlink" Target="http://www.thetherapycentre.ca/nutrition-"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2806</Words>
  <Characters>15997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Back Pain Information Sheet</vt:lpstr>
    </vt:vector>
  </TitlesOfParts>
  <Company/>
  <LinksUpToDate>false</LinksUpToDate>
  <CharactersWithSpaces>18766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 Pain Information Sheet</dc:title>
  <dc:creator>Michael Wansbrough</dc:creator>
  <cp:lastModifiedBy>michael.w</cp:lastModifiedBy>
  <cp:revision>2</cp:revision>
  <dcterms:created xsi:type="dcterms:W3CDTF">2024-09-05T13:45:00Z</dcterms:created>
  <dcterms:modified xsi:type="dcterms:W3CDTF">2024-09-05T13:45:00Z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2020-01-30T00:00:00Z</vt:filetime>
  </property>
  <property fmtid="{D5CDD505-2E9C-101B-9397-08002B2CF9AE}" pid="3" name="Creator">
    <vt:lpwstr>Pages</vt:lpwstr>
  </property>
  <property fmtid="{D5CDD505-2E9C-101B-9397-08002B2CF9AE}" pid="4" name="LastSaved">
    <vt:filetime>2022-10-30T00:00:00Z</vt:filetime>
  </property>
  <property fmtid="{D5CDD505-2E9C-101B-9397-08002B2CF9AE}" pid="5" name="Producer">
    <vt:lpwstr>macOS Version 10.14.6 (Build 18G103) Quartz PDFContext</vt:lpwstr>
  </property>
</Properties>
</file>